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AAEA1" w14:textId="61A1A51E" w:rsidR="00475DA6" w:rsidRDefault="008F01CD" w:rsidP="00F817E8">
      <w:pPr>
        <w:tabs>
          <w:tab w:val="left" w:pos="3076"/>
        </w:tabs>
        <w:rPr>
          <w:rFonts w:cs="B Titr"/>
          <w:sz w:val="26"/>
          <w:szCs w:val="26"/>
          <w:rtl/>
          <w:lang w:bidi="fa-IR"/>
        </w:rPr>
      </w:pPr>
      <w:bookmarkStart w:id="0" w:name="_GoBack"/>
      <w:r w:rsidRPr="008F01CD">
        <w:rPr>
          <w:rFonts w:asciiTheme="minorHAnsi" w:eastAsiaTheme="minorHAnsi" w:hAnsiTheme="minorHAnsi" w:cs="B Titr"/>
          <w:sz w:val="22"/>
          <w:szCs w:val="22"/>
          <w:lang w:bidi="fa-IR"/>
        </w:rPr>
        <w:drawing>
          <wp:inline distT="0" distB="0" distL="0" distR="0" wp14:anchorId="11486B62" wp14:editId="64449777">
            <wp:extent cx="1066800" cy="1085850"/>
            <wp:effectExtent l="0" t="0" r="0" b="0"/>
            <wp:docPr id="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 rotWithShape="1"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" t="1" r="1786" b="3932"/>
                    <a:stretch/>
                  </pic:blipFill>
                  <pic:spPr>
                    <a:xfrm>
                      <a:off x="0" y="0"/>
                      <a:ext cx="1066905" cy="108595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  <w:r w:rsidR="00786F85">
        <w:rPr>
          <w:rFonts w:cs="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CAAEA2" wp14:editId="4D960FBA">
                <wp:simplePos x="0" y="0"/>
                <wp:positionH relativeFrom="margin">
                  <wp:posOffset>2484120</wp:posOffset>
                </wp:positionH>
                <wp:positionV relativeFrom="margin">
                  <wp:posOffset>-107315</wp:posOffset>
                </wp:positionV>
                <wp:extent cx="800100" cy="333375"/>
                <wp:effectExtent l="0" t="0" r="19050" b="28575"/>
                <wp:wrapNone/>
                <wp:docPr id="12" name="Text Box 3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AAEBE" w14:textId="5CEE618F" w:rsidR="00B8255B" w:rsidRPr="00B8255B" w:rsidRDefault="00B8255B" w:rsidP="00B8255B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b/>
                                <w:bCs/>
                                <w:kern w:val="16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AAE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find" style="position:absolute;left:0;text-align:left;margin-left:195.6pt;margin-top:-8.45pt;width:63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" filled="f" strokecolor="white">
                <v:textbox>
                  <w:txbxContent>
                    <w:p w14:paraId="5BCAAEBE" w14:textId="5CEE618F" w:rsidR="00B8255B" w:rsidRPr="00B8255B" w:rsidRDefault="00B8255B" w:rsidP="00B8255B">
                      <w:pPr>
                        <w:spacing w:after="120"/>
                        <w:jc w:val="center"/>
                        <w:rPr>
                          <w:rFonts w:cs="B Titr"/>
                          <w:b/>
                          <w:bCs/>
                          <w:kern w:val="16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352DED" w14:textId="17907A10" w:rsidR="00F5566D" w:rsidRDefault="00F5566D" w:rsidP="008F01CD">
      <w:pPr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فرم درخواست مشاوره حضوری </w:t>
      </w:r>
      <w:r w:rsidR="00740348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از واحد برنامه</w:t>
      </w:r>
      <w:r w:rsidR="00740348">
        <w:rPr>
          <w:rFonts w:asciiTheme="minorHAnsi" w:eastAsiaTheme="minorHAnsi" w:hAnsiTheme="minorHAnsi" w:cs="B Titr"/>
          <w:sz w:val="22"/>
          <w:szCs w:val="22"/>
          <w:rtl/>
          <w:lang w:bidi="fa-IR"/>
        </w:rPr>
        <w:softHyphen/>
      </w:r>
      <w:r w:rsidR="00740348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ریزی</w:t>
      </w:r>
      <w:r w:rsidR="00F10D8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 درسی</w:t>
      </w:r>
    </w:p>
    <w:p w14:paraId="13FFE212" w14:textId="41E6ABC6" w:rsidR="00043CA7" w:rsidRDefault="00043CA7" w:rsidP="00740348">
      <w:pPr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lang w:bidi="fa-IR"/>
        </w:rPr>
      </w:pP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مشخصات و اطلاعات درخواست</w:t>
      </w:r>
      <w:r>
        <w:rPr>
          <w:rFonts w:asciiTheme="minorHAnsi" w:eastAsiaTheme="minorHAnsi" w:hAnsiTheme="minorHAnsi" w:cs="B Titr"/>
          <w:sz w:val="22"/>
          <w:szCs w:val="22"/>
          <w:rtl/>
          <w:lang w:bidi="fa-IR"/>
        </w:rPr>
        <w:softHyphen/>
      </w: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کننده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61"/>
      </w:tblGrid>
      <w:tr w:rsidR="00043CA7" w14:paraId="71C5F713" w14:textId="77777777" w:rsidTr="00043CA7">
        <w:tc>
          <w:tcPr>
            <w:tcW w:w="9487" w:type="dxa"/>
          </w:tcPr>
          <w:p w14:paraId="2C41C241" w14:textId="4958A538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</w:tr>
      <w:tr w:rsidR="00043CA7" w14:paraId="0DF54B71" w14:textId="77777777" w:rsidTr="00043CA7">
        <w:tc>
          <w:tcPr>
            <w:tcW w:w="9487" w:type="dxa"/>
          </w:tcPr>
          <w:p w14:paraId="52A48E56" w14:textId="03C4D29F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رشته تحصیلی: </w:t>
            </w:r>
          </w:p>
        </w:tc>
      </w:tr>
      <w:tr w:rsidR="00043CA7" w14:paraId="5F661883" w14:textId="77777777" w:rsidTr="00043CA7">
        <w:tc>
          <w:tcPr>
            <w:tcW w:w="9487" w:type="dxa"/>
          </w:tcPr>
          <w:p w14:paraId="165BEB7F" w14:textId="30D0CDDE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مرتبه علمی/ سمت: </w:t>
            </w:r>
          </w:p>
        </w:tc>
      </w:tr>
      <w:tr w:rsidR="00043CA7" w14:paraId="7B14C634" w14:textId="77777777" w:rsidTr="00043CA7">
        <w:tc>
          <w:tcPr>
            <w:tcW w:w="9487" w:type="dxa"/>
          </w:tcPr>
          <w:p w14:paraId="6AC74E53" w14:textId="092EECF2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محل خدمت:   </w:t>
            </w:r>
            <w:r w:rsidRPr="00F5566D">
              <w:rPr>
                <w:rFonts w:asciiTheme="minorHAnsi" w:eastAsiaTheme="minorHAnsi" w:hAnsiTheme="minorHAnsi" w:cs="B Titr" w:hint="cs"/>
                <w:sz w:val="20"/>
                <w:szCs w:val="20"/>
                <w:rtl/>
              </w:rPr>
              <w:t xml:space="preserve">  </w:t>
            </w:r>
            <w:r w:rsidRPr="00F5566D">
              <w:rPr>
                <w:rFonts w:asciiTheme="minorHAnsi" w:eastAsiaTheme="minorHAnsi" w:hAnsiTheme="minorHAnsi" w:cs="B Nazanin" w:hint="cs"/>
                <w:rtl/>
              </w:rPr>
              <w:t>دانشکده ..........</w:t>
            </w:r>
            <w:r w:rsidRPr="00F5566D">
              <w:rPr>
                <w:rFonts w:asciiTheme="minorHAnsi" w:eastAsiaTheme="minorHAnsi" w:hAnsiTheme="minorHAnsi" w:cs="B Titr" w:hint="cs"/>
                <w:sz w:val="20"/>
                <w:szCs w:val="20"/>
                <w:rtl/>
              </w:rPr>
              <w:t xml:space="preserve">         </w:t>
            </w:r>
            <w:r w:rsidRPr="00F5566D">
              <w:rPr>
                <w:rFonts w:asciiTheme="minorHAnsi" w:eastAsiaTheme="minorHAnsi" w:hAnsiTheme="minorHAnsi" w:cs="B Nazanin" w:hint="cs"/>
                <w:rtl/>
              </w:rPr>
              <w:t>بیمارستان .........</w:t>
            </w:r>
          </w:p>
        </w:tc>
      </w:tr>
      <w:tr w:rsidR="00043CA7" w14:paraId="37F0857D" w14:textId="77777777" w:rsidTr="00043CA7">
        <w:tc>
          <w:tcPr>
            <w:tcW w:w="9487" w:type="dxa"/>
          </w:tcPr>
          <w:p w14:paraId="6704A310" w14:textId="3D8257E5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 xml:space="preserve">شماره تماس: </w:t>
            </w:r>
          </w:p>
        </w:tc>
      </w:tr>
      <w:tr w:rsidR="00043CA7" w14:paraId="5D49E758" w14:textId="77777777" w:rsidTr="00043CA7">
        <w:tc>
          <w:tcPr>
            <w:tcW w:w="9487" w:type="dxa"/>
          </w:tcPr>
          <w:p w14:paraId="213DDCBC" w14:textId="1A892436" w:rsidR="00043CA7" w:rsidRDefault="00043CA7" w:rsidP="00043CA7">
            <w:pPr>
              <w:spacing w:after="200" w:line="276" w:lineRule="auto"/>
              <w:rPr>
                <w:rFonts w:asciiTheme="minorHAnsi" w:eastAsiaTheme="minorHAnsi" w:hAnsiTheme="minorHAnsi" w:cs="B Titr"/>
                <w:sz w:val="22"/>
                <w:szCs w:val="22"/>
                <w:rtl/>
                <w:lang w:bidi="fa-IR"/>
              </w:rPr>
            </w:pPr>
            <w:r w:rsidRPr="00F5566D">
              <w:rPr>
                <w:rFonts w:asciiTheme="minorHAnsi" w:eastAsiaTheme="minorHAnsi" w:hAnsiTheme="minorHAnsi" w:cs="B Titr" w:hint="cs"/>
                <w:sz w:val="22"/>
                <w:szCs w:val="22"/>
                <w:rtl/>
                <w:lang w:bidi="fa-IR"/>
              </w:rPr>
              <w:t>نشانی پست الکترونیک:</w:t>
            </w:r>
          </w:p>
        </w:tc>
      </w:tr>
    </w:tbl>
    <w:p w14:paraId="5D34C495" w14:textId="77777777" w:rsidR="00043CA7" w:rsidRPr="00F5566D" w:rsidRDefault="00043CA7" w:rsidP="00740348">
      <w:pPr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14:paraId="714C6AD8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روزهای مناسب برای برگزاری جلسه مشاوره (لطفا با درج علامت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softHyphen/>
        <w:t xml:space="preserve"> </w:t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(</w:t>
      </w:r>
      <w:r w:rsidRPr="00F5566D">
        <w:rPr>
          <w:rFonts w:asciiTheme="minorHAnsi" w:eastAsiaTheme="minorHAnsi" w:hAnsiTheme="minorHAnsi" w:cs="B Titr" w:hint="cs"/>
          <w:sz w:val="22"/>
          <w:szCs w:val="22"/>
          <w:lang w:bidi="fa-IR"/>
        </w:rPr>
        <w:sym w:font="Webdings" w:char="F061"/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)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، روز/ روزهای مورد نظر را انتخاب بفرمایید):</w:t>
      </w:r>
    </w:p>
    <w:p w14:paraId="1BABD12A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0"/>
          <w:szCs w:val="20"/>
          <w:rtl/>
        </w:rPr>
      </w:pP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شنبه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 xml:space="preserve">یکشنبه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دوشنبه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سه</w:t>
      </w:r>
      <w:r w:rsidRPr="00F5566D">
        <w:rPr>
          <w:rFonts w:asciiTheme="minorHAnsi" w:eastAsiaTheme="minorHAnsi" w:hAnsiTheme="minorHAnsi" w:cs="B Nazanin"/>
          <w:rtl/>
        </w:rPr>
        <w:softHyphen/>
      </w:r>
      <w:r w:rsidRPr="00F5566D">
        <w:rPr>
          <w:rFonts w:asciiTheme="minorHAnsi" w:eastAsiaTheme="minorHAnsi" w:hAnsiTheme="minorHAnsi" w:cs="B Nazanin" w:hint="cs"/>
          <w:rtl/>
        </w:rPr>
        <w:t xml:space="preserve">شنبه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چهارشنبه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</w:t>
      </w:r>
    </w:p>
    <w:p w14:paraId="2983F2EE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ساعات مناسب برای برگزاری جلسه مشاوره (لطفا با درج علامت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softHyphen/>
        <w:t xml:space="preserve"> </w:t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(</w:t>
      </w:r>
      <w:r w:rsidRPr="00F5566D">
        <w:rPr>
          <w:rFonts w:asciiTheme="minorHAnsi" w:eastAsiaTheme="minorHAnsi" w:hAnsiTheme="minorHAnsi" w:cs="B Titr" w:hint="cs"/>
          <w:sz w:val="22"/>
          <w:szCs w:val="22"/>
          <w:lang w:bidi="fa-IR"/>
        </w:rPr>
        <w:sym w:font="Webdings" w:char="F061"/>
      </w:r>
      <w:r w:rsidRPr="00F5566D">
        <w:rPr>
          <w:rFonts w:asciiTheme="minorHAnsi" w:eastAsiaTheme="minorHAnsi" w:hAnsiTheme="minorHAnsi" w:cs="B Titr"/>
          <w:sz w:val="22"/>
          <w:szCs w:val="22"/>
          <w:lang w:bidi="fa-IR"/>
        </w:rPr>
        <w:t>)</w:t>
      </w:r>
      <w:r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، ساعات مورد نظر را انتخاب بفرمایید):</w:t>
      </w:r>
    </w:p>
    <w:p w14:paraId="460B508E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0"/>
          <w:szCs w:val="20"/>
          <w:rtl/>
        </w:rPr>
      </w:pP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9:30-8:30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 xml:space="preserve">10:30-9:30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11:30-10:30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 xml:space="preserve">12:30-11:30   </w:t>
      </w:r>
      <w:r w:rsidRPr="00F5566D">
        <w:rPr>
          <w:rFonts w:asciiTheme="minorHAnsi" w:eastAsiaTheme="minorHAnsi" w:hAnsiTheme="minorHAnsi" w:cs="Calibri"/>
          <w:rtl/>
          <w:lang w:bidi="fa-IR"/>
        </w:rPr>
        <w:t>⃝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</w:t>
      </w:r>
      <w:r w:rsidRPr="00F5566D">
        <w:rPr>
          <w:rFonts w:asciiTheme="minorHAnsi" w:eastAsiaTheme="minorHAnsi" w:hAnsiTheme="minorHAnsi" w:cs="B Nazanin" w:hint="cs"/>
          <w:rtl/>
        </w:rPr>
        <w:t>14:30-13:30</w:t>
      </w: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  </w:t>
      </w:r>
    </w:p>
    <w:p w14:paraId="3B1E24FD" w14:textId="7ACB215A" w:rsidR="00F5566D" w:rsidRPr="00F5566D" w:rsidRDefault="00F5566D" w:rsidP="00F5566D">
      <w:pPr>
        <w:spacing w:line="276" w:lineRule="auto"/>
        <w:jc w:val="both"/>
        <w:rPr>
          <w:rFonts w:asciiTheme="minorHAnsi" w:eastAsiaTheme="minorHAnsi" w:hAnsiTheme="minorHAnsi" w:cs="B Nazanin"/>
          <w:rtl/>
        </w:rPr>
      </w:pPr>
      <w:r w:rsidRPr="00F5566D">
        <w:rPr>
          <w:rFonts w:asciiTheme="minorHAnsi" w:eastAsiaTheme="minorHAnsi" w:hAnsiTheme="minorHAnsi" w:cs="B Titr" w:hint="cs"/>
          <w:sz w:val="20"/>
          <w:szCs w:val="20"/>
          <w:rtl/>
        </w:rPr>
        <w:t xml:space="preserve"> </w:t>
      </w:r>
      <w:r w:rsidRPr="00F5566D">
        <w:rPr>
          <w:rFonts w:asciiTheme="minorHAnsi" w:eastAsiaTheme="minorHAnsi" w:hAnsiTheme="minorHAnsi" w:cs="B Nazanin" w:hint="cs"/>
          <w:rtl/>
        </w:rPr>
        <w:t>پس از بررسی روزها و ساعات انتخاب</w:t>
      </w:r>
      <w:r w:rsidRPr="00F5566D">
        <w:rPr>
          <w:rFonts w:asciiTheme="minorHAnsi" w:eastAsiaTheme="minorHAnsi" w:hAnsiTheme="minorHAnsi" w:cs="B Nazanin"/>
          <w:rtl/>
        </w:rPr>
        <w:softHyphen/>
      </w:r>
      <w:r w:rsidRPr="00F5566D">
        <w:rPr>
          <w:rFonts w:asciiTheme="minorHAnsi" w:eastAsiaTheme="minorHAnsi" w:hAnsiTheme="minorHAnsi" w:cs="B Nazanin" w:hint="cs"/>
          <w:rtl/>
        </w:rPr>
        <w:t>شده و در تطابق با برنامه</w:t>
      </w:r>
      <w:r w:rsidRPr="00F5566D">
        <w:rPr>
          <w:rFonts w:asciiTheme="minorHAnsi" w:eastAsiaTheme="minorHAnsi" w:hAnsiTheme="minorHAnsi" w:cs="B Nazanin"/>
          <w:rtl/>
        </w:rPr>
        <w:softHyphen/>
      </w:r>
      <w:r w:rsidRPr="00F5566D">
        <w:rPr>
          <w:rFonts w:asciiTheme="minorHAnsi" w:eastAsiaTheme="minorHAnsi" w:hAnsiTheme="minorHAnsi" w:cs="B Nazanin" w:hint="cs"/>
          <w:rtl/>
        </w:rPr>
        <w:t xml:space="preserve">های کاری واحد، تاریخ </w:t>
      </w:r>
      <w:r>
        <w:rPr>
          <w:rFonts w:asciiTheme="minorHAnsi" w:eastAsiaTheme="minorHAnsi" w:hAnsiTheme="minorHAnsi" w:cs="B Nazanin" w:hint="cs"/>
          <w:rtl/>
        </w:rPr>
        <w:t xml:space="preserve">و ساعت </w:t>
      </w:r>
      <w:r w:rsidRPr="00F5566D">
        <w:rPr>
          <w:rFonts w:asciiTheme="minorHAnsi" w:eastAsiaTheme="minorHAnsi" w:hAnsiTheme="minorHAnsi" w:cs="B Nazanin" w:hint="cs"/>
          <w:rtl/>
        </w:rPr>
        <w:t>دقیق برگزاری جلسه از طریق ایمیل، اعلام خواهد شد.</w:t>
      </w:r>
    </w:p>
    <w:p w14:paraId="0E7DC9BE" w14:textId="2ABE808B" w:rsidR="00F5566D" w:rsidRPr="00F5566D" w:rsidRDefault="00D87352" w:rsidP="00F5566D">
      <w:pPr>
        <w:spacing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علت درخواست مشاوره (</w:t>
      </w:r>
      <w:r w:rsidR="00F5566D"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 لطفا موضوع/ سؤال مورد نظر برای ارایه مشاوره تخصصی را درج بفرمایید</w:t>
      </w: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)</w:t>
      </w:r>
      <w:r w:rsidR="00F5566D" w:rsidRPr="00F5566D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:  </w:t>
      </w:r>
    </w:p>
    <w:p w14:paraId="0AB12A9C" w14:textId="77777777" w:rsidR="00F5566D" w:rsidRPr="00F5566D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14:paraId="4A7A60D9" w14:textId="67D27D66" w:rsidR="00470FAA" w:rsidRPr="00475DA6" w:rsidRDefault="00470FAA" w:rsidP="00F5566D">
      <w:pPr>
        <w:rPr>
          <w:rFonts w:cs="B Titr"/>
          <w:sz w:val="26"/>
          <w:szCs w:val="26"/>
          <w:rtl/>
          <w:lang w:bidi="fa-IR"/>
        </w:rPr>
      </w:pPr>
    </w:p>
    <w:sectPr w:rsidR="00470FAA" w:rsidRPr="00475DA6" w:rsidSect="00F817E8">
      <w:headerReference w:type="default" r:id="rId9"/>
      <w:footerReference w:type="default" r:id="rId10"/>
      <w:pgSz w:w="11907" w:h="16840" w:code="9"/>
      <w:pgMar w:top="1975" w:right="1196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E4CA" w14:textId="77777777" w:rsidR="00484C4B" w:rsidRDefault="00484C4B">
      <w:r>
        <w:separator/>
      </w:r>
    </w:p>
  </w:endnote>
  <w:endnote w:type="continuationSeparator" w:id="0">
    <w:p w14:paraId="62CF6742" w14:textId="77777777" w:rsidR="00484C4B" w:rsidRDefault="0048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AEB1" w14:textId="77777777" w:rsidR="00704CF9" w:rsidRDefault="00AA2A47" w:rsidP="00325F59">
    <w:pPr>
      <w:pStyle w:val="Footer"/>
      <w:rPr>
        <w:lang w:bidi="fa-IR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AAEBC" wp14:editId="5BCAAEBD">
              <wp:simplePos x="0" y="0"/>
              <wp:positionH relativeFrom="column">
                <wp:posOffset>-342900</wp:posOffset>
              </wp:positionH>
              <wp:positionV relativeFrom="paragraph">
                <wp:posOffset>-165100</wp:posOffset>
              </wp:positionV>
              <wp:extent cx="6343650" cy="10763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AEC6" w14:textId="77777777" w:rsidR="00E63C25" w:rsidRDefault="00E63C25" w:rsidP="00E63C25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----------------------------------------------------------------------------------------------------------------------</w:t>
                          </w:r>
                        </w:p>
                        <w:p w14:paraId="5BCAAEC8" w14:textId="78D34813" w:rsidR="00E63C25" w:rsidRPr="00F10D8D" w:rsidRDefault="008F01CD" w:rsidP="003F4170">
                          <w:pPr>
                            <w:contextualSpacing/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sz w:val="28"/>
                              <w:szCs w:val="28"/>
                              <w:lang w:bidi="fa-IR"/>
                            </w:rPr>
                            <w:t>Edc.mui.ac.i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AEB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7pt;margin-top:-13pt;width:499.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3ihwIAABc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" stroked="f">
              <v:textbox>
                <w:txbxContent>
                  <w:p w14:paraId="5BCAAEC6" w14:textId="77777777" w:rsidR="00E63C25" w:rsidRDefault="00E63C25" w:rsidP="00E63C25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  <w:rtl/>
                      </w:rPr>
                      <w:t>----------------------------------------------------------------------------------------------------------------------</w:t>
                    </w:r>
                  </w:p>
                  <w:p w14:paraId="5BCAAEC8" w14:textId="78D34813" w:rsidR="00E63C25" w:rsidRPr="00F10D8D" w:rsidRDefault="008F01CD" w:rsidP="003F4170">
                    <w:pPr>
                      <w:contextualSpacing/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/>
                        <w:sz w:val="28"/>
                        <w:szCs w:val="28"/>
                        <w:lang w:bidi="fa-IR"/>
                      </w:rPr>
                      <w:t>Edc.mui.ac.i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827C" w14:textId="77777777" w:rsidR="00484C4B" w:rsidRDefault="00484C4B">
      <w:r>
        <w:separator/>
      </w:r>
    </w:p>
  </w:footnote>
  <w:footnote w:type="continuationSeparator" w:id="0">
    <w:p w14:paraId="34165856" w14:textId="77777777" w:rsidR="00484C4B" w:rsidRDefault="0048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AEAC" w14:textId="79F62B1B" w:rsidR="00F817E8" w:rsidRDefault="00AE7CC3" w:rsidP="00043CA7">
    <w:pPr>
      <w:pStyle w:val="Header"/>
      <w:tabs>
        <w:tab w:val="clear" w:pos="4153"/>
        <w:tab w:val="clear" w:pos="8306"/>
        <w:tab w:val="left" w:pos="8475"/>
        <w:tab w:val="right" w:pos="9271"/>
      </w:tabs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CAAEB2" wp14:editId="5BCAAEB3">
              <wp:simplePos x="0" y="0"/>
              <wp:positionH relativeFrom="column">
                <wp:posOffset>-1085850</wp:posOffset>
              </wp:positionH>
              <wp:positionV relativeFrom="paragraph">
                <wp:posOffset>60960</wp:posOffset>
              </wp:positionV>
              <wp:extent cx="1352550" cy="2616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0" w14:textId="06EB2B40" w:rsidR="00AE7CC3" w:rsidRPr="00B425AF" w:rsidRDefault="00AE7CC3" w:rsidP="00520EE6">
                          <w:pPr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AE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5.5pt;margin-top:4.8pt;width:106.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" filled="f" stroked="f" strokeweight=".5pt">
              <v:path arrowok="t"/>
              <v:textbox>
                <w:txbxContent>
                  <w:p w14:paraId="5BCAAEC0" w14:textId="06EB2B40" w:rsidR="00AE7CC3" w:rsidRPr="00B425AF" w:rsidRDefault="00AE7CC3" w:rsidP="00520EE6">
                    <w:pPr>
                      <w:rPr>
                        <w:rFonts w:cs="B Mitra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EB4" wp14:editId="5BCAAEB5">
              <wp:simplePos x="0" y="0"/>
              <wp:positionH relativeFrom="column">
                <wp:posOffset>-990600</wp:posOffset>
              </wp:positionH>
              <wp:positionV relativeFrom="paragraph">
                <wp:posOffset>-200025</wp:posOffset>
              </wp:positionV>
              <wp:extent cx="1257300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1" w14:textId="06E6FC3D" w:rsidR="00AE7CC3" w:rsidRPr="00B425AF" w:rsidRDefault="00AE7CC3" w:rsidP="00520EE6">
                          <w:pPr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AAEB4" id="Text Box 8" o:spid="_x0000_s1028" type="#_x0000_t202" style="position:absolute;left:0;text-align:left;margin-left:-78pt;margin-top:-15.75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" filled="f" stroked="f" strokeweight=".5pt">
              <v:path arrowok="t"/>
              <v:textbox>
                <w:txbxContent>
                  <w:p w14:paraId="5BCAAEC1" w14:textId="06E6FC3D" w:rsidR="00AE7CC3" w:rsidRPr="00B425AF" w:rsidRDefault="00AE7CC3" w:rsidP="00520EE6">
                    <w:pPr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CAAEB6" wp14:editId="5BCAAEB7">
              <wp:simplePos x="0" y="0"/>
              <wp:positionH relativeFrom="column">
                <wp:posOffset>219075</wp:posOffset>
              </wp:positionH>
              <wp:positionV relativeFrom="paragraph">
                <wp:posOffset>-200025</wp:posOffset>
              </wp:positionV>
              <wp:extent cx="733425" cy="12020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AEC4" w14:textId="45DD7C17" w:rsidR="00AE7CC3" w:rsidRPr="00B425AF" w:rsidRDefault="00F5566D" w:rsidP="00F5566D">
                          <w:pPr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AAEB6" id="Text Box 5" o:spid="_x0000_s1029" type="#_x0000_t202" style="position:absolute;left:0;text-align:left;margin-left:17.25pt;margin-top:-15.75pt;width:57.75pt;height:9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" filled="f" stroked="f">
              <v:textbox>
                <w:txbxContent>
                  <w:p w14:paraId="5BCAAEC4" w14:textId="45DD7C17" w:rsidR="00AE7CC3" w:rsidRPr="00B425AF" w:rsidRDefault="00F5566D" w:rsidP="00F5566D">
                    <w:pPr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20CC">
      <w:rPr>
        <w:rtl/>
        <w:lang w:bidi="fa-IR"/>
      </w:rPr>
      <w:tab/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CAAEBA" wp14:editId="5BCAAEBB">
              <wp:simplePos x="0" y="0"/>
              <wp:positionH relativeFrom="column">
                <wp:posOffset>-790575</wp:posOffset>
              </wp:positionH>
              <wp:positionV relativeFrom="paragraph">
                <wp:posOffset>156845</wp:posOffset>
              </wp:positionV>
              <wp:extent cx="1123950" cy="3124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5" w14:textId="19274F4E" w:rsidR="00AE7CC3" w:rsidRPr="00B425AF" w:rsidRDefault="00AE7CC3" w:rsidP="00F5566D">
                          <w:pPr>
                            <w:rPr>
                              <w:rFonts w:cs="B Mitra"/>
                              <w:lang w:bidi="fa-IR"/>
                            </w:rPr>
                          </w:pPr>
                          <w:r>
                            <w:rPr>
                              <w:rFonts w:cs="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AAEBA" id="Text Box 7" o:spid="_x0000_s1030" type="#_x0000_t202" style="position:absolute;left:0;text-align:left;margin-left:-62.25pt;margin-top:12.35pt;width:88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" filled="f" stroked="f" strokeweight=".5pt">
              <v:path arrowok="t"/>
              <v:textbox>
                <w:txbxContent>
                  <w:p w14:paraId="5BCAAEC5" w14:textId="19274F4E" w:rsidR="00AE7CC3" w:rsidRPr="00B425AF" w:rsidRDefault="00AE7CC3" w:rsidP="00F5566D">
                    <w:pPr>
                      <w:rPr>
                        <w:rFonts w:cs="B Mitra"/>
                        <w:lang w:bidi="fa-IR"/>
                      </w:rPr>
                    </w:pPr>
                    <w:r>
                      <w:rPr>
                        <w:rFonts w:cs="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BCAAEAD" w14:textId="14FE9185" w:rsidR="00F817E8" w:rsidRPr="00043CA7" w:rsidRDefault="00043CA7" w:rsidP="00043CA7">
    <w:pPr>
      <w:pStyle w:val="Header"/>
      <w:jc w:val="center"/>
      <w:rPr>
        <w:rFonts w:ascii="IranNastaliq" w:hAnsi="IranNastaliq" w:cs="IranNastaliq"/>
        <w:sz w:val="44"/>
        <w:szCs w:val="44"/>
        <w:rtl/>
        <w:lang w:bidi="fa-IR"/>
      </w:rPr>
    </w:pPr>
    <w:r w:rsidRPr="00043CA7">
      <w:rPr>
        <w:rFonts w:ascii="IranNastaliq" w:hAnsi="IranNastaliq" w:cs="IranNastaliq"/>
        <w:sz w:val="44"/>
        <w:szCs w:val="44"/>
        <w:rtl/>
        <w:lang w:bidi="fa-IR"/>
      </w:rPr>
      <w:t>بسمه تعالی</w:t>
    </w:r>
  </w:p>
  <w:p w14:paraId="5BCAAEAF" w14:textId="77777777" w:rsidR="00F817E8" w:rsidRDefault="00F817E8">
    <w:pPr>
      <w:pStyle w:val="Header"/>
      <w:rPr>
        <w:rtl/>
        <w:lang w:bidi="fa-IR"/>
      </w:rPr>
    </w:pPr>
  </w:p>
  <w:p w14:paraId="5BCAAEB0" w14:textId="77777777" w:rsidR="00D70B19" w:rsidRDefault="00D70B19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" w15:restartNumberingAfterBreak="0">
    <w:nsid w:val="39CC7E19"/>
    <w:multiLevelType w:val="hybridMultilevel"/>
    <w:tmpl w:val="7FC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3"/>
    <w:rsid w:val="00042928"/>
    <w:rsid w:val="00043CA7"/>
    <w:rsid w:val="00057888"/>
    <w:rsid w:val="0007661F"/>
    <w:rsid w:val="000A2C95"/>
    <w:rsid w:val="000B4E9A"/>
    <w:rsid w:val="000B5A98"/>
    <w:rsid w:val="00103A0E"/>
    <w:rsid w:val="001505E0"/>
    <w:rsid w:val="00171618"/>
    <w:rsid w:val="001A4437"/>
    <w:rsid w:val="001A54F5"/>
    <w:rsid w:val="001B110E"/>
    <w:rsid w:val="001B5642"/>
    <w:rsid w:val="001D03B7"/>
    <w:rsid w:val="001E5678"/>
    <w:rsid w:val="001F133A"/>
    <w:rsid w:val="002014FD"/>
    <w:rsid w:val="00203966"/>
    <w:rsid w:val="00235493"/>
    <w:rsid w:val="00242B71"/>
    <w:rsid w:val="0024400E"/>
    <w:rsid w:val="00256E9C"/>
    <w:rsid w:val="002748B1"/>
    <w:rsid w:val="002A730B"/>
    <w:rsid w:val="002C75C9"/>
    <w:rsid w:val="00325F59"/>
    <w:rsid w:val="00330295"/>
    <w:rsid w:val="003313DB"/>
    <w:rsid w:val="003320CC"/>
    <w:rsid w:val="003371B7"/>
    <w:rsid w:val="00356027"/>
    <w:rsid w:val="00373AF0"/>
    <w:rsid w:val="003769AD"/>
    <w:rsid w:val="00376E6E"/>
    <w:rsid w:val="00395D45"/>
    <w:rsid w:val="003C71EF"/>
    <w:rsid w:val="003F4170"/>
    <w:rsid w:val="003F5EDF"/>
    <w:rsid w:val="00411734"/>
    <w:rsid w:val="00416F9D"/>
    <w:rsid w:val="00443958"/>
    <w:rsid w:val="0044632E"/>
    <w:rsid w:val="00457D24"/>
    <w:rsid w:val="00470FAA"/>
    <w:rsid w:val="00472E89"/>
    <w:rsid w:val="0047472F"/>
    <w:rsid w:val="00475DA6"/>
    <w:rsid w:val="00484C4B"/>
    <w:rsid w:val="004B5641"/>
    <w:rsid w:val="00525788"/>
    <w:rsid w:val="005265C4"/>
    <w:rsid w:val="0054045C"/>
    <w:rsid w:val="0058040C"/>
    <w:rsid w:val="00596AA4"/>
    <w:rsid w:val="005A03B3"/>
    <w:rsid w:val="005A1EC4"/>
    <w:rsid w:val="005F0908"/>
    <w:rsid w:val="005F7D62"/>
    <w:rsid w:val="00653A4E"/>
    <w:rsid w:val="00657187"/>
    <w:rsid w:val="00660296"/>
    <w:rsid w:val="006649A6"/>
    <w:rsid w:val="006700B7"/>
    <w:rsid w:val="00686215"/>
    <w:rsid w:val="00696DD3"/>
    <w:rsid w:val="00697E6C"/>
    <w:rsid w:val="006B5453"/>
    <w:rsid w:val="006C3FB8"/>
    <w:rsid w:val="006C46A4"/>
    <w:rsid w:val="006F4DD9"/>
    <w:rsid w:val="006F5C54"/>
    <w:rsid w:val="00703B65"/>
    <w:rsid w:val="00704CF9"/>
    <w:rsid w:val="00740348"/>
    <w:rsid w:val="00753464"/>
    <w:rsid w:val="007830E9"/>
    <w:rsid w:val="00786F85"/>
    <w:rsid w:val="007E398F"/>
    <w:rsid w:val="007F01BE"/>
    <w:rsid w:val="007F2FD3"/>
    <w:rsid w:val="00801FA4"/>
    <w:rsid w:val="008452C6"/>
    <w:rsid w:val="00861CC8"/>
    <w:rsid w:val="00862BD8"/>
    <w:rsid w:val="008725CD"/>
    <w:rsid w:val="008816B7"/>
    <w:rsid w:val="008A4F46"/>
    <w:rsid w:val="008F01CD"/>
    <w:rsid w:val="008F5490"/>
    <w:rsid w:val="009116D0"/>
    <w:rsid w:val="0092492C"/>
    <w:rsid w:val="00924F08"/>
    <w:rsid w:val="00951373"/>
    <w:rsid w:val="0097097E"/>
    <w:rsid w:val="009720FE"/>
    <w:rsid w:val="0098649E"/>
    <w:rsid w:val="00997E13"/>
    <w:rsid w:val="009A0D21"/>
    <w:rsid w:val="009C199B"/>
    <w:rsid w:val="009D2131"/>
    <w:rsid w:val="009E3B1F"/>
    <w:rsid w:val="00A64D3C"/>
    <w:rsid w:val="00A77880"/>
    <w:rsid w:val="00AA0F67"/>
    <w:rsid w:val="00AA27B1"/>
    <w:rsid w:val="00AA2A47"/>
    <w:rsid w:val="00AC01A0"/>
    <w:rsid w:val="00AC7BEE"/>
    <w:rsid w:val="00AC7CD2"/>
    <w:rsid w:val="00AE1722"/>
    <w:rsid w:val="00AE520D"/>
    <w:rsid w:val="00AE7CC3"/>
    <w:rsid w:val="00B02EB6"/>
    <w:rsid w:val="00B2075C"/>
    <w:rsid w:val="00B2363F"/>
    <w:rsid w:val="00B31DCB"/>
    <w:rsid w:val="00B466EF"/>
    <w:rsid w:val="00B51839"/>
    <w:rsid w:val="00B52631"/>
    <w:rsid w:val="00B66C80"/>
    <w:rsid w:val="00B8255B"/>
    <w:rsid w:val="00B9007E"/>
    <w:rsid w:val="00B94891"/>
    <w:rsid w:val="00BC0D55"/>
    <w:rsid w:val="00C11B51"/>
    <w:rsid w:val="00C2076A"/>
    <w:rsid w:val="00C21B47"/>
    <w:rsid w:val="00C36BBC"/>
    <w:rsid w:val="00C36FC3"/>
    <w:rsid w:val="00C4472D"/>
    <w:rsid w:val="00C45687"/>
    <w:rsid w:val="00C5140D"/>
    <w:rsid w:val="00C539C5"/>
    <w:rsid w:val="00CB0D21"/>
    <w:rsid w:val="00CB5A03"/>
    <w:rsid w:val="00CE519D"/>
    <w:rsid w:val="00D37949"/>
    <w:rsid w:val="00D42C8F"/>
    <w:rsid w:val="00D52C2D"/>
    <w:rsid w:val="00D57C57"/>
    <w:rsid w:val="00D70B19"/>
    <w:rsid w:val="00D774AB"/>
    <w:rsid w:val="00D87352"/>
    <w:rsid w:val="00D8762A"/>
    <w:rsid w:val="00D909B4"/>
    <w:rsid w:val="00D91326"/>
    <w:rsid w:val="00DA6455"/>
    <w:rsid w:val="00DD6455"/>
    <w:rsid w:val="00DE57DD"/>
    <w:rsid w:val="00DF4756"/>
    <w:rsid w:val="00E15A5C"/>
    <w:rsid w:val="00E16E8B"/>
    <w:rsid w:val="00E32F4B"/>
    <w:rsid w:val="00E51381"/>
    <w:rsid w:val="00E63C25"/>
    <w:rsid w:val="00E874B1"/>
    <w:rsid w:val="00E92E28"/>
    <w:rsid w:val="00E97ACF"/>
    <w:rsid w:val="00ED495E"/>
    <w:rsid w:val="00F10D8D"/>
    <w:rsid w:val="00F3088C"/>
    <w:rsid w:val="00F554E8"/>
    <w:rsid w:val="00F5566D"/>
    <w:rsid w:val="00F817E8"/>
    <w:rsid w:val="00F8546A"/>
    <w:rsid w:val="00F94466"/>
    <w:rsid w:val="00FA49A3"/>
    <w:rsid w:val="00FD33B3"/>
    <w:rsid w:val="00FD3957"/>
    <w:rsid w:val="00FD471F"/>
    <w:rsid w:val="00FD796F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AAEA1"/>
  <w15:docId w15:val="{03475129-ABBB-427B-8112-5CE8034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34"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560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1722"/>
    <w:pPr>
      <w:bidi w:val="0"/>
      <w:spacing w:before="100" w:beforeAutospacing="1" w:after="100" w:afterAutospacing="1"/>
    </w:pPr>
    <w:rPr>
      <w:rFonts w:ascii="Times New Roman" w:hAnsi="Times New Roman" w:cs="Times New Roman"/>
      <w:lang w:bidi="fa-IR"/>
    </w:rPr>
  </w:style>
  <w:style w:type="character" w:customStyle="1" w:styleId="htmlviewer1">
    <w:name w:val="htmlviewer1"/>
    <w:rsid w:val="0024400E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BalloonText">
    <w:name w:val="Balloon Text"/>
    <w:basedOn w:val="Normal"/>
    <w:link w:val="BalloonTextChar"/>
    <w:rsid w:val="008A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F4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830E9"/>
    <w:rPr>
      <w:i/>
      <w:iCs/>
    </w:rPr>
  </w:style>
  <w:style w:type="paragraph" w:styleId="ListParagraph">
    <w:name w:val="List Paragraph"/>
    <w:basedOn w:val="Normal"/>
    <w:uiPriority w:val="34"/>
    <w:qFormat/>
    <w:rsid w:val="00475DA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75D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47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822</CharactersWithSpaces>
  <SharedDoc>false</SharedDoc>
  <HLinks>
    <vt:vector size="6" baseType="variant"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http://edc.tums.ac.ir/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Dr. Avijgan</cp:lastModifiedBy>
  <cp:revision>2</cp:revision>
  <dcterms:created xsi:type="dcterms:W3CDTF">2021-03-09T08:32:00Z</dcterms:created>
  <dcterms:modified xsi:type="dcterms:W3CDTF">2021-03-09T08:32:00Z</dcterms:modified>
</cp:coreProperties>
</file>