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14:paraId="2361F177" w14:textId="5A8B7C81" w:rsidR="007878AA" w:rsidRPr="00B964DE" w:rsidRDefault="007878AA" w:rsidP="004B79E9">
          <w:pPr>
            <w:spacing w:line="240" w:lineRule="auto"/>
            <w:rPr>
              <w:rFonts w:cs="B Zar"/>
              <w:rtl/>
            </w:rPr>
          </w:pPr>
        </w:p>
        <w:p w14:paraId="7F792B48" w14:textId="77777777"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14:paraId="667E6D2E" w14:textId="7E216BAF" w:rsidR="004B79E9" w:rsidRPr="00B964DE" w:rsidRDefault="00D52B6B" w:rsidP="00530992">
          <w:pPr>
            <w:bidi w:val="0"/>
            <w:spacing w:line="240" w:lineRule="auto"/>
            <w:rPr>
              <w:rFonts w:cs="B Zar"/>
              <w:b/>
              <w:bCs/>
              <w:sz w:val="40"/>
              <w:szCs w:val="40"/>
            </w:rPr>
          </w:pPr>
          <w:r>
            <w:rPr>
              <w:rFonts w:cs="B Zar"/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4784" behindDoc="0" locked="0" layoutInCell="0" allowOverlap="1" wp14:anchorId="0B1D23CE" wp14:editId="4EF1C0E6">
                    <wp:simplePos x="0" y="0"/>
                    <wp:positionH relativeFrom="margin">
                      <wp:posOffset>999182</wp:posOffset>
                    </wp:positionH>
                    <wp:positionV relativeFrom="margin">
                      <wp:posOffset>1287740</wp:posOffset>
                    </wp:positionV>
                    <wp:extent cx="6939294" cy="8430052"/>
                    <wp:effectExtent l="0" t="0" r="0" b="9525"/>
                    <wp:wrapNone/>
                    <wp:docPr id="49" name="Group 2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39294" cy="8430052"/>
                              <a:chOff x="4179" y="6452"/>
                              <a:chExt cx="11236" cy="9839"/>
                            </a:xfrm>
                          </wpg:grpSpPr>
                          <wps:wsp>
                            <wps:cNvPr id="62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51" y="15509"/>
                                <a:ext cx="4998" cy="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998B3B5" w14:textId="77777777" w:rsidR="009B7BF9" w:rsidRPr="00316444" w:rsidRDefault="009B7BF9" w:rsidP="00877C4E">
                                      <w:pPr>
                                        <w:jc w:val="right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اسفند </w:t>
                                      </w:r>
                                      <w:r w:rsidRPr="00A87579"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>۱۳</w:t>
                                      </w:r>
                                      <w:r w:rsidRPr="00A87579"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cs="B Esfehan" w:hint="cs"/>
                                          <w:sz w:val="32"/>
                                          <w:szCs w:val="32"/>
                                          <w:rtl/>
                                        </w:rPr>
                                        <w:t>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Rectangl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79" y="6452"/>
                                <a:ext cx="11236" cy="4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Titr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A0C547E" w14:textId="642A91E1" w:rsidR="009B7BF9" w:rsidRPr="0010469C" w:rsidRDefault="00A21074" w:rsidP="00D52B6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B Titr"/>
                                          <w:b/>
                                          <w:bCs/>
                                          <w:color w:val="1F497D" w:themeColor="text2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cs="B Titr"/>
                                          <w:b/>
                                          <w:bCs/>
                                          <w:sz w:val="44"/>
                                          <w:szCs w:val="44"/>
                                          <w:rtl/>
                                        </w:rPr>
                                        <w:t>گروه آموزش پزشکی</w:t>
                                      </w:r>
                                    </w:p>
                                  </w:sdtContent>
                                </w:sdt>
                                <w:p w14:paraId="76124C7F" w14:textId="77777777" w:rsidR="009B7BF9" w:rsidRPr="008C6258" w:rsidRDefault="009B7BF9" w:rsidP="007878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70DA577" w14:textId="77777777" w:rsidR="009B7BF9" w:rsidRPr="0010469C" w:rsidRDefault="009B7BF9" w:rsidP="00BC1FED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sz w:val="32"/>
                                      <w:szCs w:val="32"/>
                                    </w:rPr>
                                  </w:pPr>
                                  <w:r w:rsidRPr="0010469C">
                                    <w:rPr>
                                      <w:rFonts w:cs="B Zar" w:hint="cs"/>
                                      <w:b/>
                                      <w:bCs/>
                                      <w:color w:val="4F81BD" w:themeColor="accent1"/>
                                      <w:sz w:val="32"/>
                                      <w:szCs w:val="32"/>
                                      <w:rtl/>
                                    </w:rPr>
                                    <w:t>مرکز مطالعات و توسعه آموزش پزشکی دانشگاه علوم پزشکی اصفهان</w:t>
                                  </w:r>
                                </w:p>
                                <w:p w14:paraId="21918D7D" w14:textId="77777777" w:rsidR="009B7BF9" w:rsidRPr="008C6258" w:rsidRDefault="009B7BF9" w:rsidP="007878AA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Zar"/>
                                      <w:b/>
                                      <w:bCs/>
                                      <w:color w:val="808080" w:themeColor="text1" w:themeTint="7F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1D23CE" id="Group 211" o:spid="_x0000_s1026" style="position:absolute;margin-left:78.7pt;margin-top:101.4pt;width:546.4pt;height:663.8pt;z-index:251894784;mso-position-horizontal-relative:margin;mso-position-vertical-relative:margin;mso-height-relative:margin" coordorigin="4179,6452" coordsize="11236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" o:allowincell="f">
                    <v:rect id="Rectangle 224" o:spid="_x0000_s1027" style="position:absolute;left:10251;top:15509;width:4998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>
                      <v:textbox>
                        <w:txbxContent>
                          <w:sdt>
                            <w:sdtP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98B3B5" w14:textId="77777777" w:rsidR="009B7BF9" w:rsidRPr="00316444" w:rsidRDefault="009B7BF9" w:rsidP="00877C4E">
                                <w:pPr>
                                  <w:jc w:val="right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 xml:space="preserve">اسفند </w:t>
                                </w:r>
                                <w:r w:rsidRPr="00A87579"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>۱۳</w:t>
                                </w:r>
                                <w:r w:rsidRPr="00A87579"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>9</w:t>
                                </w:r>
                                <w:r>
                                  <w:rPr>
                                    <w:rFonts w:cs="B Esfehan" w:hint="cs"/>
                                    <w:sz w:val="32"/>
                                    <w:szCs w:val="32"/>
                                    <w:rtl/>
                                  </w:rPr>
                                  <w:t>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225" o:spid="_x0000_s1028" style="position:absolute;left:4179;top:6452;width:11236;height:42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A0C547E" w14:textId="642A91E1" w:rsidR="009B7BF9" w:rsidRPr="0010469C" w:rsidRDefault="00A21074" w:rsidP="00D52B6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B Titr"/>
                                    <w:b/>
                                    <w:bCs/>
                                    <w:color w:val="1F497D" w:themeColor="text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cs="B Titr"/>
                                    <w:b/>
                                    <w:bCs/>
                                    <w:sz w:val="44"/>
                                    <w:szCs w:val="44"/>
                                    <w:rtl/>
                                  </w:rPr>
                                  <w:t>گروه آموزش پزشکی</w:t>
                                </w:r>
                              </w:p>
                            </w:sdtContent>
                          </w:sdt>
                          <w:p w14:paraId="76124C7F" w14:textId="77777777" w:rsidR="009B7BF9" w:rsidRPr="008C6258" w:rsidRDefault="009B7BF9" w:rsidP="007878AA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70DA577" w14:textId="77777777" w:rsidR="009B7BF9" w:rsidRPr="0010469C" w:rsidRDefault="009B7BF9" w:rsidP="00BC1FED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sz w:val="32"/>
                                <w:szCs w:val="32"/>
                              </w:rPr>
                            </w:pPr>
                            <w:r w:rsidRPr="0010469C">
                              <w:rPr>
                                <w:rFonts w:cs="B Zar" w:hint="cs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:rtl/>
                              </w:rPr>
                              <w:t>مرکز مطالعات و توسعه آموزش پزشکی دانشگاه علوم پزشکی اصفهان</w:t>
                            </w:r>
                          </w:p>
                          <w:p w14:paraId="21918D7D" w14:textId="77777777" w:rsidR="009B7BF9" w:rsidRPr="008C6258" w:rsidRDefault="009B7BF9" w:rsidP="007878AA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color w:val="808080" w:themeColor="text1" w:themeTint="7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</v:rect>
                    <w10:wrap anchorx="margin" anchory="margin"/>
                  </v:group>
                </w:pict>
              </mc:Fallback>
            </mc:AlternateContent>
          </w:r>
          <w:r w:rsidR="00167A72" w:rsidRPr="00167A72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8880" behindDoc="0" locked="0" layoutInCell="1" allowOverlap="1" wp14:anchorId="593AA6A1" wp14:editId="632D0E6F">
                    <wp:simplePos x="0" y="0"/>
                    <wp:positionH relativeFrom="page">
                      <wp:posOffset>-19050</wp:posOffset>
                    </wp:positionH>
                    <wp:positionV relativeFrom="paragraph">
                      <wp:posOffset>6453505</wp:posOffset>
                    </wp:positionV>
                    <wp:extent cx="7639050" cy="2951480"/>
                    <wp:effectExtent l="0" t="0" r="0" b="1270"/>
                    <wp:wrapNone/>
                    <wp:docPr id="12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39050" cy="2951480"/>
                              <a:chOff x="0" y="0"/>
                              <a:chExt cx="7639050" cy="295137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39050" cy="2673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1760" y="2171700"/>
                                <a:ext cx="2665583" cy="779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cs="B Esfehan" w:hint="cs"/>
                                      <w:sz w:val="32"/>
                                      <w:szCs w:val="32"/>
                                      <w:rtl/>
                                    </w:rPr>
                                    <w:alias w:val="Year"/>
                                    <w:id w:val="-147182518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3AB4009" w14:textId="4327EC75" w:rsidR="00167A72" w:rsidRDefault="00167A72" w:rsidP="00167A72">
                                      <w:pPr>
                                        <w:jc w:val="center"/>
                                        <w:rPr>
                                          <w:rFonts w:cs="B Zar"/>
                                          <w:sz w:val="54"/>
                                          <w:szCs w:val="54"/>
                                        </w:rPr>
                                      </w:pPr>
                                      <w:r>
                                        <w:rPr>
                                          <w:rFonts w:cs="B Esfehan"/>
                                          <w:sz w:val="32"/>
                                          <w:szCs w:val="32"/>
                                          <w:rtl/>
                                        </w:rPr>
                                        <w:t>اسفند ۱۳99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93AA6A1" id="Group 4" o:spid="_x0000_s1029" style="position:absolute;margin-left:-1.5pt;margin-top:508.15pt;width:601.5pt;height:232.4pt;z-index:251898880;mso-position-horizontal-relative:page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owMDkwYjgyYS0wMjQ5LTJlNDktOTJhYy1l&#10;OTcwZGQyZmRmMTM8L3N0RXZ0Omluc3RhbmNlSUQ+CiAgICAgICAgICAgICAgICAgIDxzdEV2dDp3&#10;aGVuPjIwMTktMTItMThUMTQ6MDE6MjQrMDM6Mz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YzU1MmY4ZjQtMGNjOC1iYjQ5LWJmMjMtOWZmYTI0N2Y3&#10;OTFjPC9zdEV2dDppbnN0YW5jZUlEPgogICAgICAgICAgICAgICAgICA8c3RFdnQ6d2hlbj4yMDE5&#10;LTEyLTE4VDE0OjAxOjI0KzAzOjM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GV4aWY6Q29sb3JTcGFjZT42NTUz&#10;NTwvZXhpZjpDb2xvclNwYWNlPgogICAgICAgICA8ZXhpZjpQaXhlbFhEaW1lbnNpb24+OTkwPC9l&#10;eGlmOlBpeGVsWERpbWVuc2lvbj4KICAgICAgICAgPGV4aWY6UGl4ZWxZRGltZW5zaW9uPjM1MD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0" type="#_x0000_t75" style="position:absolute;width:76390;height:2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">
                      <v:imagedata r:id="rId10" o:title=""/>
                      <v:path arrowok="t"/>
                    </v:shape>
                    <v:rect id="Rectangle 14" o:spid="_x0000_s1031" style="position:absolute;left:26517;top:21717;width:26656;height: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alias w:val="Year"/>
                              <w:id w:val="-147182518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3AB4009" w14:textId="4327EC75" w:rsidR="00167A72" w:rsidRDefault="00167A72" w:rsidP="00167A72">
                                <w:pPr>
                                  <w:jc w:val="center"/>
                                  <w:rPr>
                                    <w:rFonts w:cs="B Zar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cs="B Esfehan"/>
                                    <w:sz w:val="32"/>
                                    <w:szCs w:val="32"/>
                                    <w:rtl/>
                                  </w:rPr>
                                  <w:t>اسفند ۱۳99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/>
                  </v:group>
                </w:pict>
              </mc:Fallback>
            </mc:AlternateContent>
          </w:r>
          <w:r w:rsidR="0010469C"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96832" behindDoc="0" locked="0" layoutInCell="1" allowOverlap="1" wp14:anchorId="5427A0CC" wp14:editId="0F509F5C">
                    <wp:simplePos x="0" y="0"/>
                    <wp:positionH relativeFrom="column">
                      <wp:posOffset>-1329690</wp:posOffset>
                    </wp:positionH>
                    <wp:positionV relativeFrom="paragraph">
                      <wp:posOffset>-1594485</wp:posOffset>
                    </wp:positionV>
                    <wp:extent cx="8124501" cy="5255260"/>
                    <wp:effectExtent l="0" t="0" r="0" b="2540"/>
                    <wp:wrapNone/>
                    <wp:docPr id="2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124501" cy="5255260"/>
                              <a:chOff x="-60774" y="0"/>
                              <a:chExt cx="9730047" cy="6856414"/>
                            </a:xfrm>
                          </wpg:grpSpPr>
                          <wps:wsp>
                            <wps:cNvPr id="5" name="Freeform 5">
                              <a:extLst>
                                <a:ext uri="{FF2B5EF4-FFF2-40B4-BE49-F238E27FC236}">
                                  <a16:creationId xmlns:a16="http://schemas.microsoft.com/office/drawing/2014/main" id="{72A62C30-336A-4345-AC2B-AB13DC5C7EC0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982239" y="0"/>
                                <a:ext cx="5387975" cy="5410200"/>
                              </a:xfrm>
                              <a:custGeom>
                                <a:avLst/>
                                <a:gdLst>
                                  <a:gd name="T0" fmla="*/ 2495 w 3394"/>
                                  <a:gd name="T1" fmla="*/ 0 h 3408"/>
                                  <a:gd name="T2" fmla="*/ 0 w 3394"/>
                                  <a:gd name="T3" fmla="*/ 0 h 3408"/>
                                  <a:gd name="T4" fmla="*/ 0 w 3394"/>
                                  <a:gd name="T5" fmla="*/ 2476 h 3408"/>
                                  <a:gd name="T6" fmla="*/ 933 w 3394"/>
                                  <a:gd name="T7" fmla="*/ 3408 h 3408"/>
                                  <a:gd name="T8" fmla="*/ 3394 w 3394"/>
                                  <a:gd name="T9" fmla="*/ 953 h 3408"/>
                                  <a:gd name="T10" fmla="*/ 3394 w 3394"/>
                                  <a:gd name="T11" fmla="*/ 896 h 3408"/>
                                  <a:gd name="T12" fmla="*/ 2495 w 3394"/>
                                  <a:gd name="T13" fmla="*/ 0 h 34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94" h="3408">
                                    <a:moveTo>
                                      <a:pt x="249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76"/>
                                    </a:lnTo>
                                    <a:lnTo>
                                      <a:pt x="933" y="3408"/>
                                    </a:lnTo>
                                    <a:lnTo>
                                      <a:pt x="3394" y="953"/>
                                    </a:lnTo>
                                    <a:lnTo>
                                      <a:pt x="3394" y="896"/>
                                    </a:lnTo>
                                    <a:lnTo>
                                      <a:pt x="24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20000"/>
                                  <a:lumOff val="80000"/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Freeform 6">
                              <a:extLst>
                                <a:ext uri="{FF2B5EF4-FFF2-40B4-BE49-F238E27FC236}">
                                  <a16:creationId xmlns:a16="http://schemas.microsoft.com/office/drawing/2014/main" id="{EFDE4912-35D0-43B4-8F4E-887DD7378F2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736600"/>
                                <a:ext cx="2764193" cy="3060700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8 h 1928"/>
                                  <a:gd name="T2" fmla="*/ 0 w 1932"/>
                                  <a:gd name="T3" fmla="*/ 964 h 1928"/>
                                  <a:gd name="T4" fmla="*/ 966 w 1932"/>
                                  <a:gd name="T5" fmla="*/ 0 h 1928"/>
                                  <a:gd name="T6" fmla="*/ 1932 w 1932"/>
                                  <a:gd name="T7" fmla="*/ 964 h 1928"/>
                                  <a:gd name="T8" fmla="*/ 966 w 1932"/>
                                  <a:gd name="T9" fmla="*/ 1928 h 19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8">
                                    <a:moveTo>
                                      <a:pt x="966" y="1928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4"/>
                                    </a:lnTo>
                                    <a:lnTo>
                                      <a:pt x="966" y="19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BB59"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reeform 7">
                              <a:extLst>
                                <a:ext uri="{FF2B5EF4-FFF2-40B4-BE49-F238E27FC236}">
                                  <a16:creationId xmlns:a16="http://schemas.microsoft.com/office/drawing/2014/main" id="{95CB1E32-4F10-468D-95C7-AD944E2C097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739477" y="3797301"/>
                                <a:ext cx="2764193" cy="3059113"/>
                              </a:xfrm>
                              <a:custGeom>
                                <a:avLst/>
                                <a:gdLst>
                                  <a:gd name="T0" fmla="*/ 966 w 1932"/>
                                  <a:gd name="T1" fmla="*/ 1927 h 1927"/>
                                  <a:gd name="T2" fmla="*/ 0 w 1932"/>
                                  <a:gd name="T3" fmla="*/ 963 h 1927"/>
                                  <a:gd name="T4" fmla="*/ 966 w 1932"/>
                                  <a:gd name="T5" fmla="*/ 0 h 1927"/>
                                  <a:gd name="T6" fmla="*/ 1932 w 1932"/>
                                  <a:gd name="T7" fmla="*/ 963 h 1927"/>
                                  <a:gd name="T8" fmla="*/ 966 w 1932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2" h="1927">
                                    <a:moveTo>
                                      <a:pt x="966" y="1927"/>
                                    </a:moveTo>
                                    <a:lnTo>
                                      <a:pt x="0" y="963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2" y="963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>
                                  <a:lumMod val="75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>
                              <a:extLst>
                                <a:ext uri="{FF2B5EF4-FFF2-40B4-BE49-F238E27FC236}">
                                  <a16:creationId xmlns:a16="http://schemas.microsoft.com/office/drawing/2014/main" id="{8ADF58FE-DBA1-464E-BA42-97C3AE38836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273002" y="2266951"/>
                                <a:ext cx="2765624" cy="3059113"/>
                              </a:xfrm>
                              <a:custGeom>
                                <a:avLst/>
                                <a:gdLst>
                                  <a:gd name="T0" fmla="*/ 966 w 1933"/>
                                  <a:gd name="T1" fmla="*/ 1927 h 1927"/>
                                  <a:gd name="T2" fmla="*/ 0 w 1933"/>
                                  <a:gd name="T3" fmla="*/ 964 h 1927"/>
                                  <a:gd name="T4" fmla="*/ 966 w 1933"/>
                                  <a:gd name="T5" fmla="*/ 0 h 1927"/>
                                  <a:gd name="T6" fmla="*/ 1933 w 1933"/>
                                  <a:gd name="T7" fmla="*/ 964 h 1927"/>
                                  <a:gd name="T8" fmla="*/ 966 w 1933"/>
                                  <a:gd name="T9" fmla="*/ 1927 h 19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33" h="1927">
                                    <a:moveTo>
                                      <a:pt x="966" y="1927"/>
                                    </a:moveTo>
                                    <a:lnTo>
                                      <a:pt x="0" y="964"/>
                                    </a:lnTo>
                                    <a:lnTo>
                                      <a:pt x="966" y="0"/>
                                    </a:lnTo>
                                    <a:lnTo>
                                      <a:pt x="1933" y="964"/>
                                    </a:lnTo>
                                    <a:lnTo>
                                      <a:pt x="966" y="19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50000"/>
                                  <a:alpha val="9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>
                              <a:extLst>
                                <a:ext uri="{FF2B5EF4-FFF2-40B4-BE49-F238E27FC236}">
                                  <a16:creationId xmlns:a16="http://schemas.microsoft.com/office/drawing/2014/main" id="{C0252287-9F4D-4C43-97EF-4A073CC9EFBE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3820692" y="1282700"/>
                                <a:ext cx="1778412" cy="1968500"/>
                              </a:xfrm>
                              <a:custGeom>
                                <a:avLst/>
                                <a:gdLst>
                                  <a:gd name="T0" fmla="*/ 621 w 1243"/>
                                  <a:gd name="T1" fmla="*/ 1240 h 1240"/>
                                  <a:gd name="T2" fmla="*/ 0 w 1243"/>
                                  <a:gd name="T3" fmla="*/ 620 h 1240"/>
                                  <a:gd name="T4" fmla="*/ 621 w 1243"/>
                                  <a:gd name="T5" fmla="*/ 0 h 1240"/>
                                  <a:gd name="T6" fmla="*/ 1243 w 1243"/>
                                  <a:gd name="T7" fmla="*/ 620 h 1240"/>
                                  <a:gd name="T8" fmla="*/ 621 w 1243"/>
                                  <a:gd name="T9" fmla="*/ 1240 h 1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43" h="1240">
                                    <a:moveTo>
                                      <a:pt x="621" y="1240"/>
                                    </a:moveTo>
                                    <a:lnTo>
                                      <a:pt x="0" y="620"/>
                                    </a:lnTo>
                                    <a:lnTo>
                                      <a:pt x="621" y="0"/>
                                    </a:lnTo>
                                    <a:lnTo>
                                      <a:pt x="1243" y="620"/>
                                    </a:lnTo>
                                    <a:lnTo>
                                      <a:pt x="621" y="1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Rectangle 10">
                              <a:extLst>
                                <a:ext uri="{FF2B5EF4-FFF2-40B4-BE49-F238E27FC236}">
                                  <a16:creationId xmlns:a16="http://schemas.microsoft.com/office/drawing/2014/main" id="{2133ECBC-F96F-4C71-AE59-385E30257A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60774" y="1083034"/>
                                <a:ext cx="6337610" cy="247207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988032" w14:textId="77777777" w:rsidR="0010469C" w:rsidRPr="00E931F5" w:rsidRDefault="0010469C" w:rsidP="0010469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IranNastaliq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  <w:rtl/>
                                      <w:lang w:bidi="fa-IR"/>
                                    </w:rPr>
                                    <w:t xml:space="preserve">برنامه عملیاتی </w:t>
                                  </w:r>
                                </w:p>
                                <w:p w14:paraId="237ABC5B" w14:textId="77777777" w:rsidR="0010469C" w:rsidRPr="00E931F5" w:rsidRDefault="0010469C" w:rsidP="0010469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E931F5">
                                    <w:rPr>
                                      <w:rFonts w:ascii="IranNastaliq" w:hAnsi="IranNastaliq" w:cs="B Titr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  <w:r w:rsidRPr="00E931F5">
                                    <w:rPr>
                                      <w:rFonts w:ascii="IranNastaliq" w:hAnsi="IranNastaliq" w:cs="B Titr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44"/>
                                      <w:rtl/>
                                      <w:lang w:bidi="fa-IR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96851" y="482275"/>
                                <a:ext cx="2272422" cy="2768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group w14:anchorId="5427A0CC" id="Group 15" o:spid="_x0000_s1032" style="position:absolute;margin-left:-104.7pt;margin-top:-125.55pt;width:639.7pt;height:413.8pt;z-index:251896832;mso-width-relative:margin" coordorigin="-607" coordsize="97300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">
                    <v:shape id="Freeform 5" o:spid="_x0000_s1033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    <v:fill opacity="52428f"/>
                      <v:path arrowok="t" o:connecttype="custom" o:connectlocs="3960813,0;0,0;0,3930650;1481138,5410200;5387975,1512888;5387975,1422400;3960813,0" o:connectangles="0,0,0,0,0,0,0"/>
                    </v:shape>
                    <v:shape id="Freeform 6" o:spid="_x0000_s1034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    <v:fill opacity="59110f"/>
                      <v:path arrowok="t" o:connecttype="custom" o:connectlocs="1382097,3060700;0,1530350;1382097,0;2764193,1530350;1382097,3060700" o:connectangles="0,0,0,0,0"/>
                    </v:shape>
                    <v:shape id="Freeform 7" o:spid="_x0000_s1035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    <v:fill opacity="59110f"/>
                      <v:path arrowok="t" o:connecttype="custom" o:connectlocs="1382097,3059113;0,1528763;1382097,0;2764193,1528763;1382097,3059113" o:connectangles="0,0,0,0,0"/>
                    </v:shape>
                    <v:shape id="Freeform 8" o:spid="_x0000_s1036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    <v:fill opacity="59110f"/>
                      <v:path arrowok="t" o:connecttype="custom" o:connectlocs="1382097,3059113;0,1530350;1382097,0;2765624,1530350;1382097,3059113" o:connectangles="0,0,0,0,0"/>
                    </v:shape>
                    <v:shape id="Freeform 9" o:spid="_x0000_s1037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    <v:path arrowok="t" o:connecttype="custom" o:connectlocs="888491,1968500;0,984250;888491,0;1778412,984250;888491,1968500" o:connectangles="0,0,0,0,0"/>
                    </v:shape>
                    <v:rect id="Rectangle 10" o:spid="_x0000_s1038" style="position:absolute;left:-607;top:10830;width:63375;height:24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    <v:textbox>
                        <w:txbxContent>
                          <w:p w14:paraId="06988032" w14:textId="77777777" w:rsidR="0010469C" w:rsidRPr="00E931F5" w:rsidRDefault="0010469C" w:rsidP="0010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931F5">
                              <w:rPr>
                                <w:rFonts w:ascii="IranNastaliq" w:hAnsi="IranNastaliq" w:cs="IranNastaliq"/>
                                <w:color w:val="000000" w:themeColor="text1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</w:rPr>
                              <w:t xml:space="preserve">برنامه عملیاتی </w:t>
                            </w:r>
                          </w:p>
                          <w:p w14:paraId="237ABC5B" w14:textId="77777777" w:rsidR="0010469C" w:rsidRPr="00E931F5" w:rsidRDefault="0010469C" w:rsidP="0010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E931F5">
                              <w:rPr>
                                <w:rFonts w:ascii="IranNastaliq" w:hAnsi="IranNastaliq" w:cs="B Titr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1</w:t>
                            </w:r>
                            <w:r w:rsidRPr="00E931F5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4"/>
                                <w:rtl/>
                                <w:lang w:bidi="fa-IR"/>
                              </w:rPr>
                              <w:t>400</w:t>
                            </w:r>
                          </w:p>
                        </w:txbxContent>
                      </v:textbox>
                    </v:rect>
                    <v:shape id="Picture 11" o:spid="_x0000_s1039" type="#_x0000_t75" style="position:absolute;left:73968;top:4822;width:22724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">
                      <v:imagedata r:id="rId12" o:title=""/>
                    </v:shape>
                  </v:group>
                </w:pict>
              </mc:Fallback>
            </mc:AlternateConten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1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22"/>
          <w:szCs w:val="22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4"/>
          <w:szCs w:val="24"/>
        </w:rPr>
      </w:sdtEndPr>
      <w:sdtContent>
        <w:p w14:paraId="1B2F59A7" w14:textId="4C47CDFF" w:rsidR="00B964DE" w:rsidRPr="0010469C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rtl/>
            </w:rPr>
          </w:pPr>
          <w:r w:rsidRPr="0010469C">
            <w:rPr>
              <w:rFonts w:cs="B Zar" w:hint="cs"/>
              <w:rtl/>
            </w:rPr>
            <w:t>فهرست مندرجات</w:t>
          </w:r>
        </w:p>
        <w:p w14:paraId="028F0A47" w14:textId="77777777" w:rsidR="00B964DE" w:rsidRPr="00A87579" w:rsidRDefault="00B964DE" w:rsidP="008255ED">
          <w:pPr>
            <w:spacing w:line="360" w:lineRule="auto"/>
            <w:jc w:val="center"/>
            <w:rPr>
              <w:rFonts w:cs="B Esfehan"/>
              <w:sz w:val="32"/>
              <w:szCs w:val="32"/>
              <w:lang w:bidi="ar-SA"/>
            </w:rPr>
          </w:pPr>
        </w:p>
        <w:p w14:paraId="4489F885" w14:textId="77777777" w:rsidR="00251E78" w:rsidRPr="0010469C" w:rsidRDefault="00B964DE" w:rsidP="00D131B9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10469C">
            <w:rPr>
              <w:rFonts w:cs="B Zar"/>
              <w:b/>
              <w:bCs/>
              <w:sz w:val="24"/>
              <w:szCs w:val="24"/>
            </w:rPr>
            <w:fldChar w:fldCharType="begin"/>
          </w:r>
          <w:r w:rsidRPr="0010469C">
            <w:rPr>
              <w:rFonts w:cs="B Zar"/>
              <w:b/>
              <w:bCs/>
              <w:sz w:val="24"/>
              <w:szCs w:val="24"/>
            </w:rPr>
            <w:instrText xml:space="preserve"> TOC \o "1-3" \h \z \u </w:instrText>
          </w:r>
          <w:r w:rsidRPr="0010469C">
            <w:rPr>
              <w:rFonts w:cs="B Zar"/>
              <w:b/>
              <w:bCs/>
              <w:sz w:val="24"/>
              <w:szCs w:val="24"/>
            </w:rPr>
            <w:fldChar w:fldCharType="separate"/>
          </w:r>
          <w:hyperlink w:anchor="_Toc486147886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1</w:t>
            </w:r>
            <w:r w:rsidR="00D131B9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400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Toc486147886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7C0FDF08" w14:textId="77777777" w:rsidR="00251E78" w:rsidRPr="0010469C" w:rsidRDefault="00AB7E9D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D131B9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گزارش برنامه 99</w:t>
            </w:r>
            <w:r w:rsidR="00EA2737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 و ت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10469C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7EC2926" w14:textId="77777777" w:rsidR="00251E78" w:rsidRPr="0010469C" w:rsidRDefault="00AB7E9D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Toc486147888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6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09F3585F" w14:textId="77777777" w:rsidR="00251E78" w:rsidRPr="0010469C" w:rsidRDefault="00AB7E9D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1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ست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فعال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ا</w:t>
            </w:r>
            <w:r w:rsidR="00251E78" w:rsidRPr="0010469C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Toc486147891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8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5791E584" w14:textId="77777777" w:rsidR="00251E78" w:rsidRPr="0010469C" w:rsidRDefault="00AB7E9D" w:rsidP="008255ED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3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برآورد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در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Toc486147893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t>Error! Bookmark not defined.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31ECADA" w14:textId="77777777" w:rsidR="00251E78" w:rsidRPr="0010469C" w:rsidRDefault="00AB7E9D" w:rsidP="008255ED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4" w:history="1"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Toc486147894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t>Error! Bookmark not defined.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1F58D521" w14:textId="77777777" w:rsidR="00251E78" w:rsidRPr="0010469C" w:rsidRDefault="00AB7E9D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5" w:history="1"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پا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ش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</w:t>
            </w:r>
            <w:r w:rsidR="00251E78" w:rsidRPr="0010469C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ارزش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اب</w:t>
            </w:r>
            <w:r w:rsidR="00251E78" w:rsidRPr="0010469C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Toc486147895 \h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1F4EC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t>Error! Bookmark not defined.</w:t>
            </w:r>
            <w:r w:rsidR="00251E78" w:rsidRPr="0010469C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14:paraId="2DF514DA" w14:textId="77777777" w:rsidR="00B964DE" w:rsidRPr="0010469C" w:rsidRDefault="00B964DE" w:rsidP="008255ED">
          <w:pPr>
            <w:spacing w:line="360" w:lineRule="auto"/>
            <w:jc w:val="center"/>
            <w:rPr>
              <w:rFonts w:cs="B Zar"/>
              <w:b/>
              <w:bCs/>
              <w:sz w:val="24"/>
              <w:szCs w:val="24"/>
            </w:rPr>
          </w:pPr>
          <w:r w:rsidRPr="0010469C">
            <w:rPr>
              <w:rFonts w:cs="B Zar"/>
              <w:b/>
              <w:bCs/>
              <w:sz w:val="24"/>
              <w:szCs w:val="24"/>
            </w:rPr>
            <w:fldChar w:fldCharType="end"/>
          </w:r>
        </w:p>
      </w:sdtContent>
    </w:sdt>
    <w:p w14:paraId="2E2DBC13" w14:textId="77777777" w:rsidR="002A05C9" w:rsidRPr="0010469C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4"/>
          <w:szCs w:val="24"/>
          <w:rtl/>
        </w:rPr>
      </w:pPr>
      <w:r w:rsidRPr="0010469C">
        <w:rPr>
          <w:rFonts w:cs="B Zar"/>
          <w:b/>
          <w:bCs/>
          <w:sz w:val="24"/>
          <w:szCs w:val="24"/>
          <w:rtl/>
        </w:rPr>
        <w:br w:type="page"/>
      </w:r>
    </w:p>
    <w:p w14:paraId="2B94E651" w14:textId="77777777" w:rsidR="00950CDD" w:rsidRPr="00D37DE7" w:rsidRDefault="00316444" w:rsidP="00D131B9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bookmarkStart w:id="2" w:name="_Toc486147886"/>
      <w:r w:rsidRPr="00D37DE7">
        <w:rPr>
          <w:rFonts w:cs="B Titr" w:hint="cs"/>
          <w:sz w:val="32"/>
          <w:szCs w:val="32"/>
          <w:u w:val="single"/>
          <w:rtl/>
        </w:rPr>
        <w:lastRenderedPageBreak/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1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bookmarkEnd w:id="2"/>
      <w:r w:rsidR="00D131B9">
        <w:rPr>
          <w:rFonts w:cs="B Titr" w:hint="cs"/>
          <w:sz w:val="32"/>
          <w:szCs w:val="32"/>
          <w:u w:val="single"/>
          <w:rtl/>
        </w:rPr>
        <w:t>1400</w:t>
      </w:r>
    </w:p>
    <w:p w14:paraId="0A547ADC" w14:textId="77777777" w:rsidR="00D37DE7" w:rsidRPr="00D37DE7" w:rsidRDefault="00D37DE7" w:rsidP="00D37DE7">
      <w:pPr>
        <w:rPr>
          <w:rtl/>
        </w:rPr>
      </w:pPr>
    </w:p>
    <w:p w14:paraId="65F9FDB2" w14:textId="77777777" w:rsidR="00316444" w:rsidRPr="00B964DE" w:rsidRDefault="008A308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inline distT="0" distB="0" distL="0" distR="0" wp14:anchorId="4CF9C098" wp14:editId="245E64A8">
            <wp:extent cx="6162675" cy="5124450"/>
            <wp:effectExtent l="76200" t="57150" r="104775" b="1143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2868336" w14:textId="77777777" w:rsidR="00F16128" w:rsidRPr="00B964DE" w:rsidRDefault="00F16128" w:rsidP="00316444">
      <w:pPr>
        <w:spacing w:line="240" w:lineRule="auto"/>
        <w:jc w:val="center"/>
        <w:rPr>
          <w:rFonts w:cs="B Zar"/>
          <w:sz w:val="28"/>
          <w:szCs w:val="28"/>
          <w:rtl/>
        </w:rPr>
      </w:pPr>
    </w:p>
    <w:p w14:paraId="3D647786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524A1F67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00A39674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ECF8010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970A7D4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11E32FF8" w14:textId="77777777"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14:paraId="53B404E9" w14:textId="77777777" w:rsidR="0098196C" w:rsidRDefault="0098196C">
      <w:pPr>
        <w:bidi w:val="0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bookmarkStart w:id="3" w:name="_Toc323552338"/>
    </w:p>
    <w:p w14:paraId="3C2D4F99" w14:textId="77777777" w:rsidR="00930C55" w:rsidRPr="00D37DE7" w:rsidRDefault="00930C55" w:rsidP="00F96597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r w:rsidRPr="00D37DE7">
        <w:rPr>
          <w:rFonts w:cs="B Titr" w:hint="cs"/>
          <w:rtl/>
        </w:rPr>
        <w:t xml:space="preserve"> </w:t>
      </w:r>
      <w:bookmarkStart w:id="4" w:name="_Toc486147887"/>
      <w:r w:rsidR="00D131B9">
        <w:rPr>
          <w:rFonts w:cs="B Titr" w:hint="cs"/>
          <w:rtl/>
        </w:rPr>
        <w:t>گزارش برنامه عملیاتی 1399</w:t>
      </w:r>
      <w:r w:rsidR="00EA2737" w:rsidRPr="00D37DE7">
        <w:rPr>
          <w:rFonts w:cs="B Titr" w:hint="cs"/>
          <w:rtl/>
        </w:rPr>
        <w:t xml:space="preserve"> و </w:t>
      </w:r>
      <w:r w:rsidRPr="00D37DE7">
        <w:rPr>
          <w:rFonts w:cs="B Titr" w:hint="cs"/>
          <w:rtl/>
        </w:rPr>
        <w:t>تحلیل وضعیت موجود</w:t>
      </w:r>
      <w:bookmarkEnd w:id="4"/>
    </w:p>
    <w:p w14:paraId="315386C9" w14:textId="77777777" w:rsidR="00251E78" w:rsidRDefault="00251E78" w:rsidP="00251E78">
      <w:pPr>
        <w:rPr>
          <w:rtl/>
        </w:rPr>
      </w:pPr>
    </w:p>
    <w:p w14:paraId="6C669D91" w14:textId="77777777" w:rsidR="00C31C29" w:rsidRPr="00C172BE" w:rsidRDefault="00C25569" w:rsidP="00C25569">
      <w:pPr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برنامه عملیاتی سال</w:t>
      </w:r>
      <w:r w:rsidR="00AB55D1">
        <w:rPr>
          <w:rFonts w:cs="B Zar" w:hint="cs"/>
          <w:sz w:val="24"/>
          <w:szCs w:val="24"/>
          <w:rtl/>
        </w:rPr>
        <w:t>1</w:t>
      </w:r>
      <w:r>
        <w:rPr>
          <w:rFonts w:cs="B Zar" w:hint="cs"/>
          <w:sz w:val="24"/>
          <w:szCs w:val="24"/>
          <w:rtl/>
        </w:rPr>
        <w:t>399</w:t>
      </w:r>
      <w:r w:rsidR="00DF287F">
        <w:rPr>
          <w:rFonts w:cs="B Zar" w:hint="cs"/>
          <w:sz w:val="24"/>
          <w:szCs w:val="24"/>
          <w:rtl/>
        </w:rPr>
        <w:t xml:space="preserve">، مانند دیگر واحدهای مرکز مطالعات و توسعه آموزش پزشکی، </w:t>
      </w:r>
      <w:r w:rsidR="00C31C29" w:rsidRPr="00C172BE">
        <w:rPr>
          <w:rFonts w:cs="B Zar" w:hint="cs"/>
          <w:sz w:val="24"/>
          <w:szCs w:val="24"/>
          <w:rtl/>
        </w:rPr>
        <w:t xml:space="preserve">تدوین و اجرا شد. در آن برنامه تلاش گردید ضمن </w:t>
      </w:r>
      <w:r w:rsidR="00DF287F">
        <w:rPr>
          <w:rFonts w:cs="B Zar" w:hint="cs"/>
          <w:sz w:val="24"/>
          <w:szCs w:val="24"/>
          <w:rtl/>
        </w:rPr>
        <w:t xml:space="preserve">سازمان دادن به فعالیت های گروه آموزش پزشکی، در جهت ارتقاء </w:t>
      </w:r>
      <w:r w:rsidR="00C31C29" w:rsidRPr="00C172BE">
        <w:rPr>
          <w:rFonts w:cs="B Zar" w:hint="cs"/>
          <w:sz w:val="24"/>
          <w:szCs w:val="24"/>
          <w:rtl/>
        </w:rPr>
        <w:t xml:space="preserve">فعالیت ها </w:t>
      </w:r>
      <w:r w:rsidR="002E5F6C">
        <w:rPr>
          <w:rFonts w:cs="B Zar" w:hint="cs"/>
          <w:sz w:val="24"/>
          <w:szCs w:val="24"/>
          <w:rtl/>
        </w:rPr>
        <w:t xml:space="preserve">ی گروه </w:t>
      </w:r>
      <w:r w:rsidR="00C31C29" w:rsidRPr="00C172BE">
        <w:rPr>
          <w:rFonts w:cs="B Zar" w:hint="cs"/>
          <w:sz w:val="24"/>
          <w:szCs w:val="24"/>
          <w:rtl/>
        </w:rPr>
        <w:t xml:space="preserve">گام هایی برداشته شود. بر این اساس اهداف کلی برنامه </w:t>
      </w:r>
      <w:r w:rsidR="00AB55D1">
        <w:rPr>
          <w:rFonts w:cs="B Zar" w:hint="cs"/>
          <w:sz w:val="24"/>
          <w:szCs w:val="24"/>
          <w:rtl/>
        </w:rPr>
        <w:t>سال</w:t>
      </w:r>
      <w:r w:rsidR="00D131B9">
        <w:rPr>
          <w:rFonts w:cs="B Zar" w:hint="cs"/>
          <w:sz w:val="24"/>
          <w:szCs w:val="24"/>
          <w:rtl/>
        </w:rPr>
        <w:t>1399</w:t>
      </w:r>
      <w:r w:rsidR="00D3719D">
        <w:rPr>
          <w:rFonts w:cs="B Zar" w:hint="cs"/>
          <w:sz w:val="24"/>
          <w:szCs w:val="24"/>
          <w:rtl/>
        </w:rPr>
        <w:t xml:space="preserve">و شرح مختصری از ارزشیابی آن ها </w:t>
      </w:r>
      <w:r w:rsidR="00C31C29"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14:paraId="37B7A7A2" w14:textId="77777777" w:rsidR="00986756" w:rsidRPr="00644583" w:rsidRDefault="00986756" w:rsidP="00986756">
      <w:pPr>
        <w:pStyle w:val="Heading2"/>
        <w:rPr>
          <w:rFonts w:cs="B Badr"/>
          <w:sz w:val="28"/>
          <w:szCs w:val="28"/>
          <w:rtl/>
        </w:rPr>
      </w:pPr>
      <w:r w:rsidRPr="00644583">
        <w:rPr>
          <w:rFonts w:cs="B Badr" w:hint="cs"/>
          <w:sz w:val="28"/>
          <w:szCs w:val="28"/>
          <w:rtl/>
        </w:rPr>
        <w:t>اهداف کلی:</w:t>
      </w:r>
    </w:p>
    <w:p w14:paraId="1BA6B152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  <w:rtl/>
        </w:rPr>
      </w:pPr>
      <w:r w:rsidRPr="00AE31F0">
        <w:rPr>
          <w:rFonts w:cs="B Zar" w:hint="cs"/>
          <w:sz w:val="24"/>
          <w:szCs w:val="24"/>
          <w:rtl/>
        </w:rPr>
        <w:t>ارتقاء کیفی برنامه های درسی گروه آموزش  پزشکی</w:t>
      </w:r>
    </w:p>
    <w:p w14:paraId="64ED447E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  <w:rtl/>
        </w:rPr>
      </w:pPr>
      <w:r w:rsidRPr="00AE31F0">
        <w:rPr>
          <w:rFonts w:cs="B Zar" w:hint="cs"/>
          <w:sz w:val="24"/>
          <w:szCs w:val="24"/>
          <w:rtl/>
        </w:rPr>
        <w:t>ارتقا روش های ارزیابی فراگیران گروه آموزش پزشکی</w:t>
      </w:r>
    </w:p>
    <w:p w14:paraId="7D698E54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زیرساخت ها و فضای فیزیکی در گروه آموزش پزشکی</w:t>
      </w:r>
    </w:p>
    <w:p w14:paraId="558636AF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عرصه های یاددهی و یادگیری گروه آموزش پزشکی</w:t>
      </w:r>
    </w:p>
    <w:p w14:paraId="18ECAF51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کمی و کیفی منابع انسانی گروه آموزش پزشکی</w:t>
      </w:r>
    </w:p>
    <w:p w14:paraId="4B0E84CD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</w:rPr>
      </w:pPr>
      <w:r w:rsidRPr="00AE31F0">
        <w:rPr>
          <w:rFonts w:cs="B Zar" w:hint="cs"/>
          <w:sz w:val="24"/>
          <w:szCs w:val="24"/>
          <w:rtl/>
        </w:rPr>
        <w:t>ارتقا فرایندهای اداری در گروه آموزش پزشکی</w:t>
      </w:r>
    </w:p>
    <w:p w14:paraId="0709862A" w14:textId="77777777" w:rsidR="00986756" w:rsidRPr="00AE31F0" w:rsidRDefault="00986756" w:rsidP="00986756">
      <w:pPr>
        <w:numPr>
          <w:ilvl w:val="0"/>
          <w:numId w:val="6"/>
        </w:numPr>
        <w:rPr>
          <w:rFonts w:cs="B Zar"/>
          <w:sz w:val="24"/>
          <w:szCs w:val="24"/>
          <w:rtl/>
        </w:rPr>
      </w:pPr>
      <w:r w:rsidRPr="00AE31F0">
        <w:rPr>
          <w:rFonts w:cs="B Zar" w:hint="cs"/>
          <w:sz w:val="24"/>
          <w:szCs w:val="24"/>
          <w:rtl/>
        </w:rPr>
        <w:t>راه اندازی رشته های جدید در گروه آموزش پزشکی</w:t>
      </w:r>
    </w:p>
    <w:p w14:paraId="136CBCFF" w14:textId="77777777" w:rsidR="004B17C3" w:rsidRDefault="004B17C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4D9B3DE8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57A2BAC2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18E37746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69638741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2A48A5C0" w14:textId="77777777" w:rsidR="00986756" w:rsidRDefault="00986756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400B881F" w14:textId="77777777" w:rsidR="00DF1053" w:rsidRDefault="00DF105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1571F125" w14:textId="77777777" w:rsidR="00DF1053" w:rsidRDefault="00DF105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</w:p>
    <w:p w14:paraId="4F3CD0C9" w14:textId="77777777" w:rsidR="004B17C3" w:rsidRDefault="004B17C3" w:rsidP="00C172BE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lastRenderedPageBreak/>
        <w:t xml:space="preserve">جدول زیر درصد پیشرفت هر کدام از اهداف و محور </w:t>
      </w:r>
      <w:r w:rsidR="00AB55D1">
        <w:rPr>
          <w:rFonts w:cs="B Zar" w:hint="cs"/>
          <w:sz w:val="24"/>
          <w:szCs w:val="24"/>
          <w:rtl/>
        </w:rPr>
        <w:t>های مورد توجه در برنامه سال 1399</w:t>
      </w:r>
      <w:r>
        <w:rPr>
          <w:rFonts w:cs="B Zar" w:hint="cs"/>
          <w:sz w:val="24"/>
          <w:szCs w:val="24"/>
          <w:rtl/>
        </w:rPr>
        <w:t xml:space="preserve"> را نشان می دهد :</w:t>
      </w:r>
    </w:p>
    <w:tbl>
      <w:tblPr>
        <w:tblStyle w:val="LightList-Accent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4"/>
        <w:gridCol w:w="3746"/>
        <w:gridCol w:w="2221"/>
        <w:gridCol w:w="2221"/>
      </w:tblGrid>
      <w:tr w:rsidR="004B17C3" w14:paraId="61A32243" w14:textId="77777777" w:rsidTr="004B17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6B229FA2" w14:textId="77777777" w:rsidR="004B17C3" w:rsidRPr="004B17C3" w:rsidRDefault="004B17C3" w:rsidP="004B17C3">
            <w:pPr>
              <w:spacing w:after="120"/>
              <w:jc w:val="center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746" w:type="dxa"/>
          </w:tcPr>
          <w:p w14:paraId="2A530A48" w14:textId="77777777" w:rsidR="004B17C3" w:rsidRPr="004B17C3" w:rsidRDefault="00AB55D1" w:rsidP="00877C4E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اهداف کلی برنامه 139</w:t>
            </w:r>
            <w:r w:rsidR="00877C4E">
              <w:rPr>
                <w:rFonts w:cs="B Titr" w:hint="cs"/>
                <w:sz w:val="24"/>
                <w:szCs w:val="24"/>
                <w:rtl/>
              </w:rPr>
              <w:t>9</w:t>
            </w:r>
          </w:p>
        </w:tc>
        <w:tc>
          <w:tcPr>
            <w:tcW w:w="2221" w:type="dxa"/>
          </w:tcPr>
          <w:p w14:paraId="4EBE2C85" w14:textId="77777777" w:rsidR="004B17C3" w:rsidRPr="004B17C3" w:rsidRDefault="004B17C3" w:rsidP="004B17C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>درصد دستیابی به هدف</w:t>
            </w:r>
          </w:p>
        </w:tc>
        <w:tc>
          <w:tcPr>
            <w:tcW w:w="2221" w:type="dxa"/>
          </w:tcPr>
          <w:p w14:paraId="70BEC547" w14:textId="77777777" w:rsidR="004B17C3" w:rsidRPr="004B17C3" w:rsidRDefault="004B17C3" w:rsidP="00877C4E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</w:rPr>
            </w:pPr>
            <w:r w:rsidRPr="004B17C3">
              <w:rPr>
                <w:rFonts w:cs="B Titr" w:hint="cs"/>
                <w:sz w:val="24"/>
                <w:szCs w:val="24"/>
                <w:rtl/>
              </w:rPr>
              <w:t xml:space="preserve">محور </w:t>
            </w:r>
            <w:r w:rsidR="00877C4E">
              <w:rPr>
                <w:rFonts w:cs="B Titr" w:hint="cs"/>
                <w:sz w:val="24"/>
                <w:szCs w:val="24"/>
                <w:rtl/>
              </w:rPr>
              <w:t>های مورد تکرار در برنامه عملیات 1400</w:t>
            </w:r>
          </w:p>
        </w:tc>
      </w:tr>
      <w:tr w:rsidR="004B17C3" w14:paraId="22700171" w14:textId="77777777" w:rsidTr="004B1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4A664CB7" w14:textId="77777777" w:rsidR="004B17C3" w:rsidRDefault="004B17C3" w:rsidP="004B17C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3746" w:type="dxa"/>
          </w:tcPr>
          <w:p w14:paraId="5199E34B" w14:textId="77777777" w:rsidR="004B17C3" w:rsidRDefault="00986756" w:rsidP="008760C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ارتقاء کیفی برنامه های درسی گروه آموزش  پزشکی</w:t>
            </w:r>
          </w:p>
        </w:tc>
        <w:tc>
          <w:tcPr>
            <w:tcW w:w="2221" w:type="dxa"/>
          </w:tcPr>
          <w:p w14:paraId="17B193C8" w14:textId="77777777" w:rsidR="004B17C3" w:rsidRDefault="00F543F3" w:rsidP="004B17C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127F29D7" w14:textId="77777777" w:rsidR="00D131B9" w:rsidRDefault="008760C3" w:rsidP="00D131B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217BB7">
              <w:rPr>
                <w:rFonts w:cs="B Zar" w:hint="cs"/>
                <w:sz w:val="24"/>
                <w:szCs w:val="24"/>
                <w:rtl/>
              </w:rPr>
              <w:t xml:space="preserve"> در سال</w:t>
            </w:r>
            <w:r w:rsidR="00D131B9">
              <w:rPr>
                <w:rFonts w:cs="B Zar" w:hint="cs"/>
                <w:sz w:val="24"/>
                <w:szCs w:val="24"/>
                <w:rtl/>
              </w:rPr>
              <w:t>1400</w:t>
            </w:r>
            <w:r w:rsidR="00217BB7">
              <w:rPr>
                <w:rFonts w:cs="B Zar" w:hint="cs"/>
                <w:sz w:val="24"/>
                <w:szCs w:val="24"/>
                <w:rtl/>
              </w:rPr>
              <w:t xml:space="preserve">پیگیری </w:t>
            </w:r>
          </w:p>
          <w:p w14:paraId="3374C9D7" w14:textId="77777777" w:rsidR="004B17C3" w:rsidRDefault="00217BB7" w:rsidP="00D131B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می شود</w:t>
            </w:r>
          </w:p>
        </w:tc>
      </w:tr>
      <w:tr w:rsidR="00F543F3" w14:paraId="6FD1E8E5" w14:textId="77777777" w:rsidTr="004B17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3DF418B4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3746" w:type="dxa"/>
          </w:tcPr>
          <w:p w14:paraId="58648443" w14:textId="77777777" w:rsidR="00F543F3" w:rsidRDefault="00F543F3" w:rsidP="00F543F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ارتقا روش های ارزیابی فراگیران گروه آموزش پزشکی</w:t>
            </w:r>
          </w:p>
        </w:tc>
        <w:tc>
          <w:tcPr>
            <w:tcW w:w="2221" w:type="dxa"/>
          </w:tcPr>
          <w:p w14:paraId="2332D423" w14:textId="77777777" w:rsidR="00F543F3" w:rsidRDefault="00F543F3" w:rsidP="00F54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7000F55D" w14:textId="77777777" w:rsidR="00F543F3" w:rsidRDefault="00F543F3" w:rsidP="00D13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8EA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D131B9">
              <w:rPr>
                <w:rFonts w:cs="B Zar" w:hint="cs"/>
                <w:sz w:val="24"/>
                <w:szCs w:val="24"/>
                <w:rtl/>
              </w:rPr>
              <w:t>400</w:t>
            </w:r>
            <w:r w:rsidRPr="009F58EA">
              <w:rPr>
                <w:rFonts w:cs="B Zar" w:hint="cs"/>
                <w:sz w:val="24"/>
                <w:szCs w:val="24"/>
                <w:rtl/>
              </w:rPr>
              <w:t>پیگیری می شود</w:t>
            </w:r>
          </w:p>
        </w:tc>
      </w:tr>
      <w:tr w:rsidR="00F543F3" w14:paraId="1770C8E8" w14:textId="77777777" w:rsidTr="004B1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62E0799F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3746" w:type="dxa"/>
          </w:tcPr>
          <w:p w14:paraId="58A6C045" w14:textId="77777777" w:rsidR="00F543F3" w:rsidRDefault="00F543F3" w:rsidP="00F543F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ارتقا زیرساخت ها و فضای فیزیکی در گروه آموزش پزشکی</w:t>
            </w:r>
          </w:p>
        </w:tc>
        <w:tc>
          <w:tcPr>
            <w:tcW w:w="2221" w:type="dxa"/>
          </w:tcPr>
          <w:p w14:paraId="102B0C68" w14:textId="77777777" w:rsidR="00F543F3" w:rsidRDefault="00DA6134" w:rsidP="00F54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B Zar" w:hint="cs"/>
                <w:sz w:val="24"/>
                <w:szCs w:val="24"/>
                <w:rtl/>
              </w:rPr>
              <w:t xml:space="preserve">تا حدی </w:t>
            </w:r>
            <w:r w:rsidR="00F543F3"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5E87B67D" w14:textId="77777777" w:rsidR="00F543F3" w:rsidRDefault="00F543F3" w:rsidP="00D131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58EA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D131B9">
              <w:rPr>
                <w:rFonts w:cs="B Zar" w:hint="cs"/>
                <w:sz w:val="24"/>
                <w:szCs w:val="24"/>
                <w:rtl/>
              </w:rPr>
              <w:t>400</w:t>
            </w:r>
            <w:r w:rsidRPr="009F58EA">
              <w:rPr>
                <w:rFonts w:cs="B Zar" w:hint="cs"/>
                <w:sz w:val="24"/>
                <w:szCs w:val="24"/>
                <w:rtl/>
              </w:rPr>
              <w:t>پیگیری می شود</w:t>
            </w:r>
          </w:p>
        </w:tc>
      </w:tr>
      <w:tr w:rsidR="00F543F3" w14:paraId="25494F17" w14:textId="77777777" w:rsidTr="004B17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5CD82A8C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3746" w:type="dxa"/>
          </w:tcPr>
          <w:p w14:paraId="6BE51486" w14:textId="77777777" w:rsidR="00F543F3" w:rsidRDefault="00F543F3" w:rsidP="00F543F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ارتقا عرصه های یاددهی و یادگیری گروه آموزش پزشکی</w:t>
            </w:r>
          </w:p>
        </w:tc>
        <w:tc>
          <w:tcPr>
            <w:tcW w:w="2221" w:type="dxa"/>
          </w:tcPr>
          <w:p w14:paraId="4E514673" w14:textId="77777777" w:rsidR="00F543F3" w:rsidRDefault="00F543F3" w:rsidP="00F54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1F0887AA" w14:textId="77777777" w:rsidR="00F543F3" w:rsidRDefault="00F543F3" w:rsidP="00D13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58EA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D131B9">
              <w:rPr>
                <w:rFonts w:cs="B Zar" w:hint="cs"/>
                <w:sz w:val="24"/>
                <w:szCs w:val="24"/>
                <w:rtl/>
              </w:rPr>
              <w:t>400</w:t>
            </w:r>
            <w:r w:rsidRPr="009F58EA">
              <w:rPr>
                <w:rFonts w:cs="B Zar" w:hint="cs"/>
                <w:sz w:val="24"/>
                <w:szCs w:val="24"/>
                <w:rtl/>
              </w:rPr>
              <w:t xml:space="preserve"> پیگیری می شود</w:t>
            </w:r>
          </w:p>
        </w:tc>
      </w:tr>
      <w:tr w:rsidR="00F543F3" w14:paraId="5E0ECB04" w14:textId="77777777" w:rsidTr="004B17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086BE007" w14:textId="77777777" w:rsidR="00F543F3" w:rsidRDefault="00F543F3" w:rsidP="00F543F3">
            <w:pPr>
              <w:spacing w:after="120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5  </w:t>
            </w:r>
          </w:p>
        </w:tc>
        <w:tc>
          <w:tcPr>
            <w:tcW w:w="3746" w:type="dxa"/>
          </w:tcPr>
          <w:p w14:paraId="2D7E28A3" w14:textId="77777777" w:rsidR="00F543F3" w:rsidRDefault="00F543F3" w:rsidP="00F543F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ارتقا کمی و کیفی منابع انسانی گروه آموزش پزشکی</w:t>
            </w:r>
          </w:p>
        </w:tc>
        <w:tc>
          <w:tcPr>
            <w:tcW w:w="2221" w:type="dxa"/>
          </w:tcPr>
          <w:p w14:paraId="5BE9C29D" w14:textId="77777777" w:rsidR="00F543F3" w:rsidRDefault="00F543F3" w:rsidP="00F54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31DBF33A" w14:textId="77777777" w:rsidR="00F543F3" w:rsidRDefault="00F543F3" w:rsidP="00D131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E68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D131B9">
              <w:rPr>
                <w:rFonts w:cs="B Zar" w:hint="cs"/>
                <w:sz w:val="24"/>
                <w:szCs w:val="24"/>
                <w:rtl/>
              </w:rPr>
              <w:t>400</w:t>
            </w:r>
            <w:r w:rsidRPr="006E0E68">
              <w:rPr>
                <w:rFonts w:cs="B Zar" w:hint="cs"/>
                <w:sz w:val="24"/>
                <w:szCs w:val="24"/>
                <w:rtl/>
              </w:rPr>
              <w:t xml:space="preserve"> پیگیری می شود</w:t>
            </w:r>
          </w:p>
        </w:tc>
      </w:tr>
      <w:tr w:rsidR="00F543F3" w14:paraId="121FC437" w14:textId="77777777" w:rsidTr="004B17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788F3536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6</w:t>
            </w:r>
          </w:p>
        </w:tc>
        <w:tc>
          <w:tcPr>
            <w:tcW w:w="3746" w:type="dxa"/>
          </w:tcPr>
          <w:p w14:paraId="28F953E0" w14:textId="77777777" w:rsidR="00F543F3" w:rsidRDefault="00F543F3" w:rsidP="00F543F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ارتقا فرایندهای اداری در گروه آموزش پزشکی</w:t>
            </w:r>
          </w:p>
        </w:tc>
        <w:tc>
          <w:tcPr>
            <w:tcW w:w="2221" w:type="dxa"/>
          </w:tcPr>
          <w:p w14:paraId="00138A93" w14:textId="77777777" w:rsidR="00F543F3" w:rsidRDefault="00F543F3" w:rsidP="00F54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08B7E6D9" w14:textId="77777777" w:rsidR="00F543F3" w:rsidRDefault="00F543F3" w:rsidP="00D13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E68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D131B9">
              <w:rPr>
                <w:rFonts w:cs="B Zar" w:hint="cs"/>
                <w:sz w:val="24"/>
                <w:szCs w:val="24"/>
                <w:rtl/>
              </w:rPr>
              <w:t>400</w:t>
            </w:r>
            <w:r w:rsidRPr="006E0E68">
              <w:rPr>
                <w:rFonts w:cs="B Zar" w:hint="cs"/>
                <w:sz w:val="24"/>
                <w:szCs w:val="24"/>
                <w:rtl/>
              </w:rPr>
              <w:t>پیگیری می شود</w:t>
            </w:r>
          </w:p>
        </w:tc>
      </w:tr>
      <w:tr w:rsidR="00F543F3" w14:paraId="445AF74A" w14:textId="77777777" w:rsidTr="00F54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14:paraId="67B727A5" w14:textId="77777777" w:rsidR="00F543F3" w:rsidRDefault="00F543F3" w:rsidP="00F543F3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7</w:t>
            </w:r>
          </w:p>
        </w:tc>
        <w:tc>
          <w:tcPr>
            <w:tcW w:w="3746" w:type="dxa"/>
          </w:tcPr>
          <w:p w14:paraId="7878DF64" w14:textId="77777777" w:rsidR="00F543F3" w:rsidRPr="00A20B85" w:rsidRDefault="00F543F3" w:rsidP="00F543F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4"/>
                <w:szCs w:val="24"/>
                <w:rtl/>
              </w:rPr>
            </w:pPr>
            <w:r w:rsidRPr="00A20B85">
              <w:rPr>
                <w:rFonts w:cs="B Zar" w:hint="cs"/>
                <w:sz w:val="24"/>
                <w:szCs w:val="24"/>
                <w:rtl/>
              </w:rPr>
              <w:t>راه اندازی رشته های جدید در گروه آموزش پزشکی</w:t>
            </w:r>
          </w:p>
        </w:tc>
        <w:tc>
          <w:tcPr>
            <w:tcW w:w="2221" w:type="dxa"/>
          </w:tcPr>
          <w:p w14:paraId="501EF005" w14:textId="77777777" w:rsidR="00F543F3" w:rsidRDefault="00F543F3" w:rsidP="00F54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38E">
              <w:rPr>
                <w:rFonts w:cs="B Zar" w:hint="cs"/>
                <w:sz w:val="24"/>
                <w:szCs w:val="24"/>
                <w:rtl/>
              </w:rPr>
              <w:t>مطلوب</w:t>
            </w:r>
          </w:p>
        </w:tc>
        <w:tc>
          <w:tcPr>
            <w:tcW w:w="2221" w:type="dxa"/>
          </w:tcPr>
          <w:p w14:paraId="4DEAD0D9" w14:textId="77777777" w:rsidR="00F543F3" w:rsidRDefault="00F543F3" w:rsidP="00D131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E68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D131B9">
              <w:rPr>
                <w:rFonts w:cs="B Zar" w:hint="cs"/>
                <w:sz w:val="24"/>
                <w:szCs w:val="24"/>
                <w:rtl/>
              </w:rPr>
              <w:t>400</w:t>
            </w:r>
            <w:r w:rsidRPr="006E0E68">
              <w:rPr>
                <w:rFonts w:cs="B Zar" w:hint="cs"/>
                <w:sz w:val="24"/>
                <w:szCs w:val="24"/>
                <w:rtl/>
              </w:rPr>
              <w:t>پیگیری می شود</w:t>
            </w:r>
          </w:p>
        </w:tc>
      </w:tr>
    </w:tbl>
    <w:p w14:paraId="70CD9F48" w14:textId="77777777" w:rsidR="004B17C3" w:rsidRPr="00C172BE" w:rsidRDefault="004B17C3" w:rsidP="00C172BE">
      <w:pPr>
        <w:spacing w:after="120"/>
        <w:ind w:left="360"/>
        <w:jc w:val="both"/>
        <w:rPr>
          <w:rFonts w:cs="B Zar"/>
          <w:sz w:val="24"/>
          <w:szCs w:val="24"/>
        </w:rPr>
      </w:pPr>
    </w:p>
    <w:p w14:paraId="1B647F59" w14:textId="77777777" w:rsidR="00251E78" w:rsidRDefault="00C172BE" w:rsidP="009B7BF9">
      <w:pPr>
        <w:spacing w:after="0" w:line="360" w:lineRule="auto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بر اساس بررسی ذکر شده، </w:t>
      </w:r>
      <w:r w:rsidR="00251E78" w:rsidRPr="00251E78">
        <w:rPr>
          <w:rFonts w:cs="B Zar" w:hint="eastAsia"/>
          <w:sz w:val="24"/>
          <w:szCs w:val="24"/>
          <w:rtl/>
        </w:rPr>
        <w:t>ا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ن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AE31F0">
        <w:rPr>
          <w:rFonts w:cs="B Zar" w:hint="cs"/>
          <w:sz w:val="24"/>
          <w:szCs w:val="24"/>
          <w:rtl/>
        </w:rPr>
        <w:t>گروه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در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قالب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برنامه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عمل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ات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 w:hint="eastAsia"/>
          <w:sz w:val="24"/>
          <w:szCs w:val="24"/>
          <w:rtl/>
        </w:rPr>
        <w:t>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اهداف</w:t>
      </w:r>
      <w:r w:rsidR="00251E78" w:rsidRPr="00251E78">
        <w:rPr>
          <w:rFonts w:cs="B Zar" w:hint="cs"/>
          <w:sz w:val="24"/>
          <w:szCs w:val="24"/>
          <w:rtl/>
        </w:rPr>
        <w:t>ی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251E78" w:rsidRPr="00251E78">
        <w:rPr>
          <w:rFonts w:cs="B Zar" w:hint="eastAsia"/>
          <w:sz w:val="24"/>
          <w:szCs w:val="24"/>
          <w:rtl/>
        </w:rPr>
        <w:t>را</w:t>
      </w:r>
      <w:r w:rsidR="00251E78" w:rsidRPr="00251E78">
        <w:rPr>
          <w:rFonts w:cs="B Zar"/>
          <w:sz w:val="24"/>
          <w:szCs w:val="24"/>
          <w:rtl/>
        </w:rPr>
        <w:t xml:space="preserve"> </w:t>
      </w:r>
      <w:r w:rsidR="00A621D6">
        <w:rPr>
          <w:rFonts w:cs="B Zar" w:hint="cs"/>
          <w:sz w:val="24"/>
          <w:szCs w:val="24"/>
          <w:rtl/>
        </w:rPr>
        <w:t>جهت دستیابی به اهداف کلان دانشگاه و همچنین اجرای برنامه تحول در آموزش وزارت بهداشت درمان و آموزش پزشکی</w:t>
      </w:r>
      <w:r>
        <w:rPr>
          <w:rFonts w:cs="B Zar" w:hint="cs"/>
          <w:sz w:val="24"/>
          <w:szCs w:val="24"/>
          <w:rtl/>
        </w:rPr>
        <w:t xml:space="preserve"> در سال جاری</w:t>
      </w:r>
      <w:r w:rsidR="00A621D6">
        <w:rPr>
          <w:rFonts w:cs="B Zar" w:hint="cs"/>
          <w:sz w:val="24"/>
          <w:szCs w:val="24"/>
          <w:rtl/>
        </w:rPr>
        <w:t xml:space="preserve"> دنبال می نماید</w:t>
      </w:r>
      <w:r w:rsidR="00251E78" w:rsidRPr="00251E78">
        <w:rPr>
          <w:rFonts w:cs="B Zar"/>
          <w:sz w:val="24"/>
          <w:szCs w:val="24"/>
          <w:rtl/>
        </w:rPr>
        <w:t>.</w:t>
      </w:r>
      <w:r w:rsidR="00251E78">
        <w:rPr>
          <w:rFonts w:cs="B Zar" w:hint="cs"/>
          <w:sz w:val="24"/>
          <w:szCs w:val="24"/>
          <w:rtl/>
        </w:rPr>
        <w:t xml:space="preserve"> به </w:t>
      </w:r>
      <w:r w:rsidR="00A621D6">
        <w:rPr>
          <w:rFonts w:cs="B Zar" w:hint="cs"/>
          <w:sz w:val="24"/>
          <w:szCs w:val="24"/>
          <w:rtl/>
        </w:rPr>
        <w:t xml:space="preserve">این </w:t>
      </w:r>
      <w:r w:rsidR="00AE31F0">
        <w:rPr>
          <w:rFonts w:cs="B Zar" w:hint="cs"/>
          <w:sz w:val="24"/>
          <w:szCs w:val="24"/>
          <w:rtl/>
        </w:rPr>
        <w:t xml:space="preserve">منظور گروه آموزش پزشکی </w:t>
      </w:r>
      <w:r w:rsidR="00A621D6">
        <w:rPr>
          <w:rFonts w:cs="B Zar" w:hint="cs"/>
          <w:sz w:val="24"/>
          <w:szCs w:val="24"/>
          <w:rtl/>
        </w:rPr>
        <w:t xml:space="preserve"> در سال </w:t>
      </w:r>
      <w:r w:rsidR="00D131B9">
        <w:rPr>
          <w:rFonts w:cs="B Zar" w:hint="cs"/>
          <w:sz w:val="24"/>
          <w:szCs w:val="24"/>
          <w:rtl/>
        </w:rPr>
        <w:t>1400</w:t>
      </w:r>
      <w:r w:rsidR="00251E78">
        <w:rPr>
          <w:rFonts w:cs="B Zar" w:hint="cs"/>
          <w:sz w:val="24"/>
          <w:szCs w:val="24"/>
          <w:rtl/>
        </w:rPr>
        <w:t xml:space="preserve"> برنامه عملیاتی یک ساله </w:t>
      </w:r>
      <w:r w:rsidR="00AE31F0">
        <w:rPr>
          <w:rFonts w:cs="B Zar" w:hint="cs"/>
          <w:sz w:val="24"/>
          <w:szCs w:val="24"/>
          <w:rtl/>
        </w:rPr>
        <w:t xml:space="preserve"> خود را ، </w:t>
      </w:r>
      <w:r w:rsidR="00251E78">
        <w:rPr>
          <w:rFonts w:cs="B Zar" w:hint="cs"/>
          <w:sz w:val="24"/>
          <w:szCs w:val="24"/>
          <w:rtl/>
        </w:rPr>
        <w:t xml:space="preserve">به شرح زیر تدوین و ارائه </w:t>
      </w:r>
      <w:r w:rsidR="00A621D6">
        <w:rPr>
          <w:rFonts w:cs="B Zar" w:hint="cs"/>
          <w:sz w:val="24"/>
          <w:szCs w:val="24"/>
          <w:rtl/>
        </w:rPr>
        <w:t>نموده</w:t>
      </w:r>
      <w:r w:rsidR="00251E78">
        <w:rPr>
          <w:rFonts w:cs="B Zar" w:hint="cs"/>
          <w:sz w:val="24"/>
          <w:szCs w:val="24"/>
          <w:rtl/>
        </w:rPr>
        <w:t xml:space="preserve"> است. </w:t>
      </w:r>
    </w:p>
    <w:p w14:paraId="79764C46" w14:textId="77777777" w:rsidR="00307204" w:rsidRDefault="00307204" w:rsidP="00AE31F0">
      <w:pPr>
        <w:spacing w:after="0" w:line="360" w:lineRule="auto"/>
        <w:jc w:val="both"/>
        <w:rPr>
          <w:rFonts w:cs="B Zar"/>
          <w:sz w:val="24"/>
          <w:szCs w:val="24"/>
          <w:rtl/>
        </w:rPr>
      </w:pPr>
    </w:p>
    <w:p w14:paraId="4A591C8E" w14:textId="77777777" w:rsidR="00307204" w:rsidRDefault="00307204" w:rsidP="00AE31F0">
      <w:pPr>
        <w:spacing w:after="0" w:line="360" w:lineRule="auto"/>
        <w:jc w:val="both"/>
        <w:rPr>
          <w:rFonts w:cs="B Zar"/>
          <w:sz w:val="24"/>
          <w:szCs w:val="24"/>
          <w:rtl/>
        </w:rPr>
      </w:pPr>
    </w:p>
    <w:p w14:paraId="57A948A1" w14:textId="77777777" w:rsidR="00307204" w:rsidRDefault="00307204" w:rsidP="00AE31F0">
      <w:pPr>
        <w:spacing w:after="0" w:line="360" w:lineRule="auto"/>
        <w:jc w:val="both"/>
        <w:rPr>
          <w:rFonts w:cs="B Zar"/>
          <w:sz w:val="24"/>
          <w:szCs w:val="24"/>
          <w:rtl/>
        </w:rPr>
      </w:pPr>
    </w:p>
    <w:p w14:paraId="1454288D" w14:textId="77777777" w:rsidR="00307204" w:rsidRPr="00251E78" w:rsidRDefault="00307204" w:rsidP="00AE31F0">
      <w:pPr>
        <w:spacing w:after="0" w:line="360" w:lineRule="auto"/>
        <w:jc w:val="both"/>
        <w:rPr>
          <w:rFonts w:cs="B Zar"/>
          <w:sz w:val="24"/>
          <w:szCs w:val="24"/>
        </w:rPr>
      </w:pPr>
    </w:p>
    <w:p w14:paraId="7BA45773" w14:textId="77777777" w:rsidR="00DF1053" w:rsidRPr="00D37DE7" w:rsidRDefault="00DF1053" w:rsidP="00DF1053">
      <w:pPr>
        <w:pStyle w:val="Heading1"/>
        <w:numPr>
          <w:ilvl w:val="0"/>
          <w:numId w:val="1"/>
        </w:numPr>
        <w:spacing w:line="240" w:lineRule="auto"/>
        <w:rPr>
          <w:rFonts w:cs="B Titr"/>
        </w:rPr>
      </w:pPr>
      <w:bookmarkStart w:id="5" w:name="_Toc486147888"/>
      <w:bookmarkStart w:id="6" w:name="_Toc323552351"/>
      <w:bookmarkStart w:id="7" w:name="_Toc323552339"/>
      <w:bookmarkEnd w:id="3"/>
      <w:r w:rsidRPr="00D37DE7">
        <w:rPr>
          <w:rFonts w:cs="B Titr" w:hint="cs"/>
          <w:rtl/>
        </w:rPr>
        <w:lastRenderedPageBreak/>
        <w:t>اهداف</w:t>
      </w:r>
      <w:bookmarkEnd w:id="5"/>
      <w:r w:rsidRPr="00D37DE7">
        <w:rPr>
          <w:rFonts w:cs="B Titr" w:hint="cs"/>
          <w:rtl/>
        </w:rPr>
        <w:t xml:space="preserve"> </w:t>
      </w:r>
      <w:bookmarkEnd w:id="6"/>
    </w:p>
    <w:p w14:paraId="6ABBD9C0" w14:textId="77777777" w:rsidR="00DF1053" w:rsidRDefault="00DF1053" w:rsidP="00DF1053">
      <w:pPr>
        <w:pStyle w:val="Heading2"/>
        <w:spacing w:before="0" w:after="120"/>
        <w:rPr>
          <w:rFonts w:cs="B Zar"/>
          <w:sz w:val="24"/>
          <w:szCs w:val="24"/>
        </w:rPr>
      </w:pPr>
      <w:bookmarkStart w:id="8" w:name="_Toc486147889"/>
      <w:r w:rsidRPr="0024004A">
        <w:rPr>
          <w:rFonts w:cs="B Zar" w:hint="cs"/>
          <w:sz w:val="24"/>
          <w:szCs w:val="24"/>
          <w:rtl/>
        </w:rPr>
        <w:t>اهداف کلی:</w:t>
      </w:r>
      <w:bookmarkEnd w:id="8"/>
    </w:p>
    <w:p w14:paraId="439D8812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>
        <w:t>G</w:t>
      </w:r>
      <w:r w:rsidRPr="00855B6C">
        <w:rPr>
          <w:rFonts w:cs="B Zar"/>
          <w:sz w:val="24"/>
          <w:szCs w:val="24"/>
        </w:rPr>
        <w:t>11</w:t>
      </w:r>
      <w:r w:rsidRPr="00855B6C">
        <w:rPr>
          <w:rFonts w:cs="B Zar" w:hint="cs"/>
          <w:sz w:val="24"/>
          <w:szCs w:val="24"/>
          <w:rtl/>
        </w:rPr>
        <w:t>- ارتقاء کیفی آموزش و پژوهش در مقاطع ارشد و دکتری آموزش پزشکی</w:t>
      </w:r>
    </w:p>
    <w:p w14:paraId="0D79F4E8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G13</w:t>
      </w:r>
      <w:r w:rsidR="00C25569">
        <w:rPr>
          <w:rFonts w:cs="B Zar" w:hint="cs"/>
          <w:sz w:val="24"/>
          <w:szCs w:val="24"/>
          <w:rtl/>
        </w:rPr>
        <w:t xml:space="preserve">- </w:t>
      </w:r>
      <w:r w:rsidRPr="00855B6C">
        <w:rPr>
          <w:rFonts w:cs="B Zar" w:hint="cs"/>
          <w:sz w:val="24"/>
          <w:szCs w:val="24"/>
          <w:rtl/>
        </w:rPr>
        <w:t>ارتقاء</w:t>
      </w:r>
      <w:r w:rsidR="00C25569">
        <w:rPr>
          <w:rFonts w:cs="B Zar" w:hint="cs"/>
          <w:sz w:val="24"/>
          <w:szCs w:val="24"/>
          <w:rtl/>
        </w:rPr>
        <w:t xml:space="preserve"> </w:t>
      </w:r>
      <w:r w:rsidR="005B2A04" w:rsidRPr="00855B6C">
        <w:rPr>
          <w:rFonts w:cs="B Zar" w:hint="cs"/>
          <w:sz w:val="24"/>
          <w:szCs w:val="24"/>
          <w:rtl/>
        </w:rPr>
        <w:t xml:space="preserve"> </w:t>
      </w:r>
      <w:r w:rsidRPr="00855B6C">
        <w:rPr>
          <w:rFonts w:cs="B Zar" w:hint="cs"/>
          <w:sz w:val="24"/>
          <w:szCs w:val="24"/>
          <w:rtl/>
        </w:rPr>
        <w:t xml:space="preserve"> کمی و کیفی اعضای هیات علمی گروه آموزش پزشکی</w:t>
      </w:r>
    </w:p>
    <w:p w14:paraId="1AB51E02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G14</w:t>
      </w:r>
      <w:r w:rsidRPr="00855B6C">
        <w:rPr>
          <w:rFonts w:cs="B Zar" w:hint="cs"/>
          <w:sz w:val="24"/>
          <w:szCs w:val="24"/>
          <w:rtl/>
        </w:rPr>
        <w:t>- ارتقاء وضعیت فیزیکی و امکانات گروه آموزش پزشکی</w:t>
      </w:r>
    </w:p>
    <w:p w14:paraId="314CEF45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G15</w:t>
      </w:r>
      <w:r w:rsidRPr="00855B6C">
        <w:rPr>
          <w:rFonts w:cs="B Zar" w:hint="cs"/>
          <w:sz w:val="24"/>
          <w:szCs w:val="24"/>
          <w:rtl/>
        </w:rPr>
        <w:t>- توسعه آموزش های بین حرفه ای در آموزش علوم پزشکی</w:t>
      </w:r>
    </w:p>
    <w:p w14:paraId="6F83FAE9" w14:textId="77777777" w:rsidR="009B7BF9" w:rsidRPr="00855B6C" w:rsidRDefault="009B7BF9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G8</w:t>
      </w:r>
      <w:r w:rsidRPr="00855B6C">
        <w:rPr>
          <w:rFonts w:cs="B Zar" w:hint="cs"/>
          <w:sz w:val="24"/>
          <w:szCs w:val="24"/>
          <w:rtl/>
        </w:rPr>
        <w:t xml:space="preserve">- ارتقاء آزمونهای نظری- عملی </w:t>
      </w:r>
    </w:p>
    <w:p w14:paraId="353DBC79" w14:textId="77777777" w:rsidR="00FB2C58" w:rsidRDefault="004808F1" w:rsidP="00FB2C58">
      <w:pPr>
        <w:rPr>
          <w:rFonts w:cs="B Zar"/>
          <w:sz w:val="24"/>
          <w:szCs w:val="24"/>
        </w:rPr>
      </w:pPr>
      <w:bookmarkStart w:id="9" w:name="_Toc486147890"/>
      <w:bookmarkEnd w:id="7"/>
      <w:r w:rsidRPr="00C25569">
        <w:rPr>
          <w:rFonts w:asciiTheme="majorHAnsi" w:eastAsiaTheme="majorEastAsia" w:hAnsiTheme="majorHAnsi" w:cs="B Zar" w:hint="cs"/>
          <w:b/>
          <w:bCs/>
          <w:color w:val="4F81BD" w:themeColor="accent1"/>
          <w:sz w:val="24"/>
          <w:szCs w:val="24"/>
          <w:rtl/>
        </w:rPr>
        <w:t>ا</w:t>
      </w:r>
      <w:r w:rsidR="0078754A" w:rsidRPr="00C25569">
        <w:rPr>
          <w:rFonts w:asciiTheme="majorHAnsi" w:eastAsiaTheme="majorEastAsia" w:hAnsiTheme="majorHAnsi" w:cs="B Zar" w:hint="cs"/>
          <w:b/>
          <w:bCs/>
          <w:color w:val="4F81BD" w:themeColor="accent1"/>
          <w:sz w:val="24"/>
          <w:szCs w:val="24"/>
          <w:rtl/>
        </w:rPr>
        <w:t>هداف اختصاصی:</w:t>
      </w:r>
      <w:bookmarkEnd w:id="9"/>
    </w:p>
    <w:p w14:paraId="1C74434E" w14:textId="77777777" w:rsidR="00FB2C58" w:rsidRPr="00855B6C" w:rsidRDefault="00FB2C58" w:rsidP="0010469C">
      <w:pPr>
        <w:spacing w:line="240" w:lineRule="auto"/>
        <w:rPr>
          <w:rFonts w:cs="B Zar"/>
          <w:sz w:val="24"/>
          <w:szCs w:val="24"/>
          <w:rtl/>
        </w:rPr>
      </w:pPr>
      <w:r>
        <w:t>G</w:t>
      </w:r>
      <w:r w:rsidRPr="00855B6C">
        <w:rPr>
          <w:rFonts w:cs="B Zar"/>
          <w:sz w:val="24"/>
          <w:szCs w:val="24"/>
        </w:rPr>
        <w:t>11</w:t>
      </w:r>
      <w:r w:rsidRPr="00855B6C">
        <w:rPr>
          <w:rFonts w:cs="B Zar" w:hint="cs"/>
          <w:sz w:val="24"/>
          <w:szCs w:val="24"/>
          <w:rtl/>
        </w:rPr>
        <w:t>- ارتقاء کیفی آموزش و پژوهش در مقاطع ارشد و دکتری آموزش پزشکی</w:t>
      </w:r>
    </w:p>
    <w:p w14:paraId="3346B68B" w14:textId="77777777" w:rsidR="00916531" w:rsidRPr="00BF2009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1- </w:t>
      </w:r>
      <w:r w:rsidR="008161A2" w:rsidRPr="00BF2009">
        <w:rPr>
          <w:rFonts w:cs="B Zar" w:hint="cs"/>
          <w:sz w:val="24"/>
          <w:szCs w:val="24"/>
          <w:rtl/>
        </w:rPr>
        <w:t>توسعه استفاده از روشهای نوین تدریس</w:t>
      </w:r>
      <w:r w:rsidR="00AB55D1" w:rsidRPr="00BF2009">
        <w:rPr>
          <w:rFonts w:cs="B Zar" w:hint="cs"/>
          <w:sz w:val="24"/>
          <w:szCs w:val="24"/>
          <w:rtl/>
        </w:rPr>
        <w:t xml:space="preserve"> حضوری و مجازی</w:t>
      </w:r>
    </w:p>
    <w:p w14:paraId="3AD5B69B" w14:textId="77777777" w:rsidR="00B42F5E" w:rsidRPr="00FB2C58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2-</w:t>
      </w:r>
      <w:r w:rsidR="008161A2" w:rsidRPr="00FB2C58">
        <w:rPr>
          <w:rFonts w:cs="B Zar" w:hint="cs"/>
          <w:sz w:val="24"/>
          <w:szCs w:val="24"/>
          <w:rtl/>
        </w:rPr>
        <w:t>ارتقاء سطح سمینارها و ژورنال کلاب های گروه</w:t>
      </w:r>
      <w:r w:rsidR="00AB55D1" w:rsidRPr="00FB2C58">
        <w:rPr>
          <w:rFonts w:cs="B Zar" w:hint="cs"/>
          <w:sz w:val="24"/>
          <w:szCs w:val="24"/>
          <w:rtl/>
        </w:rPr>
        <w:t xml:space="preserve"> به صورت حضوری و مجازی</w:t>
      </w:r>
    </w:p>
    <w:p w14:paraId="33CB366B" w14:textId="77777777" w:rsidR="008161A2" w:rsidRDefault="008161A2" w:rsidP="0010469C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افزایش مشارکت </w:t>
      </w:r>
      <w:r w:rsidR="00C607B5">
        <w:rPr>
          <w:rFonts w:cs="B Zar" w:hint="cs"/>
          <w:sz w:val="24"/>
          <w:szCs w:val="24"/>
          <w:rtl/>
        </w:rPr>
        <w:t xml:space="preserve"> اساتید </w:t>
      </w:r>
      <w:r>
        <w:rPr>
          <w:rFonts w:cs="B Zar" w:hint="cs"/>
          <w:sz w:val="24"/>
          <w:szCs w:val="24"/>
          <w:rtl/>
        </w:rPr>
        <w:t>در تولید محتوای آموزش مجازی</w:t>
      </w:r>
    </w:p>
    <w:p w14:paraId="15F3861C" w14:textId="77777777" w:rsidR="008161A2" w:rsidRPr="00FB2C58" w:rsidRDefault="008161A2" w:rsidP="0010469C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="B Zar"/>
          <w:sz w:val="24"/>
          <w:szCs w:val="24"/>
        </w:rPr>
      </w:pPr>
      <w:r w:rsidRPr="00FB2C58">
        <w:rPr>
          <w:rFonts w:cs="B Zar" w:hint="cs"/>
          <w:sz w:val="24"/>
          <w:szCs w:val="24"/>
          <w:rtl/>
        </w:rPr>
        <w:t>برنامه ریزی برای حضور دانشجویان در عرصه های دفاتر توسعه دانشکده ای و بیمارستانی</w:t>
      </w:r>
    </w:p>
    <w:p w14:paraId="3A6C8E7A" w14:textId="77777777" w:rsidR="006D0661" w:rsidRPr="00FB2C58" w:rsidRDefault="00995359" w:rsidP="0010469C">
      <w:pPr>
        <w:pStyle w:val="ListParagraph"/>
        <w:numPr>
          <w:ilvl w:val="0"/>
          <w:numId w:val="1"/>
        </w:numPr>
        <w:spacing w:after="120" w:line="240" w:lineRule="auto"/>
        <w:jc w:val="both"/>
        <w:rPr>
          <w:rFonts w:cs="B Zar"/>
          <w:sz w:val="24"/>
          <w:szCs w:val="24"/>
        </w:rPr>
      </w:pPr>
      <w:r w:rsidRPr="00FB2C58">
        <w:rPr>
          <w:rFonts w:cs="B Zar" w:hint="cs"/>
          <w:sz w:val="24"/>
          <w:szCs w:val="24"/>
          <w:rtl/>
        </w:rPr>
        <w:t>ارتقاء سطح پژوهش های بین حرفه ای، بین دانشگاهی، بین المللی</w:t>
      </w:r>
    </w:p>
    <w:p w14:paraId="71A2C1E6" w14:textId="77777777" w:rsidR="00FB2C58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6-</w:t>
      </w:r>
      <w:r w:rsidR="00995359" w:rsidRPr="00FB2C58">
        <w:rPr>
          <w:rFonts w:cs="B Zar" w:hint="cs"/>
          <w:sz w:val="24"/>
          <w:szCs w:val="24"/>
          <w:rtl/>
        </w:rPr>
        <w:t>تدوین  نقشه پژوهشی اعضای هیات هیات علمی گروه</w:t>
      </w:r>
      <w:r w:rsidRPr="00FB2C58">
        <w:rPr>
          <w:rFonts w:cs="B Zar"/>
          <w:sz w:val="24"/>
          <w:szCs w:val="24"/>
        </w:rPr>
        <w:t xml:space="preserve"> </w:t>
      </w:r>
    </w:p>
    <w:p w14:paraId="0BF57DC2" w14:textId="77777777" w:rsidR="00DA6134" w:rsidRDefault="00DA6134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7- طراحی و اجرای ارزشیابی کیفی برنامه درسی دوره دکتری آموزش پزشکی</w:t>
      </w:r>
    </w:p>
    <w:p w14:paraId="63E62FD9" w14:textId="77777777" w:rsidR="00FB2C58" w:rsidRPr="00855B6C" w:rsidRDefault="00FB2C58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G13</w:t>
      </w:r>
      <w:r w:rsidR="00DA6134">
        <w:rPr>
          <w:rFonts w:cs="B Zar" w:hint="cs"/>
          <w:sz w:val="24"/>
          <w:szCs w:val="24"/>
          <w:rtl/>
        </w:rPr>
        <w:t>-</w:t>
      </w:r>
      <w:r w:rsidRPr="00855B6C">
        <w:rPr>
          <w:rFonts w:cs="B Zar" w:hint="cs"/>
          <w:sz w:val="24"/>
          <w:szCs w:val="24"/>
          <w:rtl/>
        </w:rPr>
        <w:t xml:space="preserve"> ارتقاء کمی و کیفی اعضای هیات علمی گروه آموزش پزشکی</w:t>
      </w:r>
    </w:p>
    <w:p w14:paraId="10C696C4" w14:textId="77777777" w:rsidR="00F769E6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1</w:t>
      </w:r>
      <w:r w:rsidR="002A28F6">
        <w:rPr>
          <w:rFonts w:cs="B Zar" w:hint="cs"/>
          <w:sz w:val="24"/>
          <w:szCs w:val="24"/>
          <w:rtl/>
        </w:rPr>
        <w:t xml:space="preserve">- </w:t>
      </w:r>
      <w:r w:rsidR="00217BB7">
        <w:rPr>
          <w:rFonts w:cs="B Zar" w:hint="cs"/>
          <w:sz w:val="24"/>
          <w:szCs w:val="24"/>
          <w:rtl/>
        </w:rPr>
        <w:t>افزایش</w:t>
      </w:r>
      <w:r w:rsidR="00AF36F7">
        <w:rPr>
          <w:rFonts w:cs="B Zar" w:hint="cs"/>
          <w:sz w:val="24"/>
          <w:szCs w:val="24"/>
          <w:rtl/>
        </w:rPr>
        <w:t xml:space="preserve"> تعداد</w:t>
      </w:r>
      <w:r w:rsidR="00217BB7">
        <w:rPr>
          <w:rFonts w:cs="B Zar" w:hint="cs"/>
          <w:sz w:val="24"/>
          <w:szCs w:val="24"/>
          <w:rtl/>
        </w:rPr>
        <w:t xml:space="preserve"> </w:t>
      </w:r>
      <w:r w:rsidR="00F769E6">
        <w:rPr>
          <w:rFonts w:cs="B Zar" w:hint="cs"/>
          <w:sz w:val="24"/>
          <w:szCs w:val="24"/>
          <w:rtl/>
        </w:rPr>
        <w:t>اعضای هیات علمی گروه آموزش پزشکی</w:t>
      </w:r>
    </w:p>
    <w:p w14:paraId="2D928524" w14:textId="77777777" w:rsidR="00F85AF9" w:rsidRDefault="00FB2C58" w:rsidP="0010469C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2</w:t>
      </w:r>
      <w:r w:rsidR="00F85AF9">
        <w:rPr>
          <w:rFonts w:cs="B Zar" w:hint="cs"/>
          <w:sz w:val="24"/>
          <w:szCs w:val="24"/>
          <w:rtl/>
        </w:rPr>
        <w:t>- بهبود دانش، نگرش و مهارت اعضای گروه آموزش پزشکی</w:t>
      </w:r>
    </w:p>
    <w:p w14:paraId="690A88CC" w14:textId="77777777" w:rsidR="00FB2C58" w:rsidRPr="00855B6C" w:rsidRDefault="00FB2C58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G14</w:t>
      </w:r>
      <w:r w:rsidRPr="00855B6C">
        <w:rPr>
          <w:rFonts w:cs="B Zar" w:hint="cs"/>
          <w:sz w:val="24"/>
          <w:szCs w:val="24"/>
          <w:rtl/>
        </w:rPr>
        <w:t>- ارتقاء وضعیت فیزیکی و امکانات گروه آموزش پزشکی</w:t>
      </w:r>
    </w:p>
    <w:p w14:paraId="542EE854" w14:textId="77777777" w:rsidR="00F769E6" w:rsidRDefault="00A42125" w:rsidP="0010469C">
      <w:pPr>
        <w:spacing w:after="120" w:line="240" w:lineRule="auto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1</w:t>
      </w:r>
      <w:r w:rsidR="00F769E6">
        <w:rPr>
          <w:rFonts w:cs="B Zar" w:hint="cs"/>
          <w:sz w:val="24"/>
          <w:szCs w:val="24"/>
          <w:rtl/>
        </w:rPr>
        <w:t>-بهبود زیر ساختها و فضای فیزیکی گروه آموزش پزشکی</w:t>
      </w:r>
    </w:p>
    <w:p w14:paraId="2693BFC6" w14:textId="77777777" w:rsidR="004D719C" w:rsidRDefault="004D719C" w:rsidP="0010469C">
      <w:pPr>
        <w:spacing w:line="240" w:lineRule="auto"/>
        <w:rPr>
          <w:rFonts w:cs="B Zar"/>
          <w:sz w:val="24"/>
          <w:szCs w:val="24"/>
        </w:rPr>
      </w:pPr>
      <w:r>
        <w:rPr>
          <w:rFonts w:cs="B Zar"/>
          <w:sz w:val="24"/>
          <w:szCs w:val="24"/>
        </w:rPr>
        <w:t>G8</w:t>
      </w:r>
      <w:r w:rsidRPr="00A42125">
        <w:rPr>
          <w:rFonts w:cs="B Zar" w:hint="cs"/>
          <w:sz w:val="24"/>
          <w:szCs w:val="24"/>
          <w:rtl/>
        </w:rPr>
        <w:t>- ارتقاء آزمونهای نظری- عملی</w:t>
      </w:r>
    </w:p>
    <w:p w14:paraId="270B6E80" w14:textId="4EDCFC70" w:rsidR="004D719C" w:rsidRPr="0010469C" w:rsidRDefault="004D719C" w:rsidP="0010469C">
      <w:pPr>
        <w:pStyle w:val="ListParagraph"/>
        <w:numPr>
          <w:ilvl w:val="0"/>
          <w:numId w:val="11"/>
        </w:num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بهبود کیفی </w:t>
      </w:r>
      <w:r w:rsidRPr="00995359">
        <w:rPr>
          <w:rFonts w:cs="B Zar" w:hint="cs"/>
          <w:sz w:val="24"/>
          <w:szCs w:val="24"/>
          <w:rtl/>
        </w:rPr>
        <w:t>روش های ارزیابی دانشجویان گروه آموزش پزشکی</w:t>
      </w:r>
      <w:r w:rsidRPr="00A42125">
        <w:rPr>
          <w:rFonts w:cs="B Zar" w:hint="cs"/>
          <w:sz w:val="24"/>
          <w:szCs w:val="24"/>
          <w:rtl/>
        </w:rPr>
        <w:t xml:space="preserve"> </w:t>
      </w:r>
    </w:p>
    <w:p w14:paraId="7C9AF173" w14:textId="77777777" w:rsidR="00A42125" w:rsidRDefault="00A42125" w:rsidP="0010469C">
      <w:pPr>
        <w:spacing w:line="240" w:lineRule="auto"/>
        <w:rPr>
          <w:rFonts w:cs="B Zar"/>
          <w:sz w:val="24"/>
          <w:szCs w:val="24"/>
          <w:rtl/>
        </w:rPr>
      </w:pPr>
      <w:r w:rsidRPr="00855B6C">
        <w:rPr>
          <w:rFonts w:cs="B Zar"/>
          <w:sz w:val="24"/>
          <w:szCs w:val="24"/>
        </w:rPr>
        <w:t>G15</w:t>
      </w:r>
      <w:r w:rsidRPr="00855B6C">
        <w:rPr>
          <w:rFonts w:cs="B Zar" w:hint="cs"/>
          <w:sz w:val="24"/>
          <w:szCs w:val="24"/>
          <w:rtl/>
        </w:rPr>
        <w:t>- توسعه آموزش های بین حرفه ای در آموزش علوم پزشکی</w:t>
      </w:r>
    </w:p>
    <w:p w14:paraId="77E65523" w14:textId="387CA733" w:rsidR="00A42125" w:rsidRPr="0010469C" w:rsidRDefault="00A42125" w:rsidP="0010469C">
      <w:pPr>
        <w:pStyle w:val="ListParagraph"/>
        <w:numPr>
          <w:ilvl w:val="0"/>
          <w:numId w:val="10"/>
        </w:numPr>
        <w:spacing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ارتقاء توانایی اساتید گروه آموزش پزشکی در آموزش های بین حرفه ای </w:t>
      </w:r>
    </w:p>
    <w:p w14:paraId="2A80DAFD" w14:textId="77777777" w:rsidR="001161A5" w:rsidRDefault="001161A5" w:rsidP="00F769E6">
      <w:pPr>
        <w:spacing w:after="120"/>
        <w:ind w:left="360"/>
        <w:jc w:val="both"/>
        <w:rPr>
          <w:rFonts w:cs="B Titr"/>
          <w:rtl/>
        </w:rPr>
        <w:sectPr w:rsidR="001161A5" w:rsidSect="00314F55">
          <w:footerReference w:type="default" r:id="rId18"/>
          <w:footerReference w:type="first" r:id="rId19"/>
          <w:pgSz w:w="11906" w:h="16838" w:code="9"/>
          <w:pgMar w:top="1440" w:right="810" w:bottom="1440" w:left="630" w:header="706" w:footer="706" w:gutter="0"/>
          <w:cols w:space="708"/>
          <w:titlePg/>
          <w:bidi/>
          <w:rtlGutter/>
          <w:docGrid w:linePitch="360"/>
        </w:sectPr>
      </w:pPr>
      <w:bookmarkStart w:id="10" w:name="_Toc486147891"/>
    </w:p>
    <w:p w14:paraId="2C5DEAF6" w14:textId="77777777" w:rsidR="00A64A9D" w:rsidRPr="00D37DE7" w:rsidRDefault="00A64A9D" w:rsidP="00F769E6">
      <w:pPr>
        <w:spacing w:after="120"/>
        <w:ind w:left="360"/>
        <w:jc w:val="both"/>
        <w:rPr>
          <w:rFonts w:cs="B Titr"/>
          <w:rtl/>
        </w:rPr>
      </w:pPr>
      <w:r w:rsidRPr="00D37DE7">
        <w:rPr>
          <w:rFonts w:cs="B Titr" w:hint="cs"/>
          <w:rtl/>
        </w:rPr>
        <w:lastRenderedPageBreak/>
        <w:t>لیست فعالیت ها</w:t>
      </w:r>
      <w:bookmarkEnd w:id="10"/>
      <w:r w:rsidRPr="00D37DE7">
        <w:rPr>
          <w:rFonts w:cs="B Titr" w:hint="cs"/>
          <w:rtl/>
        </w:rPr>
        <w:t xml:space="preserve"> </w:t>
      </w:r>
    </w:p>
    <w:p w14:paraId="2A0BAB0C" w14:textId="77777777" w:rsidR="00090FE0" w:rsidRDefault="00090FE0" w:rsidP="00090FE0">
      <w:pPr>
        <w:pStyle w:val="Heading2"/>
        <w:jc w:val="center"/>
        <w:rPr>
          <w:rFonts w:cs="B Zar"/>
          <w:rtl/>
        </w:rPr>
      </w:pPr>
      <w:bookmarkStart w:id="11" w:name="_Toc486147892"/>
      <w:bookmarkStart w:id="12" w:name="_Toc323552359"/>
      <w:r w:rsidRPr="00B964DE">
        <w:rPr>
          <w:rFonts w:cs="B Zar" w:hint="cs"/>
          <w:rtl/>
        </w:rPr>
        <w:t>جدول فعالیتهای مربوط به هر یک از اهداف برنامه عملیاتی واحد</w:t>
      </w:r>
      <w:bookmarkEnd w:id="11"/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048"/>
        <w:gridCol w:w="1694"/>
        <w:gridCol w:w="1174"/>
        <w:gridCol w:w="953"/>
        <w:gridCol w:w="2490"/>
        <w:gridCol w:w="1017"/>
        <w:gridCol w:w="1907"/>
        <w:gridCol w:w="1003"/>
      </w:tblGrid>
      <w:tr w:rsidR="00090FE0" w:rsidRPr="00523938" w14:paraId="4E53EB27" w14:textId="77777777" w:rsidTr="00F76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1CADB05F" w14:textId="77777777" w:rsidR="00090FE0" w:rsidRPr="007C597E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F769E6" w:rsidRPr="00DF1053">
              <w:rPr>
                <w:rFonts w:cs="B Zar" w:hint="cs"/>
                <w:sz w:val="24"/>
                <w:szCs w:val="24"/>
                <w:rtl/>
              </w:rPr>
              <w:t>ارتقاء کیفی آموزش</w:t>
            </w:r>
            <w:r w:rsidR="00A42125">
              <w:rPr>
                <w:rFonts w:cs="B Zar" w:hint="cs"/>
                <w:sz w:val="24"/>
                <w:szCs w:val="24"/>
                <w:rtl/>
              </w:rPr>
              <w:t xml:space="preserve"> و پژوهش</w:t>
            </w:r>
            <w:r w:rsidR="00F769E6" w:rsidRPr="00DF1053">
              <w:rPr>
                <w:rFonts w:cs="B Zar" w:hint="cs"/>
                <w:sz w:val="24"/>
                <w:szCs w:val="24"/>
                <w:rtl/>
              </w:rPr>
              <w:t xml:space="preserve"> در مقاطع کارشناسی ارشد و دکتری آموزش پزشکی</w:t>
            </w:r>
          </w:p>
        </w:tc>
      </w:tr>
      <w:tr w:rsidR="00090FE0" w:rsidRPr="00523938" w14:paraId="49BFF1C1" w14:textId="77777777" w:rsidTr="00F76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04710B51" w14:textId="77777777" w:rsidR="00F769E6" w:rsidRPr="00F769E6" w:rsidRDefault="00090FE0" w:rsidP="009E0369">
            <w:pPr>
              <w:spacing w:after="120"/>
              <w:jc w:val="both"/>
              <w:rPr>
                <w:rFonts w:cs="B Zar"/>
                <w:sz w:val="24"/>
                <w:szCs w:val="24"/>
              </w:rPr>
            </w:pPr>
            <w:r w:rsidRPr="00F769E6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F769E6" w:rsidRPr="00F769E6">
              <w:rPr>
                <w:rFonts w:cs="B Zar" w:hint="cs"/>
                <w:sz w:val="24"/>
                <w:szCs w:val="24"/>
                <w:rtl/>
              </w:rPr>
              <w:t>توسعه استفاده از روشهای نوین تدریس</w:t>
            </w:r>
            <w:r w:rsidR="009E0369">
              <w:rPr>
                <w:rFonts w:cs="B Zar" w:hint="cs"/>
                <w:sz w:val="24"/>
                <w:szCs w:val="24"/>
                <w:rtl/>
              </w:rPr>
              <w:t xml:space="preserve"> مجازی و حضوری</w:t>
            </w:r>
          </w:p>
          <w:p w14:paraId="7FCBD539" w14:textId="77777777" w:rsidR="00090FE0" w:rsidRPr="007C597E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E0369" w:rsidRPr="00523938" w14:paraId="0022235D" w14:textId="77777777" w:rsidTr="007C597E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63AA514D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17FDEF2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3CCB8DD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5FDC95E7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2C6FB1C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40430F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FD6DEAD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31296B1D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CFF105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0369" w:rsidRPr="00523938" w14:paraId="39F03505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B346C8" w14:textId="77777777" w:rsidR="003760B7" w:rsidRPr="007C597E" w:rsidRDefault="003760B7" w:rsidP="007C597E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50AF2FA3" w14:textId="77777777" w:rsidR="003760B7" w:rsidRDefault="003760B7" w:rsidP="009E03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rtl/>
              </w:rPr>
              <w:t xml:space="preserve">نیاز سنجی در زمینه روشهای نوین تدریس </w:t>
            </w:r>
            <w:r w:rsidR="009E0369">
              <w:rPr>
                <w:rFonts w:cs="B Shiraz" w:hint="cs"/>
                <w:b/>
                <w:bCs/>
                <w:rtl/>
              </w:rPr>
              <w:t xml:space="preserve"> مجازی </w:t>
            </w:r>
            <w:r>
              <w:rPr>
                <w:rFonts w:cs="B Shiraz" w:hint="cs"/>
                <w:b/>
                <w:bCs/>
                <w:rtl/>
              </w:rPr>
              <w:t>از اساتید</w:t>
            </w:r>
          </w:p>
        </w:tc>
        <w:tc>
          <w:tcPr>
            <w:tcW w:w="0" w:type="auto"/>
          </w:tcPr>
          <w:p w14:paraId="6BC3654A" w14:textId="77777777" w:rsidR="003760B7" w:rsidRDefault="003760B7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مدیر گروه </w:t>
            </w:r>
          </w:p>
        </w:tc>
        <w:tc>
          <w:tcPr>
            <w:tcW w:w="0" w:type="auto"/>
          </w:tcPr>
          <w:p w14:paraId="4211C95C" w14:textId="77777777" w:rsidR="003760B7" w:rsidRDefault="009E0369" w:rsidP="00A42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اردیبهشت </w:t>
            </w:r>
            <w:r w:rsidR="00A42125">
              <w:rPr>
                <w:rFonts w:cs="B Shiraz" w:hint="cs"/>
                <w:rtl/>
              </w:rPr>
              <w:t>400</w:t>
            </w:r>
          </w:p>
        </w:tc>
        <w:tc>
          <w:tcPr>
            <w:tcW w:w="0" w:type="auto"/>
          </w:tcPr>
          <w:p w14:paraId="3F66A377" w14:textId="77777777" w:rsidR="003760B7" w:rsidRDefault="009E0369" w:rsidP="00A42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خرداد</w:t>
            </w:r>
            <w:r w:rsidR="003760B7">
              <w:rPr>
                <w:rFonts w:cs="B Shiraz" w:hint="cs"/>
                <w:rtl/>
              </w:rPr>
              <w:t xml:space="preserve"> </w:t>
            </w:r>
          </w:p>
        </w:tc>
        <w:tc>
          <w:tcPr>
            <w:tcW w:w="0" w:type="auto"/>
          </w:tcPr>
          <w:p w14:paraId="5F99EC49" w14:textId="77777777" w:rsidR="003760B7" w:rsidRDefault="003760B7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نیاز سنجی</w:t>
            </w:r>
          </w:p>
        </w:tc>
        <w:tc>
          <w:tcPr>
            <w:tcW w:w="0" w:type="auto"/>
          </w:tcPr>
          <w:p w14:paraId="2F0AA77A" w14:textId="77777777" w:rsidR="003760B7" w:rsidRPr="007C597E" w:rsidRDefault="009E0369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46C7CFEE" w14:textId="77777777" w:rsidR="003760B7" w:rsidRDefault="003760B7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نیاز های به دست آمده</w:t>
            </w:r>
          </w:p>
        </w:tc>
        <w:tc>
          <w:tcPr>
            <w:tcW w:w="0" w:type="auto"/>
          </w:tcPr>
          <w:p w14:paraId="7A80CAC7" w14:textId="77777777" w:rsidR="003760B7" w:rsidRPr="007C597E" w:rsidRDefault="003760B7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</w:p>
        </w:tc>
      </w:tr>
      <w:tr w:rsidR="009E0369" w:rsidRPr="00523938" w14:paraId="77253F49" w14:textId="77777777" w:rsidTr="007C597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2EDD0D" w14:textId="77777777" w:rsidR="00090FE0" w:rsidRPr="007C597E" w:rsidRDefault="003760B7" w:rsidP="007C597E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53E32C90" w14:textId="77777777" w:rsidR="00090FE0" w:rsidRPr="007C597E" w:rsidRDefault="00F769E6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rtl/>
              </w:rPr>
              <w:t>برگزاری جلسات آموزشی</w:t>
            </w:r>
            <w:r w:rsidR="009E0369">
              <w:rPr>
                <w:rFonts w:cs="B Shiraz" w:hint="cs"/>
                <w:b/>
                <w:bCs/>
                <w:rtl/>
              </w:rPr>
              <w:t xml:space="preserve"> به صورت حضوری یا مجازی</w:t>
            </w:r>
          </w:p>
        </w:tc>
        <w:tc>
          <w:tcPr>
            <w:tcW w:w="0" w:type="auto"/>
          </w:tcPr>
          <w:p w14:paraId="4D317F48" w14:textId="77777777" w:rsidR="00090FE0" w:rsidRPr="007C597E" w:rsidRDefault="00F769E6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مدیر گروه با مشارکت اعضاء</w:t>
            </w:r>
          </w:p>
        </w:tc>
        <w:tc>
          <w:tcPr>
            <w:tcW w:w="0" w:type="auto"/>
          </w:tcPr>
          <w:p w14:paraId="7EECC75E" w14:textId="77777777" w:rsidR="00090FE0" w:rsidRPr="007C597E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فروردین 400</w:t>
            </w:r>
          </w:p>
        </w:tc>
        <w:tc>
          <w:tcPr>
            <w:tcW w:w="0" w:type="auto"/>
          </w:tcPr>
          <w:p w14:paraId="5CA955A9" w14:textId="77777777" w:rsidR="00090FE0" w:rsidRPr="007C597E" w:rsidRDefault="002646C1" w:rsidP="009E03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اسفند 400</w:t>
            </w:r>
          </w:p>
        </w:tc>
        <w:tc>
          <w:tcPr>
            <w:tcW w:w="0" w:type="auto"/>
          </w:tcPr>
          <w:p w14:paraId="67481F9D" w14:textId="77777777" w:rsidR="00090FE0" w:rsidRPr="007C597E" w:rsidRDefault="009E0369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برگزاری جلسات به صورت حضوری یا مجازی</w:t>
            </w:r>
          </w:p>
        </w:tc>
        <w:tc>
          <w:tcPr>
            <w:tcW w:w="0" w:type="auto"/>
          </w:tcPr>
          <w:p w14:paraId="54F1C777" w14:textId="77777777" w:rsidR="00090FE0" w:rsidRPr="007C597E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 w:rsidRPr="007C597E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A7DFC9E" w14:textId="77777777" w:rsidR="00090FE0" w:rsidRPr="007C597E" w:rsidRDefault="00F769E6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تعداد جلسات </w:t>
            </w:r>
          </w:p>
        </w:tc>
        <w:tc>
          <w:tcPr>
            <w:tcW w:w="0" w:type="auto"/>
          </w:tcPr>
          <w:p w14:paraId="2E5111D1" w14:textId="77777777" w:rsidR="00090FE0" w:rsidRPr="007C597E" w:rsidRDefault="00090FE0" w:rsidP="007C59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</w:p>
        </w:tc>
      </w:tr>
      <w:tr w:rsidR="009E0369" w:rsidRPr="00523938" w14:paraId="6A2E01A8" w14:textId="77777777" w:rsidTr="007C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F9D4D8" w14:textId="77777777" w:rsidR="00D660E8" w:rsidRDefault="00D660E8" w:rsidP="007C597E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14:paraId="0D675018" w14:textId="77777777" w:rsidR="00D660E8" w:rsidRDefault="00D660E8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rtl/>
              </w:rPr>
              <w:t xml:space="preserve">بررسی نظرات اعضای هیات علمی در مورد جلسات </w:t>
            </w:r>
          </w:p>
        </w:tc>
        <w:tc>
          <w:tcPr>
            <w:tcW w:w="0" w:type="auto"/>
          </w:tcPr>
          <w:p w14:paraId="4F78524E" w14:textId="77777777" w:rsidR="00D660E8" w:rsidRDefault="00D660E8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مدیر گروه</w:t>
            </w:r>
          </w:p>
        </w:tc>
        <w:tc>
          <w:tcPr>
            <w:tcW w:w="0" w:type="auto"/>
          </w:tcPr>
          <w:p w14:paraId="55FA4CE8" w14:textId="77777777" w:rsidR="00D660E8" w:rsidRDefault="002646C1" w:rsidP="009E03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اردیبهشت 400</w:t>
            </w:r>
          </w:p>
        </w:tc>
        <w:tc>
          <w:tcPr>
            <w:tcW w:w="0" w:type="auto"/>
          </w:tcPr>
          <w:p w14:paraId="7E654090" w14:textId="77777777" w:rsidR="00D660E8" w:rsidRDefault="00D660E8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اسفند </w:t>
            </w:r>
            <w:r w:rsidR="002646C1">
              <w:rPr>
                <w:rFonts w:cs="B Shiraz" w:hint="cs"/>
                <w:rtl/>
              </w:rPr>
              <w:t>400</w:t>
            </w:r>
          </w:p>
        </w:tc>
        <w:tc>
          <w:tcPr>
            <w:tcW w:w="0" w:type="auto"/>
          </w:tcPr>
          <w:p w14:paraId="0D6ABDD1" w14:textId="77777777" w:rsidR="00D660E8" w:rsidRDefault="00D660E8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نظر سنجی</w:t>
            </w:r>
          </w:p>
        </w:tc>
        <w:tc>
          <w:tcPr>
            <w:tcW w:w="0" w:type="auto"/>
          </w:tcPr>
          <w:p w14:paraId="5300A4CF" w14:textId="77777777" w:rsidR="00D660E8" w:rsidRPr="007C597E" w:rsidRDefault="00D660E8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5ABF87A4" w14:textId="77777777" w:rsidR="00D660E8" w:rsidRDefault="009E0369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جم</w:t>
            </w:r>
            <w:r w:rsidR="00D660E8">
              <w:rPr>
                <w:rFonts w:cs="B Shiraz" w:hint="cs"/>
                <w:rtl/>
              </w:rPr>
              <w:t>ع بندی نظرات</w:t>
            </w:r>
          </w:p>
        </w:tc>
        <w:tc>
          <w:tcPr>
            <w:tcW w:w="0" w:type="auto"/>
          </w:tcPr>
          <w:p w14:paraId="00C394BF" w14:textId="77777777" w:rsidR="00D660E8" w:rsidRPr="007C597E" w:rsidRDefault="00D660E8" w:rsidP="007C59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</w:p>
        </w:tc>
      </w:tr>
    </w:tbl>
    <w:p w14:paraId="02027290" w14:textId="77777777" w:rsidR="00090FE0" w:rsidRDefault="00090FE0" w:rsidP="00090FE0">
      <w:pPr>
        <w:rPr>
          <w:rtl/>
        </w:rPr>
      </w:pPr>
    </w:p>
    <w:p w14:paraId="32F1A5CD" w14:textId="77777777" w:rsidR="001D75B6" w:rsidRDefault="001D75B6" w:rsidP="00090FE0">
      <w:pPr>
        <w:rPr>
          <w:rtl/>
        </w:rPr>
      </w:pPr>
    </w:p>
    <w:p w14:paraId="7B7278BF" w14:textId="77777777" w:rsidR="003760B7" w:rsidRDefault="003760B7" w:rsidP="00090FE0">
      <w:pPr>
        <w:rPr>
          <w:rtl/>
        </w:rPr>
      </w:pPr>
    </w:p>
    <w:p w14:paraId="718F2EF8" w14:textId="77777777" w:rsidR="003760B7" w:rsidRDefault="003760B7" w:rsidP="00090FE0">
      <w:pPr>
        <w:rPr>
          <w:rtl/>
        </w:rPr>
      </w:pPr>
    </w:p>
    <w:p w14:paraId="1D09DC67" w14:textId="77777777" w:rsidR="003760B7" w:rsidRDefault="003760B7" w:rsidP="00090FE0">
      <w:pPr>
        <w:rPr>
          <w:rtl/>
        </w:rPr>
      </w:pPr>
    </w:p>
    <w:p w14:paraId="1E591C15" w14:textId="77777777" w:rsidR="003760B7" w:rsidRDefault="003760B7" w:rsidP="00090FE0">
      <w:pPr>
        <w:rPr>
          <w:rtl/>
        </w:rPr>
      </w:pPr>
    </w:p>
    <w:p w14:paraId="5B97221A" w14:textId="77777777" w:rsidR="003760B7" w:rsidRDefault="003760B7" w:rsidP="00090FE0">
      <w:pPr>
        <w:rPr>
          <w:rtl/>
        </w:rPr>
      </w:pPr>
    </w:p>
    <w:p w14:paraId="50041C6E" w14:textId="77777777" w:rsidR="009E0369" w:rsidRDefault="009E0369" w:rsidP="00090FE0">
      <w:pPr>
        <w:rPr>
          <w:rtl/>
        </w:rPr>
      </w:pPr>
    </w:p>
    <w:p w14:paraId="48C391C2" w14:textId="77777777" w:rsidR="009E0369" w:rsidRDefault="009E0369" w:rsidP="00090FE0">
      <w:pPr>
        <w:rPr>
          <w:rtl/>
        </w:rPr>
      </w:pPr>
    </w:p>
    <w:p w14:paraId="11BBAB9A" w14:textId="77777777" w:rsidR="009E0369" w:rsidRDefault="009E0369" w:rsidP="00090FE0">
      <w:pPr>
        <w:rPr>
          <w:rtl/>
        </w:rPr>
      </w:pPr>
    </w:p>
    <w:p w14:paraId="67B2EA8A" w14:textId="77777777" w:rsidR="001D75B6" w:rsidRDefault="001D75B6" w:rsidP="00090FE0">
      <w:pPr>
        <w:rPr>
          <w:rtl/>
        </w:rPr>
      </w:pPr>
    </w:p>
    <w:tbl>
      <w:tblPr>
        <w:tblStyle w:val="LightList-Accent1"/>
        <w:bidiVisual/>
        <w:tblW w:w="14174" w:type="dxa"/>
        <w:jc w:val="center"/>
        <w:tblLook w:val="04A0" w:firstRow="1" w:lastRow="0" w:firstColumn="1" w:lastColumn="0" w:noHBand="0" w:noVBand="1"/>
      </w:tblPr>
      <w:tblGrid>
        <w:gridCol w:w="545"/>
        <w:gridCol w:w="3761"/>
        <w:gridCol w:w="1152"/>
        <w:gridCol w:w="1085"/>
        <w:gridCol w:w="1090"/>
        <w:gridCol w:w="2107"/>
        <w:gridCol w:w="1523"/>
        <w:gridCol w:w="1908"/>
        <w:gridCol w:w="1003"/>
      </w:tblGrid>
      <w:tr w:rsidR="00090FE0" w:rsidRPr="00523938" w14:paraId="5692F6D8" w14:textId="77777777" w:rsidTr="004A2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55DCA7CB" w14:textId="77777777" w:rsidR="001D75B6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tl/>
              </w:rPr>
            </w:pPr>
            <w:r>
              <w:rPr>
                <w:rtl/>
              </w:rPr>
              <w:br w:type="page"/>
            </w:r>
          </w:p>
          <w:p w14:paraId="0D1DF3A9" w14:textId="77777777" w:rsidR="001D75B6" w:rsidRDefault="001D75B6" w:rsidP="00F769E6">
            <w:pPr>
              <w:pStyle w:val="ListParagraph"/>
              <w:spacing w:after="120"/>
              <w:contextualSpacing w:val="0"/>
              <w:jc w:val="both"/>
              <w:rPr>
                <w:rtl/>
              </w:rPr>
            </w:pPr>
          </w:p>
          <w:p w14:paraId="511956DC" w14:textId="77777777" w:rsidR="00090FE0" w:rsidRPr="007C597E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  <w:r w:rsidRPr="007C597E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Pr="007C597E">
              <w:rPr>
                <w:rFonts w:asciiTheme="majorBidi" w:hAnsiTheme="majorBidi" w:cs="B Titr"/>
                <w:sz w:val="28"/>
                <w:szCs w:val="28"/>
                <w:rtl/>
              </w:rPr>
              <w:t>-</w:t>
            </w:r>
            <w:r w:rsidRPr="007C597E">
              <w:rPr>
                <w:rFonts w:asciiTheme="majorBidi" w:hAnsiTheme="majorBidi" w:cs="B Titr"/>
                <w:sz w:val="28"/>
                <w:szCs w:val="28"/>
                <w:rtl/>
              </w:rPr>
              <w:tab/>
            </w:r>
            <w:r w:rsidR="00F769E6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 در مقاطع کارشناسی ارشد و دکتری آموزش پزشکی</w:t>
            </w:r>
          </w:p>
          <w:p w14:paraId="5426262A" w14:textId="77777777" w:rsidR="00090FE0" w:rsidRPr="007C597E" w:rsidRDefault="00090FE0" w:rsidP="00E678AF">
            <w:pPr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</w:p>
        </w:tc>
      </w:tr>
      <w:tr w:rsidR="00090FE0" w:rsidRPr="00523938" w14:paraId="037A2D3B" w14:textId="77777777" w:rsidTr="004A2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5F149149" w14:textId="77777777" w:rsidR="00090FE0" w:rsidRPr="007C597E" w:rsidRDefault="00090FE0" w:rsidP="00F769E6">
            <w:pPr>
              <w:pStyle w:val="ListParagraph"/>
              <w:spacing w:after="120"/>
              <w:contextualSpacing w:val="0"/>
              <w:jc w:val="both"/>
              <w:rPr>
                <w:rFonts w:asciiTheme="majorBidi" w:hAnsiTheme="majorBidi" w:cs="B Titr"/>
                <w:sz w:val="24"/>
                <w:szCs w:val="24"/>
              </w:rPr>
            </w:pPr>
            <w:r w:rsidRPr="007C597E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F769E6">
              <w:rPr>
                <w:rFonts w:asciiTheme="majorBidi" w:hAnsiTheme="majorBidi" w:cs="B Titr" w:hint="cs"/>
                <w:sz w:val="24"/>
                <w:szCs w:val="24"/>
                <w:rtl/>
              </w:rPr>
              <w:t>ارتقاء سطح سمینارها و ژورنال کلاب های گروه</w:t>
            </w:r>
          </w:p>
          <w:p w14:paraId="33168F09" w14:textId="77777777" w:rsidR="00090FE0" w:rsidRPr="007C597E" w:rsidRDefault="00090FE0" w:rsidP="007C597E">
            <w:pPr>
              <w:spacing w:after="120"/>
              <w:ind w:left="72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</w:p>
        </w:tc>
      </w:tr>
      <w:tr w:rsidR="003760B7" w:rsidRPr="00523938" w14:paraId="15559E2A" w14:textId="77777777" w:rsidTr="004A2A04">
        <w:trPr>
          <w:trHeight w:val="1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125E590" w14:textId="77777777" w:rsidR="00090FE0" w:rsidRPr="007C597E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7C597E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5E4707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7BB9D69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392A71E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2C21DD27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2A2DDDF0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3CA7FF94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4049DDF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02923F8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760B7" w:rsidRPr="00523938" w14:paraId="07205182" w14:textId="77777777" w:rsidTr="004A2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A16629" w14:textId="77777777" w:rsidR="00090FE0" w:rsidRPr="007C597E" w:rsidRDefault="00090FE0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 w:rsidRPr="007C597E"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1AD8EF84" w14:textId="77777777" w:rsidR="00090FE0" w:rsidRPr="007C597E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 w:rsidRPr="00C607B5">
              <w:rPr>
                <w:rFonts w:cs="B Shiraz" w:hint="cs"/>
                <w:rtl/>
              </w:rPr>
              <w:t>تدوین برنامه زمان بندی سمینارها و ژونال کلابها</w:t>
            </w:r>
          </w:p>
        </w:tc>
        <w:tc>
          <w:tcPr>
            <w:tcW w:w="0" w:type="auto"/>
          </w:tcPr>
          <w:p w14:paraId="0F694C69" w14:textId="77777777" w:rsidR="00090FE0" w:rsidRPr="007C597E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مسوول سمینارها</w:t>
            </w:r>
          </w:p>
        </w:tc>
        <w:tc>
          <w:tcPr>
            <w:tcW w:w="0" w:type="auto"/>
          </w:tcPr>
          <w:p w14:paraId="55A50720" w14:textId="77777777" w:rsidR="00090FE0" w:rsidRPr="007C597E" w:rsidRDefault="002646C1" w:rsidP="00264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فروردین 400</w:t>
            </w:r>
          </w:p>
        </w:tc>
        <w:tc>
          <w:tcPr>
            <w:tcW w:w="0" w:type="auto"/>
          </w:tcPr>
          <w:p w14:paraId="370F2C32" w14:textId="77777777" w:rsidR="00090FE0" w:rsidRPr="007C597E" w:rsidRDefault="002646C1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شهریور400</w:t>
            </w:r>
          </w:p>
        </w:tc>
        <w:tc>
          <w:tcPr>
            <w:tcW w:w="0" w:type="auto"/>
          </w:tcPr>
          <w:p w14:paraId="5C1F3E46" w14:textId="77777777" w:rsidR="00090FE0" w:rsidRPr="007C597E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با مشارکت دانشجویان و اعضای گروه</w:t>
            </w:r>
          </w:p>
        </w:tc>
        <w:tc>
          <w:tcPr>
            <w:tcW w:w="0" w:type="auto"/>
          </w:tcPr>
          <w:p w14:paraId="35A4E18A" w14:textId="77777777" w:rsidR="00090FE0" w:rsidRPr="007C597E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 w:rsidRPr="007C597E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16D4A5F" w14:textId="77777777" w:rsidR="00090FE0" w:rsidRPr="007C597E" w:rsidRDefault="00C607B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تعداد جلسات </w:t>
            </w:r>
          </w:p>
        </w:tc>
        <w:tc>
          <w:tcPr>
            <w:tcW w:w="0" w:type="auto"/>
          </w:tcPr>
          <w:p w14:paraId="28CACCD2" w14:textId="77777777" w:rsidR="00090FE0" w:rsidRPr="007C597E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3760B7" w:rsidRPr="00523938" w14:paraId="5882A606" w14:textId="77777777" w:rsidTr="004A2A04">
        <w:trPr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E3AB0F" w14:textId="77777777" w:rsidR="003760B7" w:rsidRPr="007C597E" w:rsidRDefault="003760B7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22265F8E" w14:textId="77777777" w:rsidR="003760B7" w:rsidRPr="00C607B5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دعوت از اساتید سایر گروه ها متناسب با موضوعات در جلسات ؤورنال کلاب</w:t>
            </w:r>
          </w:p>
        </w:tc>
        <w:tc>
          <w:tcPr>
            <w:tcW w:w="0" w:type="auto"/>
          </w:tcPr>
          <w:p w14:paraId="352C7CDD" w14:textId="77777777" w:rsidR="003760B7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مسوول سمینارها</w:t>
            </w:r>
          </w:p>
        </w:tc>
        <w:tc>
          <w:tcPr>
            <w:tcW w:w="0" w:type="auto"/>
          </w:tcPr>
          <w:p w14:paraId="06BEFF8F" w14:textId="77777777" w:rsidR="003760B7" w:rsidRPr="007C597E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اردیبهشت</w:t>
            </w:r>
          </w:p>
        </w:tc>
        <w:tc>
          <w:tcPr>
            <w:tcW w:w="0" w:type="auto"/>
          </w:tcPr>
          <w:p w14:paraId="685EB92F" w14:textId="77777777" w:rsidR="003760B7" w:rsidRPr="007C597E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اسفند</w:t>
            </w:r>
          </w:p>
        </w:tc>
        <w:tc>
          <w:tcPr>
            <w:tcW w:w="0" w:type="auto"/>
          </w:tcPr>
          <w:p w14:paraId="14F32EAC" w14:textId="77777777" w:rsidR="003760B7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ارسال دعوتنامه</w:t>
            </w:r>
          </w:p>
        </w:tc>
        <w:tc>
          <w:tcPr>
            <w:tcW w:w="0" w:type="auto"/>
          </w:tcPr>
          <w:p w14:paraId="505233DB" w14:textId="77777777" w:rsidR="003760B7" w:rsidRPr="007C597E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مکاتبات</w:t>
            </w:r>
          </w:p>
        </w:tc>
        <w:tc>
          <w:tcPr>
            <w:tcW w:w="0" w:type="auto"/>
          </w:tcPr>
          <w:p w14:paraId="7C9C3B50" w14:textId="77777777" w:rsidR="003760B7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  <w:tc>
          <w:tcPr>
            <w:tcW w:w="0" w:type="auto"/>
          </w:tcPr>
          <w:p w14:paraId="109C5557" w14:textId="77777777" w:rsidR="003760B7" w:rsidRPr="007C597E" w:rsidRDefault="003760B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3760B7" w:rsidRPr="00523938" w14:paraId="444B3B4E" w14:textId="77777777" w:rsidTr="004A2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280F98" w14:textId="77777777" w:rsidR="003760B7" w:rsidRDefault="003760B7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 xml:space="preserve">3     </w:t>
            </w:r>
          </w:p>
        </w:tc>
        <w:tc>
          <w:tcPr>
            <w:tcW w:w="0" w:type="auto"/>
          </w:tcPr>
          <w:p w14:paraId="46EB04C6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ارزشیابی ژورنال کلاب ها و سمینارها</w:t>
            </w:r>
          </w:p>
        </w:tc>
        <w:tc>
          <w:tcPr>
            <w:tcW w:w="0" w:type="auto"/>
          </w:tcPr>
          <w:p w14:paraId="4122EF81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مسوول سمینارها </w:t>
            </w:r>
          </w:p>
        </w:tc>
        <w:tc>
          <w:tcPr>
            <w:tcW w:w="0" w:type="auto"/>
          </w:tcPr>
          <w:p w14:paraId="744AFDF4" w14:textId="77777777" w:rsidR="003760B7" w:rsidRPr="007C597E" w:rsidRDefault="002646C1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فروردین</w:t>
            </w:r>
          </w:p>
        </w:tc>
        <w:tc>
          <w:tcPr>
            <w:tcW w:w="0" w:type="auto"/>
          </w:tcPr>
          <w:p w14:paraId="7BFD6E87" w14:textId="77777777" w:rsidR="003760B7" w:rsidRPr="007C597E" w:rsidRDefault="002646C1" w:rsidP="00264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اسفند</w:t>
            </w:r>
          </w:p>
        </w:tc>
        <w:tc>
          <w:tcPr>
            <w:tcW w:w="0" w:type="auto"/>
          </w:tcPr>
          <w:p w14:paraId="448618AB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فرم ارزشیابی کمی</w:t>
            </w:r>
          </w:p>
        </w:tc>
        <w:tc>
          <w:tcPr>
            <w:tcW w:w="0" w:type="auto"/>
          </w:tcPr>
          <w:p w14:paraId="676D3A0D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نتایج ارزشیابی </w:t>
            </w:r>
          </w:p>
        </w:tc>
        <w:tc>
          <w:tcPr>
            <w:tcW w:w="0" w:type="auto"/>
          </w:tcPr>
          <w:p w14:paraId="6458EE12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  <w:tc>
          <w:tcPr>
            <w:tcW w:w="0" w:type="auto"/>
          </w:tcPr>
          <w:p w14:paraId="42B21137" w14:textId="77777777" w:rsidR="003760B7" w:rsidRPr="007C597E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3760B7" w:rsidRPr="00523938" w14:paraId="5A0CB330" w14:textId="77777777" w:rsidTr="004A2A04">
        <w:trPr>
          <w:trHeight w:val="8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2EEE63" w14:textId="77777777" w:rsidR="00090FE0" w:rsidRPr="007C597E" w:rsidRDefault="003760B7" w:rsidP="00E678AF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4</w:t>
            </w:r>
          </w:p>
        </w:tc>
        <w:tc>
          <w:tcPr>
            <w:tcW w:w="0" w:type="auto"/>
          </w:tcPr>
          <w:p w14:paraId="447C17A4" w14:textId="77777777" w:rsidR="00090FE0" w:rsidRPr="007C597E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 w:rsidRPr="00C607B5">
              <w:rPr>
                <w:rFonts w:cs="B Shiraz" w:hint="cs"/>
                <w:rtl/>
              </w:rPr>
              <w:t xml:space="preserve">برگزاری </w:t>
            </w:r>
            <w:r>
              <w:rPr>
                <w:rFonts w:cs="B Shiraz" w:hint="cs"/>
                <w:rtl/>
              </w:rPr>
              <w:t>حداقل یک ژ</w:t>
            </w:r>
            <w:r w:rsidRPr="00C607B5">
              <w:rPr>
                <w:rFonts w:cs="B Shiraz" w:hint="cs"/>
                <w:rtl/>
              </w:rPr>
              <w:t>ورنال مشترک با دانشگاه تهران</w:t>
            </w:r>
          </w:p>
        </w:tc>
        <w:tc>
          <w:tcPr>
            <w:tcW w:w="0" w:type="auto"/>
          </w:tcPr>
          <w:p w14:paraId="67A3D9F3" w14:textId="77777777" w:rsidR="00090FE0" w:rsidRPr="007C597E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مسوول سمینارها</w:t>
            </w:r>
          </w:p>
        </w:tc>
        <w:tc>
          <w:tcPr>
            <w:tcW w:w="0" w:type="auto"/>
          </w:tcPr>
          <w:p w14:paraId="13ED2449" w14:textId="77777777" w:rsidR="00090FE0" w:rsidRPr="007C597E" w:rsidRDefault="002646C1" w:rsidP="00264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0B95B24E" w14:textId="77777777" w:rsidR="00090FE0" w:rsidRPr="007C597E" w:rsidRDefault="002646C1" w:rsidP="00264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اسفند</w:t>
            </w:r>
          </w:p>
        </w:tc>
        <w:tc>
          <w:tcPr>
            <w:tcW w:w="0" w:type="auto"/>
          </w:tcPr>
          <w:p w14:paraId="08E60D24" w14:textId="77777777" w:rsidR="00090FE0" w:rsidRPr="007C597E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با مشارکت دانشجویان و اعضای گروه</w:t>
            </w:r>
          </w:p>
        </w:tc>
        <w:tc>
          <w:tcPr>
            <w:tcW w:w="0" w:type="auto"/>
          </w:tcPr>
          <w:p w14:paraId="7C92D765" w14:textId="77777777" w:rsidR="00090FE0" w:rsidRPr="007C597E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تعداد ژورنال های مشترک</w:t>
            </w:r>
          </w:p>
        </w:tc>
        <w:tc>
          <w:tcPr>
            <w:tcW w:w="0" w:type="auto"/>
          </w:tcPr>
          <w:p w14:paraId="285E3C2C" w14:textId="77777777" w:rsidR="00090FE0" w:rsidRPr="007C597E" w:rsidRDefault="00C607B5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تعدادجلسات</w:t>
            </w:r>
          </w:p>
        </w:tc>
        <w:tc>
          <w:tcPr>
            <w:tcW w:w="0" w:type="auto"/>
          </w:tcPr>
          <w:p w14:paraId="42372ED7" w14:textId="77777777" w:rsidR="00090FE0" w:rsidRPr="007C597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</w:tbl>
    <w:p w14:paraId="34432469" w14:textId="77777777" w:rsidR="00090FE0" w:rsidRDefault="00090FE0" w:rsidP="00090FE0">
      <w:pPr>
        <w:rPr>
          <w:rtl/>
        </w:rPr>
      </w:pPr>
    </w:p>
    <w:p w14:paraId="0ED8A02C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2314"/>
        <w:gridCol w:w="2730"/>
        <w:gridCol w:w="1213"/>
        <w:gridCol w:w="1132"/>
        <w:gridCol w:w="1401"/>
        <w:gridCol w:w="1147"/>
        <w:gridCol w:w="2394"/>
        <w:gridCol w:w="1042"/>
      </w:tblGrid>
      <w:tr w:rsidR="00090FE0" w:rsidRPr="00523938" w14:paraId="1FDC62F6" w14:textId="77777777" w:rsidTr="001D7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27856B2A" w14:textId="77777777" w:rsidR="00090FE0" w:rsidRPr="008A308C" w:rsidRDefault="00090FE0" w:rsidP="00C607B5">
            <w:pPr>
              <w:spacing w:after="120"/>
              <w:jc w:val="both"/>
              <w:rPr>
                <w:rFonts w:cs="B Titr"/>
                <w:sz w:val="28"/>
                <w:szCs w:val="28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lastRenderedPageBreak/>
              <w:t xml:space="preserve">هدف کلی: </w:t>
            </w:r>
            <w:r w:rsidR="00C607B5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2646C1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C607B5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  <w:p w14:paraId="446CE00E" w14:textId="77777777" w:rsidR="00090FE0" w:rsidRPr="008A308C" w:rsidRDefault="00090FE0" w:rsidP="00E678AF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090FE0" w:rsidRPr="00523938" w14:paraId="5F256626" w14:textId="77777777" w:rsidTr="001D7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64CD4418" w14:textId="77777777" w:rsidR="00090FE0" w:rsidRPr="008A308C" w:rsidRDefault="00090FE0" w:rsidP="00C607B5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هدف اختصاصی:</w:t>
            </w:r>
            <w:r w:rsidRPr="008A308C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="00C607B5">
              <w:rPr>
                <w:rFonts w:cs="B Titr" w:hint="cs"/>
                <w:sz w:val="24"/>
                <w:szCs w:val="24"/>
                <w:rtl/>
              </w:rPr>
              <w:t>افرایش مشارکت اساتید در تولید محتوای مجازی</w:t>
            </w:r>
          </w:p>
          <w:p w14:paraId="31BA268F" w14:textId="77777777" w:rsidR="00090FE0" w:rsidRPr="008A308C" w:rsidRDefault="00090FE0" w:rsidP="00E678AF">
            <w:pPr>
              <w:pStyle w:val="ListParagrap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  <w:p w14:paraId="4D660D9F" w14:textId="77777777" w:rsidR="00090FE0" w:rsidRPr="008A308C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E0369" w:rsidRPr="00523938" w14:paraId="56274BBE" w14:textId="77777777" w:rsidTr="008A30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8CCB465" w14:textId="77777777" w:rsidR="00090FE0" w:rsidRPr="008A30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20315272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1F34AB65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429FFC36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E9B7824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7D5CAC5B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674D107F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127ED8A4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2749D2C3" w14:textId="77777777" w:rsidR="00090FE0" w:rsidRPr="008A30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0369" w:rsidRPr="00523938" w14:paraId="5DBCFBD1" w14:textId="77777777" w:rsidTr="008A30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91AE1C" w14:textId="77777777" w:rsidR="003760B7" w:rsidRPr="008A308C" w:rsidRDefault="003760B7" w:rsidP="003760B7">
            <w:pPr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1</w:t>
            </w:r>
          </w:p>
        </w:tc>
        <w:tc>
          <w:tcPr>
            <w:tcW w:w="0" w:type="auto"/>
          </w:tcPr>
          <w:p w14:paraId="3BD14C34" w14:textId="77777777" w:rsidR="003760B7" w:rsidRDefault="009E0369" w:rsidP="009E0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rtl/>
              </w:rPr>
              <w:t>تولید</w:t>
            </w:r>
            <w:r w:rsidR="003760B7">
              <w:rPr>
                <w:rFonts w:cs="B Shiraz" w:hint="cs"/>
                <w:b/>
                <w:bCs/>
                <w:rtl/>
              </w:rPr>
              <w:t xml:space="preserve"> </w:t>
            </w:r>
            <w:r>
              <w:rPr>
                <w:rFonts w:cs="B Shiraz" w:hint="cs"/>
                <w:b/>
                <w:bCs/>
                <w:rtl/>
              </w:rPr>
              <w:t xml:space="preserve"> بیشتر</w:t>
            </w:r>
            <w:r w:rsidR="003760B7">
              <w:rPr>
                <w:rFonts w:cs="B Shiraz" w:hint="cs"/>
                <w:b/>
                <w:bCs/>
                <w:rtl/>
              </w:rPr>
              <w:t>محتوای مجازی</w:t>
            </w:r>
          </w:p>
        </w:tc>
        <w:tc>
          <w:tcPr>
            <w:tcW w:w="0" w:type="auto"/>
          </w:tcPr>
          <w:p w14:paraId="67652D2C" w14:textId="77777777" w:rsidR="003760B7" w:rsidRDefault="003760B7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اعضای گروه </w:t>
            </w:r>
          </w:p>
        </w:tc>
        <w:tc>
          <w:tcPr>
            <w:tcW w:w="0" w:type="auto"/>
          </w:tcPr>
          <w:p w14:paraId="2F82D95C" w14:textId="77777777" w:rsidR="003760B7" w:rsidRDefault="001F4EC8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فروردین</w:t>
            </w:r>
          </w:p>
        </w:tc>
        <w:tc>
          <w:tcPr>
            <w:tcW w:w="0" w:type="auto"/>
          </w:tcPr>
          <w:p w14:paraId="49D9793C" w14:textId="77777777" w:rsidR="003760B7" w:rsidRDefault="001F4EC8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اسفند</w:t>
            </w:r>
          </w:p>
        </w:tc>
        <w:tc>
          <w:tcPr>
            <w:tcW w:w="0" w:type="auto"/>
          </w:tcPr>
          <w:p w14:paraId="370CD255" w14:textId="77777777" w:rsidR="003760B7" w:rsidRDefault="00D660E8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روند های جاری</w:t>
            </w:r>
          </w:p>
        </w:tc>
        <w:tc>
          <w:tcPr>
            <w:tcW w:w="0" w:type="auto"/>
          </w:tcPr>
          <w:p w14:paraId="01EDD110" w14:textId="77777777" w:rsidR="003760B7" w:rsidRPr="008A308C" w:rsidRDefault="003760B7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  <w:tc>
          <w:tcPr>
            <w:tcW w:w="0" w:type="auto"/>
          </w:tcPr>
          <w:p w14:paraId="1B79FF8C" w14:textId="77777777" w:rsidR="003760B7" w:rsidRDefault="009E0369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برنامه های تولید شده</w:t>
            </w:r>
          </w:p>
        </w:tc>
        <w:tc>
          <w:tcPr>
            <w:tcW w:w="0" w:type="auto"/>
          </w:tcPr>
          <w:p w14:paraId="324D6233" w14:textId="77777777" w:rsidR="003760B7" w:rsidRPr="008A308C" w:rsidRDefault="003760B7" w:rsidP="008A30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9E0369" w:rsidRPr="00523938" w14:paraId="63330F1C" w14:textId="77777777" w:rsidTr="008A30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157118" w14:textId="77777777" w:rsidR="00090FE0" w:rsidRPr="008A308C" w:rsidRDefault="003760B7" w:rsidP="008A308C">
            <w:pPr>
              <w:jc w:val="center"/>
              <w:rPr>
                <w:rFonts w:cs="B Shiraz"/>
                <w:b w:val="0"/>
                <w:bCs w:val="0"/>
                <w:rtl/>
              </w:rPr>
            </w:pPr>
            <w:r>
              <w:rPr>
                <w:rFonts w:cs="B Shiraz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</w:tcPr>
          <w:p w14:paraId="6FA07C55" w14:textId="77777777" w:rsidR="00090FE0" w:rsidRPr="008A308C" w:rsidRDefault="001D75B6" w:rsidP="001F4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rtl/>
              </w:rPr>
              <w:t xml:space="preserve"> </w:t>
            </w:r>
            <w:r w:rsidR="001F4EC8">
              <w:rPr>
                <w:rFonts w:cs="B Shiraz" w:hint="cs"/>
                <w:b/>
                <w:bCs/>
                <w:rtl/>
              </w:rPr>
              <w:t xml:space="preserve">ارزشیابی محتواهای تولید شده </w:t>
            </w:r>
          </w:p>
        </w:tc>
        <w:tc>
          <w:tcPr>
            <w:tcW w:w="0" w:type="auto"/>
          </w:tcPr>
          <w:p w14:paraId="7ACEC82E" w14:textId="77777777" w:rsidR="00090FE0" w:rsidRPr="008A308C" w:rsidRDefault="00C607B5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مرکز</w:t>
            </w:r>
            <w:r w:rsidR="00090FE0" w:rsidRPr="008A308C">
              <w:rPr>
                <w:rFonts w:cs="B Shiraz" w:hint="cs"/>
                <w:rtl/>
              </w:rPr>
              <w:t xml:space="preserve"> آموزش مجازی دانشگاه</w:t>
            </w:r>
            <w:r>
              <w:rPr>
                <w:rFonts w:cs="B Shiraz" w:hint="cs"/>
                <w:rtl/>
              </w:rPr>
              <w:t xml:space="preserve"> و اساتید</w:t>
            </w:r>
          </w:p>
        </w:tc>
        <w:tc>
          <w:tcPr>
            <w:tcW w:w="0" w:type="auto"/>
          </w:tcPr>
          <w:p w14:paraId="69E27DED" w14:textId="77777777" w:rsidR="00090FE0" w:rsidRPr="008A308C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شهریور</w:t>
            </w:r>
          </w:p>
        </w:tc>
        <w:tc>
          <w:tcPr>
            <w:tcW w:w="0" w:type="auto"/>
          </w:tcPr>
          <w:p w14:paraId="3105D89F" w14:textId="77777777" w:rsidR="00090FE0" w:rsidRPr="008A308C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اسفند</w:t>
            </w:r>
          </w:p>
        </w:tc>
        <w:tc>
          <w:tcPr>
            <w:tcW w:w="0" w:type="auto"/>
          </w:tcPr>
          <w:p w14:paraId="48541857" w14:textId="77777777" w:rsidR="00090FE0" w:rsidRPr="008A308C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بررسی برنامه ها</w:t>
            </w:r>
          </w:p>
        </w:tc>
        <w:tc>
          <w:tcPr>
            <w:tcW w:w="0" w:type="auto"/>
          </w:tcPr>
          <w:p w14:paraId="5D368D82" w14:textId="77777777" w:rsidR="00090FE0" w:rsidRPr="008A308C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8A308C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0DF8E25" w14:textId="77777777" w:rsidR="00090FE0" w:rsidRPr="008A308C" w:rsidRDefault="001F4EC8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استاندارد های مرکز مجازی</w:t>
            </w:r>
          </w:p>
        </w:tc>
        <w:tc>
          <w:tcPr>
            <w:tcW w:w="0" w:type="auto"/>
          </w:tcPr>
          <w:p w14:paraId="6B5CD3B7" w14:textId="77777777" w:rsidR="00090FE0" w:rsidRPr="008A308C" w:rsidRDefault="00090FE0" w:rsidP="008A30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</w:tbl>
    <w:p w14:paraId="38D79A49" w14:textId="77777777" w:rsidR="00090FE0" w:rsidRDefault="00090FE0" w:rsidP="00090FE0">
      <w:pPr>
        <w:rPr>
          <w:rtl/>
        </w:rPr>
      </w:pPr>
    </w:p>
    <w:p w14:paraId="4246B8B0" w14:textId="77777777" w:rsidR="004808F1" w:rsidRDefault="004808F1" w:rsidP="00090FE0">
      <w:pPr>
        <w:rPr>
          <w:rtl/>
        </w:rPr>
      </w:pPr>
    </w:p>
    <w:p w14:paraId="2E280D6F" w14:textId="77777777" w:rsidR="004808F1" w:rsidRDefault="004808F1" w:rsidP="00090FE0">
      <w:pPr>
        <w:rPr>
          <w:rtl/>
        </w:rPr>
      </w:pPr>
    </w:p>
    <w:p w14:paraId="51981877" w14:textId="77777777" w:rsidR="004808F1" w:rsidRDefault="004808F1" w:rsidP="00090FE0">
      <w:pPr>
        <w:rPr>
          <w:rtl/>
        </w:rPr>
      </w:pPr>
    </w:p>
    <w:p w14:paraId="52EF6F76" w14:textId="77777777" w:rsidR="004808F1" w:rsidRDefault="004808F1" w:rsidP="00090FE0">
      <w:pPr>
        <w:rPr>
          <w:rtl/>
        </w:rPr>
      </w:pPr>
    </w:p>
    <w:p w14:paraId="4693E0BA" w14:textId="77777777" w:rsidR="004808F1" w:rsidRDefault="004808F1" w:rsidP="00090FE0">
      <w:pPr>
        <w:rPr>
          <w:rtl/>
        </w:rPr>
      </w:pPr>
    </w:p>
    <w:p w14:paraId="322117C3" w14:textId="77777777" w:rsidR="004808F1" w:rsidRDefault="004808F1" w:rsidP="00090FE0">
      <w:pPr>
        <w:rPr>
          <w:rtl/>
        </w:rPr>
      </w:pPr>
    </w:p>
    <w:p w14:paraId="3A9965AA" w14:textId="77777777" w:rsidR="004808F1" w:rsidRDefault="004808F1" w:rsidP="00090FE0">
      <w:pPr>
        <w:rPr>
          <w:rtl/>
        </w:rPr>
      </w:pPr>
    </w:p>
    <w:p w14:paraId="29DDEBB9" w14:textId="77777777" w:rsidR="004808F1" w:rsidRDefault="004808F1" w:rsidP="00090FE0">
      <w:pPr>
        <w:rPr>
          <w:rtl/>
        </w:rPr>
      </w:pPr>
    </w:p>
    <w:p w14:paraId="41A8DE31" w14:textId="77777777" w:rsidR="004808F1" w:rsidRDefault="004808F1" w:rsidP="00090FE0">
      <w:pPr>
        <w:rPr>
          <w:rtl/>
        </w:rPr>
      </w:pPr>
    </w:p>
    <w:p w14:paraId="0660CA4E" w14:textId="77777777" w:rsidR="004808F1" w:rsidRDefault="004808F1" w:rsidP="00090FE0">
      <w:pPr>
        <w:rPr>
          <w:rtl/>
        </w:rPr>
      </w:pPr>
    </w:p>
    <w:p w14:paraId="4A3DD745" w14:textId="77777777" w:rsidR="004808F1" w:rsidRDefault="004808F1" w:rsidP="00090FE0">
      <w:pPr>
        <w:rPr>
          <w:rtl/>
        </w:rPr>
      </w:pPr>
    </w:p>
    <w:p w14:paraId="4178501A" w14:textId="77777777" w:rsidR="004808F1" w:rsidRDefault="004808F1" w:rsidP="00090FE0">
      <w:pPr>
        <w:rPr>
          <w:rtl/>
        </w:rPr>
      </w:pPr>
    </w:p>
    <w:p w14:paraId="3FA5CDB6" w14:textId="77777777" w:rsidR="004808F1" w:rsidRDefault="004808F1" w:rsidP="00090FE0">
      <w:pPr>
        <w:rPr>
          <w:rtl/>
        </w:rPr>
      </w:pPr>
    </w:p>
    <w:p w14:paraId="56D197E8" w14:textId="77777777" w:rsidR="004808F1" w:rsidRDefault="004808F1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3839"/>
        <w:gridCol w:w="1842"/>
        <w:gridCol w:w="1054"/>
        <w:gridCol w:w="994"/>
        <w:gridCol w:w="1647"/>
        <w:gridCol w:w="1033"/>
        <w:gridCol w:w="1981"/>
        <w:gridCol w:w="1003"/>
      </w:tblGrid>
      <w:tr w:rsidR="00090FE0" w:rsidRPr="00F21D69" w14:paraId="27873D8C" w14:textId="77777777" w:rsidTr="001D7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41BD827D" w14:textId="77777777" w:rsidR="00090FE0" w:rsidRPr="00F21D69" w:rsidRDefault="00090FE0" w:rsidP="001D75B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8"/>
                <w:szCs w:val="28"/>
              </w:rPr>
            </w:pPr>
            <w:r>
              <w:rPr>
                <w:rtl/>
              </w:rPr>
              <w:br w:type="page"/>
            </w:r>
            <w:r w:rsidRPr="00F21D69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1D75B6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1F4EC8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1D75B6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  <w:p w14:paraId="1E43BBC5" w14:textId="77777777" w:rsidR="00090FE0" w:rsidRPr="00F21D69" w:rsidRDefault="00090FE0" w:rsidP="00F21D69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090FE0" w:rsidRPr="00F21D69" w14:paraId="6AB88602" w14:textId="77777777" w:rsidTr="001D7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0A50FA8E" w14:textId="77777777" w:rsidR="00090FE0" w:rsidRPr="00F21D69" w:rsidRDefault="00090FE0" w:rsidP="001D75B6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1D75B6">
              <w:rPr>
                <w:rFonts w:cs="B Titr" w:hint="cs"/>
                <w:sz w:val="24"/>
                <w:szCs w:val="24"/>
                <w:rtl/>
              </w:rPr>
              <w:t>برنامه ریزی ب</w:t>
            </w:r>
            <w:r w:rsidR="001D75B6" w:rsidRPr="001D75B6">
              <w:rPr>
                <w:rFonts w:cs="B Titr" w:hint="cs"/>
                <w:sz w:val="24"/>
                <w:szCs w:val="24"/>
                <w:rtl/>
              </w:rPr>
              <w:t>رای حضور</w:t>
            </w:r>
            <w:r w:rsidR="00EC731A">
              <w:rPr>
                <w:rFonts w:cs="B Titr" w:hint="cs"/>
                <w:sz w:val="24"/>
                <w:szCs w:val="24"/>
                <w:rtl/>
              </w:rPr>
              <w:t xml:space="preserve"> فیزیکی یا مجازی </w:t>
            </w:r>
            <w:r w:rsidR="001D75B6" w:rsidRPr="001D75B6">
              <w:rPr>
                <w:rFonts w:cs="B Titr" w:hint="cs"/>
                <w:sz w:val="24"/>
                <w:szCs w:val="24"/>
                <w:rtl/>
              </w:rPr>
              <w:t xml:space="preserve"> دانشجویان در عرصه های دفاتر توسعه دانشکده ای و بیمارستانی</w:t>
            </w:r>
          </w:p>
          <w:p w14:paraId="5FA8D321" w14:textId="77777777" w:rsidR="00090FE0" w:rsidRPr="00F21D69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EC731A" w:rsidRPr="00F21D69" w14:paraId="2485813C" w14:textId="77777777" w:rsidTr="00F21D69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43F9DF95" w14:textId="77777777" w:rsidR="00090FE0" w:rsidRPr="00F21D69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F21D69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64031D56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66894DA6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3C74B83D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64CCDB51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2206A67E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42DF11C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2187A800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F21D69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F21D69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F21D69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C44BFF8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EC731A" w:rsidRPr="00523938" w14:paraId="7CB6D956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BBA341" w14:textId="77777777" w:rsidR="00090FE0" w:rsidRPr="00F21D69" w:rsidRDefault="00090FE0" w:rsidP="00E678AF">
            <w:pPr>
              <w:jc w:val="center"/>
              <w:rPr>
                <w:rFonts w:cs="B Shiraz"/>
                <w:rtl/>
              </w:rPr>
            </w:pPr>
            <w:r w:rsidRPr="00F21D69">
              <w:rPr>
                <w:rFonts w:cs="B Shiraz" w:hint="cs"/>
                <w:rtl/>
              </w:rPr>
              <w:t>1</w:t>
            </w:r>
          </w:p>
        </w:tc>
        <w:tc>
          <w:tcPr>
            <w:tcW w:w="0" w:type="auto"/>
          </w:tcPr>
          <w:p w14:paraId="2972C0E4" w14:textId="77777777" w:rsidR="00090FE0" w:rsidRPr="00F21D69" w:rsidRDefault="004808F1" w:rsidP="00E678AF">
            <w:pPr>
              <w:spacing w:after="12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تعیین </w:t>
            </w:r>
            <w:r w:rsidR="001D75B6">
              <w:rPr>
                <w:rFonts w:cs="B Shiraz" w:hint="cs"/>
                <w:b/>
                <w:bCs/>
                <w:sz w:val="24"/>
                <w:szCs w:val="24"/>
                <w:rtl/>
              </w:rPr>
              <w:t>شرح وظایف دانشجویان</w:t>
            </w:r>
            <w:r w:rsidR="00EC731A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به صورت مجازی</w:t>
            </w:r>
            <w:r w:rsidR="001D75B6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</w:tcPr>
          <w:p w14:paraId="325EC139" w14:textId="77777777" w:rsidR="00090FE0" w:rsidRPr="00F21D69" w:rsidRDefault="001D75B6" w:rsidP="001D7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مدیر و معاون مرگز و مدیر گروه</w:t>
            </w:r>
          </w:p>
        </w:tc>
        <w:tc>
          <w:tcPr>
            <w:tcW w:w="0" w:type="auto"/>
          </w:tcPr>
          <w:p w14:paraId="78276BBD" w14:textId="77777777" w:rsidR="00090FE0" w:rsidRPr="00F21D69" w:rsidRDefault="001F4EC8" w:rsidP="001F4E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خرداد</w:t>
            </w:r>
          </w:p>
        </w:tc>
        <w:tc>
          <w:tcPr>
            <w:tcW w:w="0" w:type="auto"/>
          </w:tcPr>
          <w:p w14:paraId="1B5D2F2B" w14:textId="77777777" w:rsidR="00090FE0" w:rsidRPr="00F21D69" w:rsidRDefault="00E31CB9" w:rsidP="001F4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ش</w:t>
            </w:r>
            <w:r w:rsidR="001F4EC8">
              <w:rPr>
                <w:rFonts w:cs="B Shiraz" w:hint="cs"/>
                <w:rtl/>
              </w:rPr>
              <w:t>هریور</w:t>
            </w:r>
          </w:p>
        </w:tc>
        <w:tc>
          <w:tcPr>
            <w:tcW w:w="0" w:type="auto"/>
          </w:tcPr>
          <w:p w14:paraId="60E741B0" w14:textId="77777777" w:rsidR="00090FE0" w:rsidRPr="00F21D69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بحث و گفتگو در جلسات</w:t>
            </w:r>
          </w:p>
        </w:tc>
        <w:tc>
          <w:tcPr>
            <w:tcW w:w="0" w:type="auto"/>
          </w:tcPr>
          <w:p w14:paraId="22CFD834" w14:textId="77777777" w:rsidR="00090FE0" w:rsidRPr="00F21D69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 w:rsidRPr="00F21D69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1AA5FF83" w14:textId="77777777" w:rsidR="00090FE0" w:rsidRPr="00F21D69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شرح وظایف تدوین شده</w:t>
            </w:r>
          </w:p>
        </w:tc>
        <w:tc>
          <w:tcPr>
            <w:tcW w:w="0" w:type="auto"/>
          </w:tcPr>
          <w:p w14:paraId="6D47F60A" w14:textId="77777777" w:rsidR="00090FE0" w:rsidRPr="00F21D69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EC731A" w:rsidRPr="00523938" w14:paraId="55763F84" w14:textId="77777777" w:rsidTr="00F21D6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BCB440" w14:textId="77777777" w:rsidR="00090FE0" w:rsidRPr="00F21D69" w:rsidRDefault="00090FE0" w:rsidP="00E678AF">
            <w:pPr>
              <w:jc w:val="center"/>
              <w:rPr>
                <w:rFonts w:cs="B Shiraz"/>
                <w:rtl/>
              </w:rPr>
            </w:pPr>
            <w:r w:rsidRPr="00F21D69">
              <w:rPr>
                <w:rFonts w:cs="B Shiraz" w:hint="cs"/>
                <w:rtl/>
              </w:rPr>
              <w:t>2</w:t>
            </w:r>
          </w:p>
        </w:tc>
        <w:tc>
          <w:tcPr>
            <w:tcW w:w="0" w:type="auto"/>
          </w:tcPr>
          <w:p w14:paraId="1B5BC668" w14:textId="77777777" w:rsidR="00090FE0" w:rsidRPr="00F21D69" w:rsidRDefault="001D75B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مکاتبه با مراکز توسعه  جهت حضور</w:t>
            </w:r>
            <w:r w:rsidR="00EC731A">
              <w:rPr>
                <w:rFonts w:cs="B Shiraz" w:hint="cs"/>
                <w:b/>
                <w:bCs/>
                <w:sz w:val="24"/>
                <w:szCs w:val="24"/>
                <w:rtl/>
              </w:rPr>
              <w:t>مجازی یا فیزیکی</w:t>
            </w: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دانشجویان</w:t>
            </w:r>
          </w:p>
        </w:tc>
        <w:tc>
          <w:tcPr>
            <w:tcW w:w="0" w:type="auto"/>
          </w:tcPr>
          <w:p w14:paraId="2AD73E60" w14:textId="77777777" w:rsidR="00090FE0" w:rsidRPr="00F21D69" w:rsidRDefault="001D75B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مدیر و معاون مرگز و مدیر گروه</w:t>
            </w:r>
          </w:p>
        </w:tc>
        <w:tc>
          <w:tcPr>
            <w:tcW w:w="0" w:type="auto"/>
          </w:tcPr>
          <w:p w14:paraId="1E80C45D" w14:textId="77777777" w:rsidR="00090FE0" w:rsidRPr="00F21D69" w:rsidRDefault="00EC731A" w:rsidP="001F4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خرداد</w:t>
            </w:r>
          </w:p>
        </w:tc>
        <w:tc>
          <w:tcPr>
            <w:tcW w:w="0" w:type="auto"/>
          </w:tcPr>
          <w:p w14:paraId="4CF9F54F" w14:textId="77777777" w:rsidR="00090FE0" w:rsidRPr="00F21D69" w:rsidRDefault="004937C4" w:rsidP="001F4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شهریور</w:t>
            </w:r>
          </w:p>
        </w:tc>
        <w:tc>
          <w:tcPr>
            <w:tcW w:w="0" w:type="auto"/>
          </w:tcPr>
          <w:p w14:paraId="2C44A327" w14:textId="77777777" w:rsidR="00090FE0" w:rsidRPr="00F21D69" w:rsidRDefault="001D75B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F21D69">
              <w:rPr>
                <w:rFonts w:cs="B Shiraz" w:hint="cs"/>
                <w:rtl/>
              </w:rPr>
              <w:t>براساس روند جاری</w:t>
            </w:r>
          </w:p>
        </w:tc>
        <w:tc>
          <w:tcPr>
            <w:tcW w:w="0" w:type="auto"/>
          </w:tcPr>
          <w:p w14:paraId="6033E5A2" w14:textId="77777777" w:rsidR="00090FE0" w:rsidRPr="00F21D69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F21D69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41FD6938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F21D69">
              <w:rPr>
                <w:rFonts w:cs="B Shiraz" w:hint="cs"/>
                <w:rtl/>
              </w:rPr>
              <w:t>-</w:t>
            </w:r>
          </w:p>
        </w:tc>
        <w:tc>
          <w:tcPr>
            <w:tcW w:w="0" w:type="auto"/>
          </w:tcPr>
          <w:p w14:paraId="31BA5C5E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EC731A" w:rsidRPr="00523938" w14:paraId="0C82EE39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6F7BBA" w14:textId="77777777" w:rsidR="00090FE0" w:rsidRPr="00F21D69" w:rsidRDefault="00AF36F7" w:rsidP="00E678AF">
            <w:pPr>
              <w:jc w:val="center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3</w:t>
            </w:r>
          </w:p>
        </w:tc>
        <w:tc>
          <w:tcPr>
            <w:tcW w:w="0" w:type="auto"/>
          </w:tcPr>
          <w:p w14:paraId="33EA6111" w14:textId="77777777" w:rsidR="00090FE0" w:rsidRPr="00F21D69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نظارت  و ارزشیابی بر روند کار دانشجویان</w:t>
            </w:r>
          </w:p>
        </w:tc>
        <w:tc>
          <w:tcPr>
            <w:tcW w:w="0" w:type="auto"/>
          </w:tcPr>
          <w:p w14:paraId="419AA27E" w14:textId="77777777" w:rsidR="00090FE0" w:rsidRPr="00F21D69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مدیر و معاون مرگز و مدیر گروه</w:t>
            </w:r>
          </w:p>
        </w:tc>
        <w:tc>
          <w:tcPr>
            <w:tcW w:w="0" w:type="auto"/>
          </w:tcPr>
          <w:p w14:paraId="64588307" w14:textId="77777777" w:rsidR="00090FE0" w:rsidRPr="00F21D69" w:rsidRDefault="00E31CB9" w:rsidP="001F4EC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خرداد</w:t>
            </w:r>
          </w:p>
        </w:tc>
        <w:tc>
          <w:tcPr>
            <w:tcW w:w="0" w:type="auto"/>
          </w:tcPr>
          <w:p w14:paraId="32A799C8" w14:textId="77777777" w:rsidR="00090FE0" w:rsidRPr="00F21D69" w:rsidRDefault="004937C4" w:rsidP="001F4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شهریور</w:t>
            </w:r>
          </w:p>
        </w:tc>
        <w:tc>
          <w:tcPr>
            <w:tcW w:w="0" w:type="auto"/>
          </w:tcPr>
          <w:p w14:paraId="62C35942" w14:textId="77777777" w:rsidR="00090FE0" w:rsidRPr="00F21D69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بررسی گزارش دانشجویان</w:t>
            </w:r>
          </w:p>
        </w:tc>
        <w:tc>
          <w:tcPr>
            <w:tcW w:w="0" w:type="auto"/>
          </w:tcPr>
          <w:p w14:paraId="7B441D61" w14:textId="77777777" w:rsidR="00090FE0" w:rsidRPr="00F21D69" w:rsidRDefault="001D75B6" w:rsidP="00E678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F27FB5C" w14:textId="77777777" w:rsidR="00090FE0" w:rsidRPr="00F21D69" w:rsidRDefault="001D75B6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گزارش های دانشجویان</w:t>
            </w:r>
          </w:p>
        </w:tc>
        <w:tc>
          <w:tcPr>
            <w:tcW w:w="0" w:type="auto"/>
          </w:tcPr>
          <w:p w14:paraId="3BE2F2A1" w14:textId="77777777" w:rsidR="00090FE0" w:rsidRPr="00F21D69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</w:tbl>
    <w:p w14:paraId="15F9AB1F" w14:textId="77777777" w:rsidR="001161A5" w:rsidRDefault="001161A5" w:rsidP="00090FE0">
      <w:pPr>
        <w:rPr>
          <w:rtl/>
        </w:rPr>
      </w:pPr>
    </w:p>
    <w:p w14:paraId="26267065" w14:textId="77777777" w:rsidR="001161A5" w:rsidRDefault="001161A5">
      <w:pPr>
        <w:bidi w:val="0"/>
        <w:rPr>
          <w:rtl/>
        </w:rPr>
      </w:pPr>
      <w:r>
        <w:rPr>
          <w:rtl/>
        </w:rPr>
        <w:br w:type="page"/>
      </w:r>
    </w:p>
    <w:p w14:paraId="2BB2AC02" w14:textId="77777777" w:rsidR="00090FE0" w:rsidRDefault="00090FE0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23"/>
        <w:gridCol w:w="4492"/>
        <w:gridCol w:w="1695"/>
        <w:gridCol w:w="943"/>
        <w:gridCol w:w="853"/>
        <w:gridCol w:w="1593"/>
        <w:gridCol w:w="953"/>
        <w:gridCol w:w="1783"/>
        <w:gridCol w:w="1003"/>
      </w:tblGrid>
      <w:tr w:rsidR="00090FE0" w:rsidRPr="00523938" w14:paraId="6C09866B" w14:textId="77777777" w:rsidTr="00965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007D8FFD" w14:textId="77777777" w:rsidR="00090FE0" w:rsidRPr="00F21D69" w:rsidRDefault="00090FE0" w:rsidP="00CA6C51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Pr="00F21D69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CA6C51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</w:tc>
      </w:tr>
      <w:tr w:rsidR="00090FE0" w:rsidRPr="00523938" w14:paraId="5BDB4685" w14:textId="77777777" w:rsidTr="00965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4476A8D7" w14:textId="77777777" w:rsidR="00090FE0" w:rsidRPr="00F21D69" w:rsidRDefault="00090FE0" w:rsidP="001D75B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  <w:rtl/>
              </w:rPr>
            </w:pPr>
            <w:r w:rsidRPr="00F21D69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1D75B6">
              <w:rPr>
                <w:rFonts w:cs="B Titr" w:hint="cs"/>
                <w:sz w:val="24"/>
                <w:szCs w:val="24"/>
                <w:rtl/>
              </w:rPr>
              <w:t>ارتقاء سطح پژوهش های بین حرفه ای، بین دانشگاهی ، بین المللی</w:t>
            </w:r>
          </w:p>
          <w:p w14:paraId="173809C3" w14:textId="77777777" w:rsidR="00090FE0" w:rsidRPr="00F21D69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650D6" w:rsidRPr="00523938" w14:paraId="23E43CC7" w14:textId="77777777" w:rsidTr="00F21D69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062D3D81" w14:textId="77777777" w:rsidR="00090FE0" w:rsidRPr="00F21D69" w:rsidRDefault="00090FE0" w:rsidP="00F21D69">
            <w:pPr>
              <w:ind w:left="113" w:right="113"/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109D2188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771C2390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D8D3E42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زمان شروع</w:t>
            </w:r>
          </w:p>
        </w:tc>
        <w:tc>
          <w:tcPr>
            <w:tcW w:w="0" w:type="auto"/>
          </w:tcPr>
          <w:p w14:paraId="7E9A0FA9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7757D49B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F843537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0DFA8960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Shiraz" w:hint="eastAsia"/>
                <w:b/>
                <w:bCs/>
                <w:sz w:val="24"/>
                <w:szCs w:val="24"/>
                <w:rtl/>
              </w:rPr>
              <w:t>شاخص</w:t>
            </w: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F21D69">
              <w:rPr>
                <w:rFonts w:cs="B Shiraz"/>
                <w:b/>
                <w:bCs/>
                <w:sz w:val="24"/>
                <w:szCs w:val="24"/>
                <w:rtl/>
              </w:rPr>
              <w:t xml:space="preserve"> </w:t>
            </w:r>
            <w:r w:rsidRPr="00F21D69">
              <w:rPr>
                <w:rFonts w:cs="B Shiraz" w:hint="eastAsia"/>
                <w:b/>
                <w:bCs/>
                <w:sz w:val="24"/>
                <w:szCs w:val="24"/>
                <w:rtl/>
              </w:rPr>
              <w:t>ارزش</w:t>
            </w: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ی</w:t>
            </w:r>
            <w:r w:rsidRPr="00F21D69">
              <w:rPr>
                <w:rFonts w:cs="B Shiraz" w:hint="eastAsia"/>
                <w:b/>
                <w:bCs/>
                <w:sz w:val="24"/>
                <w:szCs w:val="24"/>
                <w:rtl/>
              </w:rPr>
              <w:t>اب</w:t>
            </w:r>
            <w:r w:rsidRPr="00F21D69">
              <w:rPr>
                <w:rFonts w:cs="B Shiraz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5F74EE3B" w14:textId="77777777" w:rsidR="00090FE0" w:rsidRPr="00F21D69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F21D69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650D6" w:rsidRPr="00523938" w14:paraId="749FA162" w14:textId="77777777" w:rsidTr="00F2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FC74FD" w14:textId="77777777" w:rsidR="00090FE0" w:rsidRPr="00F21D69" w:rsidRDefault="00090FE0" w:rsidP="00F21D69">
            <w:pPr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4120C775" w14:textId="77777777" w:rsidR="00090FE0" w:rsidRPr="00F21D69" w:rsidRDefault="001D75B6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بررسی وضعیت  موجود جهت انجام پژوهش های مشترک </w:t>
            </w:r>
          </w:p>
        </w:tc>
        <w:tc>
          <w:tcPr>
            <w:tcW w:w="0" w:type="auto"/>
          </w:tcPr>
          <w:p w14:paraId="21909A2A" w14:textId="77777777" w:rsidR="00090FE0" w:rsidRPr="00F21D69" w:rsidRDefault="00314518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4376FBC0" w14:textId="77777777" w:rsidR="00090FE0" w:rsidRPr="00F21D69" w:rsidRDefault="00EC731A" w:rsidP="001F4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46A4BAF5" w14:textId="77777777" w:rsidR="00090FE0" w:rsidRPr="00F21D69" w:rsidRDefault="00CA6C51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38A52A69" w14:textId="77777777" w:rsidR="00090FE0" w:rsidRPr="00F21D69" w:rsidRDefault="009650D6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بحث و گفتگو در گروه</w:t>
            </w:r>
          </w:p>
        </w:tc>
        <w:tc>
          <w:tcPr>
            <w:tcW w:w="0" w:type="auto"/>
          </w:tcPr>
          <w:p w14:paraId="3358DD14" w14:textId="77777777" w:rsidR="00090FE0" w:rsidRPr="00F21D69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F21D69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326276C" w14:textId="77777777" w:rsidR="00090FE0" w:rsidRPr="00F21D69" w:rsidRDefault="00090FE0" w:rsidP="00F2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14:paraId="19C34E4D" w14:textId="77777777" w:rsidR="00090FE0" w:rsidRPr="00905ECE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</w:p>
        </w:tc>
      </w:tr>
      <w:tr w:rsidR="009650D6" w:rsidRPr="00523938" w14:paraId="67A39925" w14:textId="77777777" w:rsidTr="00F21D6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F1C65" w14:textId="77777777" w:rsidR="00090FE0" w:rsidRPr="00F21D69" w:rsidRDefault="00090FE0" w:rsidP="00F21D69">
            <w:pPr>
              <w:jc w:val="center"/>
              <w:rPr>
                <w:rFonts w:cs="B Shiraz"/>
                <w:b w:val="0"/>
                <w:bCs w:val="0"/>
                <w:sz w:val="24"/>
                <w:szCs w:val="24"/>
                <w:rtl/>
              </w:rPr>
            </w:pPr>
            <w:r w:rsidRPr="00F21D69">
              <w:rPr>
                <w:rFonts w:cs="B Shiraz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17F128D5" w14:textId="77777777" w:rsidR="00090FE0" w:rsidRPr="00F21D69" w:rsidRDefault="004937C4" w:rsidP="00493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برنامه ریزی جهت انجام پروژه های </w:t>
            </w:r>
            <w:r w:rsidR="00314518">
              <w:rPr>
                <w:rFonts w:cs="B Shiraz" w:hint="cs"/>
                <w:b/>
                <w:bCs/>
                <w:sz w:val="24"/>
                <w:szCs w:val="24"/>
                <w:rtl/>
              </w:rPr>
              <w:t>بین حرفه ای، بین دانشگاهی  و بین المللی</w:t>
            </w:r>
          </w:p>
        </w:tc>
        <w:tc>
          <w:tcPr>
            <w:tcW w:w="0" w:type="auto"/>
          </w:tcPr>
          <w:p w14:paraId="19B83A90" w14:textId="77777777" w:rsidR="00090FE0" w:rsidRPr="00F21D69" w:rsidRDefault="00314518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4BAB6F38" w14:textId="77777777" w:rsidR="00090FE0" w:rsidRPr="00F21D69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0AD68712" w14:textId="77777777" w:rsidR="00090FE0" w:rsidRPr="00F21D69" w:rsidRDefault="00CA6C51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63087B34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</w:p>
        </w:tc>
        <w:tc>
          <w:tcPr>
            <w:tcW w:w="0" w:type="auto"/>
          </w:tcPr>
          <w:p w14:paraId="576B6689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F21D69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4E497E25" w14:textId="77777777" w:rsidR="00090FE0" w:rsidRPr="00F21D69" w:rsidRDefault="00090FE0" w:rsidP="00F21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4792C40" w14:textId="77777777" w:rsidR="00090FE0" w:rsidRPr="00905ECE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</w:p>
        </w:tc>
      </w:tr>
    </w:tbl>
    <w:p w14:paraId="0A371110" w14:textId="77777777" w:rsidR="001161A5" w:rsidRDefault="001161A5" w:rsidP="00090FE0">
      <w:pPr>
        <w:rPr>
          <w:rtl/>
        </w:rPr>
      </w:pPr>
    </w:p>
    <w:p w14:paraId="7D964682" w14:textId="77777777" w:rsidR="001161A5" w:rsidRDefault="001161A5">
      <w:pPr>
        <w:bidi w:val="0"/>
        <w:rPr>
          <w:rtl/>
        </w:rPr>
      </w:pPr>
      <w:r>
        <w:rPr>
          <w:rtl/>
        </w:rPr>
        <w:br w:type="page"/>
      </w:r>
    </w:p>
    <w:p w14:paraId="091BF62C" w14:textId="77777777" w:rsidR="00090FE0" w:rsidRDefault="00090FE0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4287"/>
        <w:gridCol w:w="1713"/>
        <w:gridCol w:w="1050"/>
        <w:gridCol w:w="991"/>
        <w:gridCol w:w="1347"/>
        <w:gridCol w:w="1031"/>
        <w:gridCol w:w="1971"/>
        <w:gridCol w:w="1003"/>
      </w:tblGrid>
      <w:tr w:rsidR="00090FE0" w:rsidRPr="00523938" w14:paraId="21EC3B87" w14:textId="77777777" w:rsidTr="009650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10BF9CBA" w14:textId="77777777" w:rsidR="00090FE0" w:rsidRPr="001C388C" w:rsidRDefault="00090FE0" w:rsidP="00CA6C51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Pr="001C38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کیفی آموزش</w:t>
            </w:r>
            <w:r w:rsidR="00CA6C51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پژوهش</w:t>
            </w:r>
            <w:r w:rsidR="00CA6C51" w:rsidRPr="00F769E6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در مقاطع کارشناسی ارشد و دکتری آموزش پزشکی</w:t>
            </w:r>
          </w:p>
        </w:tc>
      </w:tr>
      <w:tr w:rsidR="00090FE0" w:rsidRPr="00523938" w14:paraId="7CED1D73" w14:textId="77777777" w:rsidTr="00965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7EB4671B" w14:textId="77777777" w:rsidR="00090FE0" w:rsidRPr="001C388C" w:rsidRDefault="00090FE0" w:rsidP="009650D6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1C388C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9650D6">
              <w:rPr>
                <w:rFonts w:cs="B Titr" w:hint="cs"/>
                <w:sz w:val="24"/>
                <w:szCs w:val="24"/>
                <w:rtl/>
              </w:rPr>
              <w:t>تدوین نقشه پژوهشی اعضای هیات علمی گروه</w:t>
            </w:r>
          </w:p>
          <w:p w14:paraId="69E4786F" w14:textId="77777777" w:rsidR="00090FE0" w:rsidRPr="001C388C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760B7" w:rsidRPr="00523938" w14:paraId="5090364A" w14:textId="77777777" w:rsidTr="001C388C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2F8FD0E5" w14:textId="77777777" w:rsidR="00090FE0" w:rsidRPr="001C38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1C38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3B4DAE71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2E2A094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DB3D087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65380B2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C7CE23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E001320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63EAB213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1C38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DBE820E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760B7" w:rsidRPr="00523938" w14:paraId="6162CFF6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7FA19B" w14:textId="77777777" w:rsidR="003760B7" w:rsidRPr="001C388C" w:rsidRDefault="003760B7" w:rsidP="001C388C">
            <w:pPr>
              <w:jc w:val="center"/>
              <w:rPr>
                <w:rFonts w:cs="B Shiraz"/>
                <w:rtl/>
              </w:rPr>
            </w:pPr>
          </w:p>
        </w:tc>
        <w:tc>
          <w:tcPr>
            <w:tcW w:w="0" w:type="auto"/>
          </w:tcPr>
          <w:p w14:paraId="0667804B" w14:textId="77777777" w:rsidR="003760B7" w:rsidRDefault="003760B7" w:rsidP="001C388C">
            <w:pPr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برگزاری جلسه آموزشی در زمینه تدوین نقشه پژوهشی </w:t>
            </w:r>
          </w:p>
        </w:tc>
        <w:tc>
          <w:tcPr>
            <w:tcW w:w="0" w:type="auto"/>
          </w:tcPr>
          <w:p w14:paraId="4BB16D93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</w:t>
            </w:r>
          </w:p>
        </w:tc>
        <w:tc>
          <w:tcPr>
            <w:tcW w:w="0" w:type="auto"/>
          </w:tcPr>
          <w:p w14:paraId="70C5804F" w14:textId="77777777" w:rsidR="003760B7" w:rsidRDefault="00EC731A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خرداد</w:t>
            </w:r>
          </w:p>
        </w:tc>
        <w:tc>
          <w:tcPr>
            <w:tcW w:w="0" w:type="auto"/>
          </w:tcPr>
          <w:p w14:paraId="63D843B8" w14:textId="77777777" w:rsidR="003760B7" w:rsidRDefault="00EC731A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شهریور </w:t>
            </w:r>
          </w:p>
        </w:tc>
        <w:tc>
          <w:tcPr>
            <w:tcW w:w="0" w:type="auto"/>
          </w:tcPr>
          <w:p w14:paraId="7AAACEC5" w14:textId="77777777" w:rsidR="003760B7" w:rsidRPr="001C388C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05CB4F1C" w14:textId="77777777" w:rsidR="003760B7" w:rsidRPr="001C388C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63A69C3E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تعداد جلسات</w:t>
            </w:r>
          </w:p>
        </w:tc>
        <w:tc>
          <w:tcPr>
            <w:tcW w:w="0" w:type="auto"/>
          </w:tcPr>
          <w:p w14:paraId="09C4E3C6" w14:textId="77777777" w:rsidR="003760B7" w:rsidRPr="001C388C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3760B7" w:rsidRPr="00523938" w14:paraId="6C857784" w14:textId="77777777" w:rsidTr="001C38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D0F094" w14:textId="77777777" w:rsidR="00090FE0" w:rsidRPr="001C388C" w:rsidRDefault="00090FE0" w:rsidP="001C388C">
            <w:pPr>
              <w:jc w:val="center"/>
              <w:rPr>
                <w:rFonts w:cs="B Shiraz"/>
                <w:rtl/>
              </w:rPr>
            </w:pPr>
            <w:r w:rsidRPr="001C388C">
              <w:rPr>
                <w:rFonts w:cs="B Shiraz" w:hint="cs"/>
                <w:rtl/>
              </w:rPr>
              <w:t>1</w:t>
            </w:r>
          </w:p>
        </w:tc>
        <w:tc>
          <w:tcPr>
            <w:tcW w:w="0" w:type="auto"/>
          </w:tcPr>
          <w:p w14:paraId="38AA19EF" w14:textId="77777777" w:rsidR="00090FE0" w:rsidRPr="001C388C" w:rsidRDefault="009650D6" w:rsidP="001C388C">
            <w:pPr>
              <w:spacing w:after="120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برنامه ریزی جهت ترغیب اعضای هیات علمی به تدوین نقشه پژوهشی </w:t>
            </w:r>
          </w:p>
        </w:tc>
        <w:tc>
          <w:tcPr>
            <w:tcW w:w="0" w:type="auto"/>
          </w:tcPr>
          <w:p w14:paraId="70B1BA31" w14:textId="77777777" w:rsidR="00090FE0" w:rsidRPr="001C388C" w:rsidRDefault="009650D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6D40D7DE" w14:textId="77777777" w:rsidR="00090FE0" w:rsidRPr="001C388C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خرداد </w:t>
            </w:r>
          </w:p>
        </w:tc>
        <w:tc>
          <w:tcPr>
            <w:tcW w:w="0" w:type="auto"/>
          </w:tcPr>
          <w:p w14:paraId="6BA65968" w14:textId="77777777" w:rsidR="00090FE0" w:rsidRPr="001C388C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شهریور </w:t>
            </w:r>
          </w:p>
        </w:tc>
        <w:tc>
          <w:tcPr>
            <w:tcW w:w="0" w:type="auto"/>
          </w:tcPr>
          <w:p w14:paraId="67C0CB10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 w:rsidRPr="001C388C">
              <w:rPr>
                <w:rFonts w:cs="B Shiraz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6A3B0E62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1C388C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76A3C32E" w14:textId="77777777" w:rsidR="00090FE0" w:rsidRPr="001C388C" w:rsidRDefault="00D112E3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نقشه های پژوهشی</w:t>
            </w:r>
          </w:p>
        </w:tc>
        <w:tc>
          <w:tcPr>
            <w:tcW w:w="0" w:type="auto"/>
          </w:tcPr>
          <w:p w14:paraId="0383A60A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207187" w:rsidRPr="00523938" w14:paraId="5CA01E21" w14:textId="77777777" w:rsidTr="001C38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46F165" w14:textId="77777777" w:rsidR="003760B7" w:rsidRPr="001C388C" w:rsidRDefault="003760B7" w:rsidP="001C388C">
            <w:pPr>
              <w:jc w:val="center"/>
              <w:rPr>
                <w:rFonts w:cs="B Shiraz"/>
                <w:rtl/>
              </w:rPr>
            </w:pPr>
          </w:p>
        </w:tc>
        <w:tc>
          <w:tcPr>
            <w:tcW w:w="0" w:type="auto"/>
          </w:tcPr>
          <w:p w14:paraId="57A7A601" w14:textId="77777777" w:rsidR="003760B7" w:rsidRDefault="003760B7" w:rsidP="001C388C">
            <w:pPr>
              <w:spacing w:after="120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پی گیری تدوین نقشه پژوهشی از اساتید</w:t>
            </w:r>
          </w:p>
        </w:tc>
        <w:tc>
          <w:tcPr>
            <w:tcW w:w="0" w:type="auto"/>
          </w:tcPr>
          <w:p w14:paraId="559846EF" w14:textId="77777777" w:rsidR="003760B7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کارشناس گروه</w:t>
            </w:r>
          </w:p>
        </w:tc>
        <w:tc>
          <w:tcPr>
            <w:tcW w:w="0" w:type="auto"/>
          </w:tcPr>
          <w:p w14:paraId="4DE61F1B" w14:textId="77777777" w:rsidR="003760B7" w:rsidRDefault="00EC731A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خرداد</w:t>
            </w:r>
          </w:p>
        </w:tc>
        <w:tc>
          <w:tcPr>
            <w:tcW w:w="0" w:type="auto"/>
          </w:tcPr>
          <w:p w14:paraId="10443850" w14:textId="77777777" w:rsidR="003760B7" w:rsidRDefault="00EC731A" w:rsidP="00CA6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اسفند </w:t>
            </w:r>
          </w:p>
        </w:tc>
        <w:tc>
          <w:tcPr>
            <w:tcW w:w="0" w:type="auto"/>
          </w:tcPr>
          <w:p w14:paraId="2430FEF3" w14:textId="77777777" w:rsidR="003760B7" w:rsidRPr="001C388C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 w:rsidRPr="001C388C">
              <w:rPr>
                <w:rFonts w:cs="B Shiraz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06B1785D" w14:textId="77777777" w:rsidR="003760B7" w:rsidRPr="001C388C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61633138" w14:textId="77777777" w:rsidR="003760B7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>نقشه های پژوهشی</w:t>
            </w:r>
          </w:p>
        </w:tc>
        <w:tc>
          <w:tcPr>
            <w:tcW w:w="0" w:type="auto"/>
          </w:tcPr>
          <w:p w14:paraId="35641C58" w14:textId="77777777" w:rsidR="003760B7" w:rsidRPr="001C388C" w:rsidRDefault="003760B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3760B7" w:rsidRPr="00523938" w14:paraId="75F2FBCC" w14:textId="77777777" w:rsidTr="001C388C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B0C0BE" w14:textId="77777777" w:rsidR="00090FE0" w:rsidRPr="001C388C" w:rsidRDefault="00090FE0" w:rsidP="001C388C">
            <w:pPr>
              <w:jc w:val="center"/>
              <w:rPr>
                <w:rFonts w:cs="B Shiraz"/>
                <w:rtl/>
              </w:rPr>
            </w:pPr>
            <w:r w:rsidRPr="001C388C">
              <w:rPr>
                <w:rFonts w:cs="B Shiraz" w:hint="cs"/>
                <w:rtl/>
              </w:rPr>
              <w:t>2</w:t>
            </w:r>
          </w:p>
        </w:tc>
        <w:tc>
          <w:tcPr>
            <w:tcW w:w="0" w:type="auto"/>
          </w:tcPr>
          <w:p w14:paraId="68DEE9F3" w14:textId="77777777" w:rsidR="00090FE0" w:rsidRPr="001C388C" w:rsidRDefault="009650D6" w:rsidP="009650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تسهیل فرآیند  انتخاب اساتید راهنما بر اساس نقشه پژوهشی</w:t>
            </w:r>
          </w:p>
        </w:tc>
        <w:tc>
          <w:tcPr>
            <w:tcW w:w="0" w:type="auto"/>
          </w:tcPr>
          <w:p w14:paraId="4AC20092" w14:textId="77777777" w:rsidR="00090FE0" w:rsidRPr="001C388C" w:rsidRDefault="009650D6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 و اعضای گروه</w:t>
            </w:r>
          </w:p>
        </w:tc>
        <w:tc>
          <w:tcPr>
            <w:tcW w:w="0" w:type="auto"/>
          </w:tcPr>
          <w:p w14:paraId="0F9CAD18" w14:textId="77777777" w:rsidR="00090FE0" w:rsidRPr="001C388C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خرداد </w:t>
            </w:r>
          </w:p>
        </w:tc>
        <w:tc>
          <w:tcPr>
            <w:tcW w:w="0" w:type="auto"/>
          </w:tcPr>
          <w:p w14:paraId="08A93336" w14:textId="77777777" w:rsidR="00090FE0" w:rsidRPr="001C388C" w:rsidRDefault="00EC731A" w:rsidP="00CA6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>
              <w:rPr>
                <w:rFonts w:cs="B Shiraz" w:hint="cs"/>
                <w:rtl/>
              </w:rPr>
              <w:t xml:space="preserve">اسفند </w:t>
            </w:r>
          </w:p>
        </w:tc>
        <w:tc>
          <w:tcPr>
            <w:tcW w:w="0" w:type="auto"/>
          </w:tcPr>
          <w:p w14:paraId="5E1E48A7" w14:textId="77777777" w:rsidR="00090FE0" w:rsidRPr="001C388C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1C388C">
              <w:rPr>
                <w:rFonts w:cs="B Shiraz" w:hint="cs"/>
                <w:rtl/>
              </w:rPr>
              <w:t>بر اساس روند جاری</w:t>
            </w:r>
          </w:p>
        </w:tc>
        <w:tc>
          <w:tcPr>
            <w:tcW w:w="0" w:type="auto"/>
          </w:tcPr>
          <w:p w14:paraId="4AD604AF" w14:textId="77777777" w:rsidR="00090FE0" w:rsidRPr="001C388C" w:rsidRDefault="00090FE0" w:rsidP="00E6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</w:rPr>
            </w:pPr>
            <w:r w:rsidRPr="001C388C">
              <w:rPr>
                <w:rFonts w:cs="B Shiraz" w:hint="cs"/>
                <w:rtl/>
              </w:rPr>
              <w:t>مستندات</w:t>
            </w:r>
          </w:p>
        </w:tc>
        <w:tc>
          <w:tcPr>
            <w:tcW w:w="0" w:type="auto"/>
          </w:tcPr>
          <w:p w14:paraId="0F7E9B7F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  <w:r w:rsidRPr="001C388C">
              <w:rPr>
                <w:rFonts w:cs="B Shiraz" w:hint="cs"/>
                <w:rtl/>
              </w:rPr>
              <w:t>-</w:t>
            </w:r>
          </w:p>
        </w:tc>
        <w:tc>
          <w:tcPr>
            <w:tcW w:w="0" w:type="auto"/>
          </w:tcPr>
          <w:p w14:paraId="07201C86" w14:textId="77777777" w:rsidR="00090FE0" w:rsidRPr="001C388C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</w:tbl>
    <w:p w14:paraId="05B2A704" w14:textId="77777777" w:rsidR="001161A5" w:rsidRDefault="001161A5" w:rsidP="00090FE0">
      <w:pPr>
        <w:rPr>
          <w:rtl/>
        </w:rPr>
      </w:pPr>
    </w:p>
    <w:p w14:paraId="31BDF921" w14:textId="77777777" w:rsidR="004D719C" w:rsidRDefault="004D719C" w:rsidP="00090FE0">
      <w:pPr>
        <w:rPr>
          <w:rtl/>
        </w:rPr>
      </w:pPr>
    </w:p>
    <w:p w14:paraId="600B3510" w14:textId="77777777" w:rsidR="00DA6134" w:rsidRDefault="00DA6134" w:rsidP="00090FE0">
      <w:pPr>
        <w:rPr>
          <w:rtl/>
        </w:rPr>
      </w:pPr>
    </w:p>
    <w:p w14:paraId="28FF8AFE" w14:textId="77777777" w:rsidR="00DA6134" w:rsidRDefault="00DA6134" w:rsidP="00090FE0">
      <w:pPr>
        <w:rPr>
          <w:rtl/>
        </w:rPr>
      </w:pPr>
    </w:p>
    <w:p w14:paraId="6E84067E" w14:textId="77777777" w:rsidR="00DA6134" w:rsidRDefault="00DA6134" w:rsidP="00090FE0">
      <w:pPr>
        <w:rPr>
          <w:rtl/>
        </w:rPr>
      </w:pPr>
    </w:p>
    <w:p w14:paraId="59F9EFE8" w14:textId="77777777" w:rsidR="004D719C" w:rsidRDefault="004D719C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4366"/>
        <w:gridCol w:w="1008"/>
        <w:gridCol w:w="1826"/>
        <w:gridCol w:w="1035"/>
        <w:gridCol w:w="875"/>
        <w:gridCol w:w="1152"/>
        <w:gridCol w:w="994"/>
        <w:gridCol w:w="1679"/>
        <w:gridCol w:w="1003"/>
      </w:tblGrid>
      <w:tr w:rsidR="00DA6134" w:rsidRPr="00512A63" w14:paraId="42492E97" w14:textId="77777777" w:rsidTr="00D86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647572EB" w14:textId="77777777" w:rsidR="00DA6134" w:rsidRPr="00512A63" w:rsidRDefault="00DA6134" w:rsidP="00D86B86">
            <w:pPr>
              <w:pStyle w:val="ListParagraph"/>
              <w:spacing w:after="120"/>
              <w:contextualSpacing w:val="0"/>
              <w:jc w:val="both"/>
              <w:rPr>
                <w:rFonts w:cs="B Titr"/>
                <w:rtl/>
              </w:rPr>
            </w:pPr>
            <w:r>
              <w:rPr>
                <w:rtl/>
              </w:rPr>
              <w:lastRenderedPageBreak/>
              <w:br w:type="page"/>
            </w:r>
            <w:r w:rsidRPr="003843FD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  <w:r>
              <w:rPr>
                <w:rFonts w:cs="B Titr" w:hint="cs"/>
                <w:sz w:val="28"/>
                <w:szCs w:val="28"/>
                <w:rtl/>
              </w:rPr>
              <w:t>ارتقاء کیفی آموزش و پژوهش در مقاطع  ارشد و دکتری آموزش پزشکی</w:t>
            </w:r>
          </w:p>
          <w:p w14:paraId="08C680D5" w14:textId="77777777" w:rsidR="00DA6134" w:rsidRPr="00512A63" w:rsidRDefault="00DA6134" w:rsidP="00D86B86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DA6134" w:rsidRPr="00512A63" w14:paraId="28D0B876" w14:textId="77777777" w:rsidTr="00D86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0C8D2E13" w14:textId="77777777" w:rsidR="00DA6134" w:rsidRPr="00512A63" w:rsidRDefault="00DA6134" w:rsidP="00D86B86">
            <w:pPr>
              <w:spacing w:after="120"/>
              <w:ind w:left="360"/>
              <w:jc w:val="both"/>
              <w:rPr>
                <w:rFonts w:cs="B Titr"/>
                <w:sz w:val="24"/>
                <w:szCs w:val="24"/>
                <w:rtl/>
              </w:rPr>
            </w:pPr>
            <w:r w:rsidRPr="00512A6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512A63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3843FD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طراحی و اجرای ارزشیابی کیفی برنامه درسی دوره دکتری آموزش پزشکی</w:t>
            </w:r>
          </w:p>
          <w:p w14:paraId="1F2D52DD" w14:textId="77777777" w:rsidR="00DA6134" w:rsidRPr="00512A63" w:rsidRDefault="00DA6134" w:rsidP="00D86B86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DA6134" w:rsidRPr="00512A63" w14:paraId="2B4B2769" w14:textId="77777777" w:rsidTr="00D86B86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6A4147FA" w14:textId="77777777" w:rsidR="00DA6134" w:rsidRPr="00512A63" w:rsidRDefault="00DA6134" w:rsidP="00D86B86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512A63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65733C1A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         </w:t>
            </w:r>
          </w:p>
        </w:tc>
        <w:tc>
          <w:tcPr>
            <w:tcW w:w="0" w:type="auto"/>
          </w:tcPr>
          <w:p w14:paraId="10D59C12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6DD12438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B6775B4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1B1B2986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7C14B6D1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41B67885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512A63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03A6541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DA6134" w:rsidRPr="00512A63" w14:paraId="07BE7787" w14:textId="77777777" w:rsidTr="00D86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33B4D7" w14:textId="77777777" w:rsidR="00DA6134" w:rsidRPr="00512A63" w:rsidRDefault="00DA6134" w:rsidP="00DA6134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 w:rsidRPr="00512A63">
              <w:rPr>
                <w:rFonts w:cs="B Shiraz" w:hint="cs"/>
                <w:sz w:val="24"/>
                <w:szCs w:val="24"/>
                <w:rtl/>
              </w:rPr>
              <w:t>1</w:t>
            </w:r>
            <w:r>
              <w:rPr>
                <w:rFonts w:cs="B Shiraz" w:hint="cs"/>
                <w:sz w:val="24"/>
                <w:szCs w:val="24"/>
                <w:rtl/>
              </w:rPr>
              <w:t xml:space="preserve">    پیگیری پایان نامه کارشناسی ارشد آموزش پزشکی در ارتباط با ارزشیابی دوره دکتری آموزش پزشکی</w:t>
            </w:r>
          </w:p>
        </w:tc>
        <w:tc>
          <w:tcPr>
            <w:tcW w:w="0" w:type="auto"/>
          </w:tcPr>
          <w:p w14:paraId="43ADAA2B" w14:textId="77777777" w:rsidR="00DA6134" w:rsidRPr="00512A63" w:rsidRDefault="00DA6134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8661C71" w14:textId="77777777" w:rsidR="00DA6134" w:rsidRPr="00512A63" w:rsidRDefault="00DA6134" w:rsidP="00DA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دکتر جوکار</w:t>
            </w:r>
          </w:p>
        </w:tc>
        <w:tc>
          <w:tcPr>
            <w:tcW w:w="0" w:type="auto"/>
          </w:tcPr>
          <w:p w14:paraId="005E1FAE" w14:textId="77777777" w:rsidR="00DA6134" w:rsidRPr="00512A63" w:rsidRDefault="00DA6134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خرداد98</w:t>
            </w:r>
          </w:p>
        </w:tc>
        <w:tc>
          <w:tcPr>
            <w:tcW w:w="0" w:type="auto"/>
          </w:tcPr>
          <w:p w14:paraId="35F1F6CE" w14:textId="77777777" w:rsidR="00DA6134" w:rsidRPr="00512A63" w:rsidRDefault="00DA6134" w:rsidP="00DA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سال 400</w:t>
            </w:r>
          </w:p>
        </w:tc>
        <w:tc>
          <w:tcPr>
            <w:tcW w:w="0" w:type="auto"/>
          </w:tcPr>
          <w:p w14:paraId="1E961734" w14:textId="77777777" w:rsidR="00DA6134" w:rsidRPr="00512A63" w:rsidRDefault="00DA6134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7F04E9FF" w14:textId="77777777" w:rsidR="00DA6134" w:rsidRPr="00512A63" w:rsidRDefault="00DA6134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512A63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A91E01B" w14:textId="77777777" w:rsidR="00DA6134" w:rsidRPr="00512A63" w:rsidRDefault="00DA6134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پایان نامه تصویب شده</w:t>
            </w:r>
          </w:p>
        </w:tc>
        <w:tc>
          <w:tcPr>
            <w:tcW w:w="0" w:type="auto"/>
          </w:tcPr>
          <w:p w14:paraId="494F7168" w14:textId="77777777" w:rsidR="00DA6134" w:rsidRPr="00512A63" w:rsidRDefault="00DA6134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DA6134" w:rsidRPr="00512A63" w14:paraId="17D3B0A3" w14:textId="77777777" w:rsidTr="00D86B8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FC3A3B" w14:textId="77777777" w:rsidR="00DA6134" w:rsidRPr="00512A63" w:rsidRDefault="00DA6134" w:rsidP="00D86B86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استفاده از نتایج ارزشیابی انجام شده جهت تغییر در برنامه های درسی</w:t>
            </w:r>
          </w:p>
        </w:tc>
        <w:tc>
          <w:tcPr>
            <w:tcW w:w="0" w:type="auto"/>
          </w:tcPr>
          <w:p w14:paraId="5752A826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190994EC" w14:textId="77777777" w:rsidR="00DA6134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مرکز، مدیر گروه و اعضای گروه</w:t>
            </w:r>
          </w:p>
        </w:tc>
        <w:tc>
          <w:tcPr>
            <w:tcW w:w="0" w:type="auto"/>
          </w:tcPr>
          <w:p w14:paraId="1FA2D06B" w14:textId="77777777" w:rsidR="00DA6134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44225291" w14:textId="77777777" w:rsidR="00DA6134" w:rsidRDefault="00DA6134" w:rsidP="00DA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73C65944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1B5B88AE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مستندات </w:t>
            </w:r>
          </w:p>
        </w:tc>
        <w:tc>
          <w:tcPr>
            <w:tcW w:w="0" w:type="auto"/>
          </w:tcPr>
          <w:p w14:paraId="2197422C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تغییرات ایجاد شده</w:t>
            </w:r>
          </w:p>
        </w:tc>
        <w:tc>
          <w:tcPr>
            <w:tcW w:w="0" w:type="auto"/>
          </w:tcPr>
          <w:p w14:paraId="42D245FC" w14:textId="77777777" w:rsidR="00DA6134" w:rsidRPr="00512A63" w:rsidRDefault="00DA6134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</w:tbl>
    <w:p w14:paraId="2F2C19C2" w14:textId="77777777" w:rsidR="004D719C" w:rsidRDefault="004D719C" w:rsidP="00DA6134">
      <w:pPr>
        <w:jc w:val="both"/>
        <w:rPr>
          <w:rtl/>
        </w:rPr>
      </w:pPr>
    </w:p>
    <w:p w14:paraId="49E4F853" w14:textId="77777777" w:rsidR="004D719C" w:rsidRDefault="004D719C" w:rsidP="00090FE0">
      <w:pPr>
        <w:rPr>
          <w:rtl/>
        </w:rPr>
      </w:pPr>
    </w:p>
    <w:p w14:paraId="7017619D" w14:textId="77777777" w:rsidR="00DA6134" w:rsidRDefault="00DA6134" w:rsidP="00090FE0">
      <w:pPr>
        <w:rPr>
          <w:rtl/>
        </w:rPr>
      </w:pPr>
    </w:p>
    <w:p w14:paraId="4C08BF97" w14:textId="77777777" w:rsidR="00DA6134" w:rsidRDefault="00DA6134" w:rsidP="00090FE0">
      <w:pPr>
        <w:rPr>
          <w:rtl/>
        </w:rPr>
      </w:pPr>
    </w:p>
    <w:p w14:paraId="06AAF1EE" w14:textId="77777777" w:rsidR="00DA6134" w:rsidRDefault="00DA6134" w:rsidP="00090FE0">
      <w:pPr>
        <w:rPr>
          <w:rtl/>
        </w:rPr>
      </w:pPr>
    </w:p>
    <w:p w14:paraId="670FE46A" w14:textId="77777777" w:rsidR="00DA6134" w:rsidRDefault="00DA6134" w:rsidP="00090FE0">
      <w:pPr>
        <w:rPr>
          <w:rtl/>
        </w:rPr>
      </w:pPr>
    </w:p>
    <w:p w14:paraId="67BAB61C" w14:textId="77777777" w:rsidR="00DA6134" w:rsidRDefault="00DA6134" w:rsidP="00090FE0">
      <w:pPr>
        <w:rPr>
          <w:rtl/>
        </w:rPr>
      </w:pPr>
    </w:p>
    <w:p w14:paraId="00E936D4" w14:textId="77777777" w:rsidR="00DA6134" w:rsidRDefault="00DA6134" w:rsidP="00090FE0">
      <w:pPr>
        <w:rPr>
          <w:rtl/>
        </w:rPr>
      </w:pPr>
    </w:p>
    <w:p w14:paraId="0DE910A6" w14:textId="77777777" w:rsidR="00DA6134" w:rsidRDefault="00DA6134" w:rsidP="00090FE0">
      <w:pPr>
        <w:rPr>
          <w:rtl/>
        </w:rPr>
      </w:pPr>
    </w:p>
    <w:p w14:paraId="41307B89" w14:textId="77777777" w:rsidR="004D719C" w:rsidRDefault="004D719C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845"/>
        <w:gridCol w:w="1831"/>
        <w:gridCol w:w="1345"/>
        <w:gridCol w:w="980"/>
        <w:gridCol w:w="1248"/>
        <w:gridCol w:w="1049"/>
        <w:gridCol w:w="1985"/>
        <w:gridCol w:w="1003"/>
      </w:tblGrid>
      <w:tr w:rsidR="004D719C" w:rsidRPr="00D37DE7" w14:paraId="3CA4AD16" w14:textId="77777777" w:rsidTr="00D86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7C0003D4" w14:textId="77777777" w:rsidR="004D719C" w:rsidRPr="00D37DE7" w:rsidRDefault="004D719C" w:rsidP="00D86B86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4"/>
                <w:szCs w:val="24"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lastRenderedPageBreak/>
              <w:t xml:space="preserve">هدف کلی: </w:t>
            </w:r>
            <w:r>
              <w:rPr>
                <w:rFonts w:cs="B Titr" w:hint="cs"/>
                <w:sz w:val="24"/>
                <w:szCs w:val="24"/>
                <w:rtl/>
              </w:rPr>
              <w:t>ارتقاء کمی و کیفی اعضای هیات علمی گروه آموزش پزشکی</w:t>
            </w:r>
          </w:p>
          <w:p w14:paraId="279FE86F" w14:textId="77777777" w:rsidR="004D719C" w:rsidRPr="00D37DE7" w:rsidRDefault="004D719C" w:rsidP="00D86B86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D719C" w:rsidRPr="00D37DE7" w14:paraId="6D7361F7" w14:textId="77777777" w:rsidTr="00D86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1490F8C4" w14:textId="77777777" w:rsidR="004D719C" w:rsidRPr="00D37DE7" w:rsidRDefault="004D719C" w:rsidP="00D86B86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>
              <w:rPr>
                <w:rFonts w:cs="B Titr" w:hint="cs"/>
                <w:sz w:val="24"/>
                <w:szCs w:val="24"/>
                <w:rtl/>
              </w:rPr>
              <w:t>افزایش تعداد اعضای هیات علمی</w:t>
            </w:r>
          </w:p>
          <w:p w14:paraId="18A42D87" w14:textId="77777777" w:rsidR="004D719C" w:rsidRPr="00D37DE7" w:rsidRDefault="004D719C" w:rsidP="00D86B86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D719C" w:rsidRPr="00D37DE7" w14:paraId="6DA34A54" w14:textId="77777777" w:rsidTr="00D86B86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E823D55" w14:textId="77777777" w:rsidR="004D719C" w:rsidRPr="00D37DE7" w:rsidRDefault="004D719C" w:rsidP="00D86B86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6577E8C7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442A00B8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1A6A784D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0195D334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6BD43254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469BA273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5BB3E460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1F4D2579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D719C" w:rsidRPr="00D37DE7" w14:paraId="7190657F" w14:textId="77777777" w:rsidTr="00D86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675B46" w14:textId="77777777" w:rsidR="004D719C" w:rsidRPr="00D37DE7" w:rsidRDefault="004D719C" w:rsidP="00D86B86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14254F7E" w14:textId="77777777" w:rsidR="004D719C" w:rsidRPr="00D37DE7" w:rsidRDefault="004D719C" w:rsidP="004D7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فراخوان جذب هیات علمی با تخصص دکترای آموزش پزشکی</w:t>
            </w:r>
          </w:p>
        </w:tc>
        <w:tc>
          <w:tcPr>
            <w:tcW w:w="0" w:type="auto"/>
          </w:tcPr>
          <w:p w14:paraId="76675E0D" w14:textId="77777777" w:rsidR="004D719C" w:rsidRPr="00D37DE7" w:rsidRDefault="004D719C" w:rsidP="00D86B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مرکز مطالعات و توسعه</w:t>
            </w:r>
          </w:p>
        </w:tc>
        <w:tc>
          <w:tcPr>
            <w:tcW w:w="0" w:type="auto"/>
          </w:tcPr>
          <w:p w14:paraId="76900B49" w14:textId="77777777" w:rsidR="004D719C" w:rsidRPr="00D37DE7" w:rsidRDefault="004D719C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زمان اعلام فراخوان</w:t>
            </w:r>
          </w:p>
        </w:tc>
        <w:tc>
          <w:tcPr>
            <w:tcW w:w="0" w:type="auto"/>
          </w:tcPr>
          <w:p w14:paraId="0F0DE563" w14:textId="77777777" w:rsidR="004D719C" w:rsidRPr="00D37DE7" w:rsidRDefault="004D719C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325AFCE" w14:textId="77777777" w:rsidR="004D719C" w:rsidRPr="00D37DE7" w:rsidRDefault="004D719C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77D62515" w14:textId="77777777" w:rsidR="004D719C" w:rsidRPr="00D37DE7" w:rsidRDefault="004D719C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6D59A01F" w14:textId="77777777" w:rsidR="004D719C" w:rsidRPr="00D37DE7" w:rsidRDefault="004D719C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تعداد نیروی جذب شده</w:t>
            </w:r>
          </w:p>
        </w:tc>
        <w:tc>
          <w:tcPr>
            <w:tcW w:w="0" w:type="auto"/>
          </w:tcPr>
          <w:p w14:paraId="2260AB17" w14:textId="77777777" w:rsidR="004D719C" w:rsidRPr="00D37DE7" w:rsidRDefault="004D719C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4D719C" w:rsidRPr="00D37DE7" w14:paraId="77CB1778" w14:textId="77777777" w:rsidTr="00D86B8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92B8AA" w14:textId="77777777" w:rsidR="004D719C" w:rsidRPr="00D37DE7" w:rsidRDefault="004D719C" w:rsidP="00D86B86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56C33197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برنامه ریزی جهت جذب هیات علمی در رشته یادگیری الکترونیک</w:t>
            </w:r>
          </w:p>
        </w:tc>
        <w:tc>
          <w:tcPr>
            <w:tcW w:w="0" w:type="auto"/>
          </w:tcPr>
          <w:p w14:paraId="195253E9" w14:textId="77777777" w:rsidR="004D719C" w:rsidRPr="00D37DE7" w:rsidRDefault="004D719C" w:rsidP="00D86B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مرکز و مدیر گروه</w:t>
            </w:r>
          </w:p>
        </w:tc>
        <w:tc>
          <w:tcPr>
            <w:tcW w:w="0" w:type="auto"/>
          </w:tcPr>
          <w:p w14:paraId="0669D442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زمان اعلام فراخوان</w:t>
            </w:r>
          </w:p>
        </w:tc>
        <w:tc>
          <w:tcPr>
            <w:tcW w:w="0" w:type="auto"/>
          </w:tcPr>
          <w:p w14:paraId="2500ADD0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618C321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1F02962B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 w:rsidRPr="00D37DE7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4147A68B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4CD01CD" w14:textId="77777777" w:rsidR="004D719C" w:rsidRPr="00D37DE7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</w:tbl>
    <w:p w14:paraId="45505C7E" w14:textId="77777777" w:rsidR="00CA6C51" w:rsidRDefault="004D719C" w:rsidP="004D719C">
      <w:pPr>
        <w:bidi w:val="0"/>
        <w:jc w:val="center"/>
        <w:rPr>
          <w:rtl/>
        </w:rPr>
      </w:pPr>
      <w:r>
        <w:rPr>
          <w:rtl/>
        </w:rPr>
        <w:t xml:space="preserve"> </w:t>
      </w:r>
      <w:r w:rsidR="001161A5"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549"/>
        <w:gridCol w:w="1448"/>
        <w:gridCol w:w="1042"/>
        <w:gridCol w:w="1629"/>
        <w:gridCol w:w="1209"/>
        <w:gridCol w:w="1545"/>
        <w:gridCol w:w="1861"/>
        <w:gridCol w:w="1003"/>
      </w:tblGrid>
      <w:tr w:rsidR="00CA6C51" w:rsidRPr="00523938" w14:paraId="77A086E2" w14:textId="77777777" w:rsidTr="00D86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36F91807" w14:textId="77777777" w:rsidR="00CA6C51" w:rsidRPr="00D37DE7" w:rsidRDefault="00CA6C51" w:rsidP="00CA6C51">
            <w:pPr>
              <w:pStyle w:val="ListParagraph"/>
              <w:spacing w:after="120"/>
              <w:contextualSpacing w:val="0"/>
              <w:jc w:val="both"/>
              <w:rPr>
                <w:rFonts w:cs="B Titr"/>
                <w:sz w:val="28"/>
                <w:szCs w:val="28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lastRenderedPageBreak/>
              <w:t xml:space="preserve">هدف کلی: </w:t>
            </w:r>
            <w:r>
              <w:rPr>
                <w:rFonts w:cs="B Titr" w:hint="cs"/>
                <w:sz w:val="28"/>
                <w:szCs w:val="28"/>
                <w:rtl/>
              </w:rPr>
              <w:t xml:space="preserve">ارتقاء وضعیت </w:t>
            </w:r>
            <w:r w:rsidR="00230BD0">
              <w:rPr>
                <w:rFonts w:cs="B Titr" w:hint="cs"/>
                <w:sz w:val="28"/>
                <w:szCs w:val="28"/>
                <w:rtl/>
              </w:rPr>
              <w:t xml:space="preserve">فیزیکی و امکانات </w:t>
            </w:r>
            <w:r>
              <w:rPr>
                <w:rFonts w:cs="B Titr" w:hint="cs"/>
                <w:sz w:val="28"/>
                <w:szCs w:val="28"/>
                <w:rtl/>
              </w:rPr>
              <w:t>گروه آموزش پزشکی</w:t>
            </w:r>
            <w:r w:rsidRPr="00D37DE7">
              <w:rPr>
                <w:rFonts w:cs="B Titr" w:hint="cs"/>
                <w:sz w:val="28"/>
                <w:szCs w:val="28"/>
                <w:rtl/>
              </w:rPr>
              <w:t xml:space="preserve"> </w:t>
            </w:r>
          </w:p>
          <w:p w14:paraId="0D1B9E9C" w14:textId="77777777" w:rsidR="00CA6C51" w:rsidRPr="00D37DE7" w:rsidRDefault="00CA6C51" w:rsidP="00D86B86">
            <w:pPr>
              <w:pStyle w:val="ListParagraph"/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CA6C51" w:rsidRPr="00523938" w14:paraId="581ED41F" w14:textId="77777777" w:rsidTr="00D86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64637F7D" w14:textId="77777777" w:rsidR="00CA6C51" w:rsidRPr="00D37DE7" w:rsidRDefault="00CA6C51" w:rsidP="00D86B86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Pr="00D37DE7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</w:rPr>
              <w:t>بهبود زیر ساختها و فضای فیزیکی گروه آموزش پزشکی</w:t>
            </w:r>
          </w:p>
        </w:tc>
      </w:tr>
      <w:tr w:rsidR="004D719C" w:rsidRPr="00523938" w14:paraId="46BF0A73" w14:textId="77777777" w:rsidTr="00D86B86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31BC90D0" w14:textId="77777777" w:rsidR="00CA6C51" w:rsidRPr="00D37DE7" w:rsidRDefault="00CA6C51" w:rsidP="00D86B86">
            <w:pPr>
              <w:ind w:left="113" w:right="113"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37DE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14:paraId="2A0C5674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65D6048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37437037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3134C174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4FEE3FF4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0218520E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7A109177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37DE7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37DE7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68A96CC7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37DE7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D719C" w:rsidRPr="00523938" w14:paraId="43123DFF" w14:textId="77777777" w:rsidTr="00D86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00B6CB" w14:textId="77777777" w:rsidR="00CA6C51" w:rsidRPr="00D3719D" w:rsidRDefault="00CA6C51" w:rsidP="00D86B86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 w:rsidRPr="00D3719D">
              <w:rPr>
                <w:rFonts w:cs="B Shiraz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78715B7D" w14:textId="77777777" w:rsidR="00CA6C51" w:rsidRPr="00D3719D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پیگیری افزایش کلاس های درس و اتاق های کار دانشجویان</w:t>
            </w:r>
          </w:p>
        </w:tc>
        <w:tc>
          <w:tcPr>
            <w:tcW w:w="0" w:type="auto"/>
          </w:tcPr>
          <w:p w14:paraId="2FCFD122" w14:textId="77777777" w:rsidR="00CA6C51" w:rsidRPr="00D3719D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مرکز و مدیر گروه</w:t>
            </w:r>
          </w:p>
        </w:tc>
        <w:tc>
          <w:tcPr>
            <w:tcW w:w="0" w:type="auto"/>
          </w:tcPr>
          <w:p w14:paraId="5296CF9B" w14:textId="77777777" w:rsidR="00CA6C51" w:rsidRPr="00D3719D" w:rsidRDefault="004D719C" w:rsidP="004D71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فروردین </w:t>
            </w:r>
          </w:p>
        </w:tc>
        <w:tc>
          <w:tcPr>
            <w:tcW w:w="0" w:type="auto"/>
          </w:tcPr>
          <w:p w14:paraId="7EA7475E" w14:textId="77777777" w:rsidR="00CA6C51" w:rsidRPr="00D3719D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تا زمان تحویل فضای جدید</w:t>
            </w:r>
          </w:p>
        </w:tc>
        <w:tc>
          <w:tcPr>
            <w:tcW w:w="0" w:type="auto"/>
          </w:tcPr>
          <w:p w14:paraId="7269EE16" w14:textId="77777777" w:rsidR="00CA6C51" w:rsidRPr="00D3719D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D3719D">
              <w:rPr>
                <w:rFonts w:cs="B Shiraz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64DFB574" w14:textId="77777777" w:rsidR="00CA6C51" w:rsidRPr="00D3719D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 w:rsidRPr="00D3719D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5411FE5" w14:textId="77777777" w:rsidR="00CA6C51" w:rsidRPr="00D3719D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فضای فیزیکی اضافه شده</w:t>
            </w:r>
          </w:p>
        </w:tc>
        <w:tc>
          <w:tcPr>
            <w:tcW w:w="0" w:type="auto"/>
          </w:tcPr>
          <w:p w14:paraId="5E717E97" w14:textId="77777777" w:rsidR="00CA6C51" w:rsidRPr="00D37DE7" w:rsidRDefault="00CA6C51" w:rsidP="00D86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  <w:tr w:rsidR="004D719C" w:rsidRPr="00523938" w14:paraId="6441F45C" w14:textId="77777777" w:rsidTr="00D86B8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E142FE" w14:textId="77777777" w:rsidR="00CA6C51" w:rsidRPr="00D3719D" w:rsidRDefault="00CA6C51" w:rsidP="00D86B86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 w:rsidRPr="00D3719D">
              <w:rPr>
                <w:rFonts w:cs="B Shiraz" w:hint="cs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14:paraId="35D3DE92" w14:textId="77777777" w:rsidR="00CA6C51" w:rsidRPr="00D3719D" w:rsidRDefault="00CA6C51" w:rsidP="004D7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پی گیری </w:t>
            </w:r>
            <w:r w:rsidR="004D719C">
              <w:rPr>
                <w:rFonts w:cs="B Shiraz" w:hint="cs"/>
                <w:b/>
                <w:bCs/>
                <w:sz w:val="24"/>
                <w:szCs w:val="24"/>
                <w:rtl/>
              </w:rPr>
              <w:t>اختصاص یک اتاق جهت مطالعه برای اعضای هیات علمی</w:t>
            </w:r>
          </w:p>
        </w:tc>
        <w:tc>
          <w:tcPr>
            <w:tcW w:w="0" w:type="auto"/>
          </w:tcPr>
          <w:p w14:paraId="1C0E47C8" w14:textId="77777777" w:rsidR="00CA6C51" w:rsidRPr="00D3719D" w:rsidRDefault="004D719C" w:rsidP="004D7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مدیر مرکز، مدیر گروه </w:t>
            </w:r>
          </w:p>
        </w:tc>
        <w:tc>
          <w:tcPr>
            <w:tcW w:w="0" w:type="auto"/>
          </w:tcPr>
          <w:p w14:paraId="6AE474BB" w14:textId="77777777" w:rsidR="00CA6C51" w:rsidRPr="00D3719D" w:rsidRDefault="004D719C" w:rsidP="004D7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فروردین</w:t>
            </w:r>
          </w:p>
        </w:tc>
        <w:tc>
          <w:tcPr>
            <w:tcW w:w="0" w:type="auto"/>
          </w:tcPr>
          <w:p w14:paraId="595F2929" w14:textId="77777777" w:rsidR="00CA6C51" w:rsidRPr="00D3719D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تا زمان دریافت بودجه</w:t>
            </w:r>
          </w:p>
        </w:tc>
        <w:tc>
          <w:tcPr>
            <w:tcW w:w="0" w:type="auto"/>
          </w:tcPr>
          <w:p w14:paraId="32BAF438" w14:textId="77777777" w:rsidR="00CA6C51" w:rsidRPr="00D3719D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D3719D">
              <w:rPr>
                <w:rFonts w:cs="B Shiraz" w:hint="cs"/>
                <w:sz w:val="24"/>
                <w:szCs w:val="24"/>
                <w:rtl/>
              </w:rPr>
              <w:t>روند جاری</w:t>
            </w:r>
          </w:p>
        </w:tc>
        <w:tc>
          <w:tcPr>
            <w:tcW w:w="0" w:type="auto"/>
          </w:tcPr>
          <w:p w14:paraId="4937D884" w14:textId="77777777" w:rsidR="00CA6C51" w:rsidRPr="00D3719D" w:rsidRDefault="004D719C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اختصاص فضای فیزیکی</w:t>
            </w:r>
          </w:p>
        </w:tc>
        <w:tc>
          <w:tcPr>
            <w:tcW w:w="0" w:type="auto"/>
          </w:tcPr>
          <w:p w14:paraId="7E7A276D" w14:textId="77777777" w:rsidR="00CA6C51" w:rsidRPr="00D3719D" w:rsidRDefault="004D719C" w:rsidP="00D86B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فضای فیزیکی</w:t>
            </w:r>
          </w:p>
        </w:tc>
        <w:tc>
          <w:tcPr>
            <w:tcW w:w="0" w:type="auto"/>
          </w:tcPr>
          <w:p w14:paraId="2F477AE2" w14:textId="77777777" w:rsidR="00CA6C51" w:rsidRPr="00D37DE7" w:rsidRDefault="00CA6C51" w:rsidP="00D86B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rtl/>
              </w:rPr>
            </w:pPr>
          </w:p>
        </w:tc>
      </w:tr>
    </w:tbl>
    <w:p w14:paraId="51485978" w14:textId="77777777" w:rsidR="00CA6C51" w:rsidRDefault="00CA6C51" w:rsidP="00CA6C51">
      <w:pPr>
        <w:rPr>
          <w:rtl/>
        </w:rPr>
      </w:pPr>
    </w:p>
    <w:p w14:paraId="5F9D2795" w14:textId="77777777" w:rsidR="001161A5" w:rsidRDefault="001161A5">
      <w:pPr>
        <w:bidi w:val="0"/>
        <w:rPr>
          <w:rtl/>
        </w:rPr>
      </w:pPr>
    </w:p>
    <w:p w14:paraId="2B047AE9" w14:textId="77777777" w:rsidR="004D719C" w:rsidRDefault="004D719C" w:rsidP="004D719C">
      <w:pPr>
        <w:bidi w:val="0"/>
        <w:rPr>
          <w:rtl/>
        </w:rPr>
      </w:pPr>
    </w:p>
    <w:p w14:paraId="65EC192E" w14:textId="77777777" w:rsidR="004D719C" w:rsidRDefault="004D719C" w:rsidP="004D719C">
      <w:pPr>
        <w:bidi w:val="0"/>
        <w:rPr>
          <w:rtl/>
        </w:rPr>
      </w:pPr>
    </w:p>
    <w:p w14:paraId="2D8EE010" w14:textId="77777777" w:rsidR="004D719C" w:rsidRDefault="004D719C" w:rsidP="004D719C">
      <w:pPr>
        <w:bidi w:val="0"/>
        <w:rPr>
          <w:rtl/>
        </w:rPr>
      </w:pPr>
    </w:p>
    <w:p w14:paraId="5D36A44C" w14:textId="77777777" w:rsidR="004D719C" w:rsidRDefault="004D719C" w:rsidP="004D719C">
      <w:pPr>
        <w:bidi w:val="0"/>
        <w:rPr>
          <w:rtl/>
        </w:rPr>
      </w:pPr>
    </w:p>
    <w:p w14:paraId="1449D353" w14:textId="77777777" w:rsidR="004D719C" w:rsidRDefault="004D719C" w:rsidP="004D719C">
      <w:pPr>
        <w:bidi w:val="0"/>
        <w:rPr>
          <w:rtl/>
        </w:rPr>
      </w:pPr>
    </w:p>
    <w:p w14:paraId="6F3CD737" w14:textId="77777777" w:rsidR="004D719C" w:rsidRDefault="004D719C" w:rsidP="004D719C">
      <w:pPr>
        <w:bidi w:val="0"/>
        <w:rPr>
          <w:rtl/>
        </w:rPr>
      </w:pPr>
    </w:p>
    <w:p w14:paraId="0C193E70" w14:textId="77777777" w:rsidR="004D719C" w:rsidRDefault="004D719C" w:rsidP="004D719C">
      <w:pPr>
        <w:bidi w:val="0"/>
        <w:rPr>
          <w:rtl/>
        </w:rPr>
      </w:pPr>
    </w:p>
    <w:p w14:paraId="3F7D0011" w14:textId="77777777" w:rsidR="00090FE0" w:rsidRDefault="00090FE0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6"/>
        <w:gridCol w:w="5003"/>
        <w:gridCol w:w="1722"/>
        <w:gridCol w:w="1054"/>
        <w:gridCol w:w="859"/>
        <w:gridCol w:w="1136"/>
        <w:gridCol w:w="985"/>
        <w:gridCol w:w="1630"/>
        <w:gridCol w:w="1003"/>
      </w:tblGrid>
      <w:tr w:rsidR="00090FE0" w:rsidRPr="00523938" w14:paraId="5936ACE9" w14:textId="77777777" w:rsidTr="00DC1A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39785A8D" w14:textId="77777777" w:rsidR="00090FE0" w:rsidRPr="00DC1A8D" w:rsidRDefault="00090FE0" w:rsidP="00FC45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tl/>
              </w:rPr>
              <w:lastRenderedPageBreak/>
              <w:br w:type="page"/>
            </w:r>
            <w:r w:rsidR="00FC451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>هدف کلی:ارتقاء آزمونهای نظری و عملی</w:t>
            </w:r>
          </w:p>
        </w:tc>
      </w:tr>
      <w:tr w:rsidR="00090FE0" w:rsidRPr="00523938" w14:paraId="290A7C82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219450BF" w14:textId="77777777" w:rsidR="00090FE0" w:rsidRPr="00DC1A8D" w:rsidRDefault="00090FE0" w:rsidP="00D112E3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DC1A8D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D112E3" w:rsidRPr="00D112E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>بهبود کیفی روش های ارزیابی</w:t>
            </w:r>
            <w:r w:rsidR="00EC731A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 مجازی و حضوری</w:t>
            </w:r>
            <w:r w:rsidR="00D112E3" w:rsidRPr="00D112E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 دانشجویان گروه آموزش پزشکی</w:t>
            </w:r>
          </w:p>
          <w:p w14:paraId="51EA6AA7" w14:textId="77777777" w:rsidR="00090FE0" w:rsidRPr="00DC1A8D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141580" w:rsidRPr="00523938" w14:paraId="34CBA79F" w14:textId="77777777" w:rsidTr="00DC1A8D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12575A07" w14:textId="77777777" w:rsidR="00090FE0" w:rsidRPr="00DC1A8D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DC1A8D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3C256701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01ED6E81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0CB4F5E0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5494FE5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388AD388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40E1E0B6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34766F40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C1A8D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E96A884" w14:textId="77777777" w:rsidR="00090FE0" w:rsidRPr="00DC1A8D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141580" w:rsidRPr="00523938" w14:paraId="53144AA9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EA462C" w14:textId="77777777" w:rsidR="00090FE0" w:rsidRPr="00DC1A8D" w:rsidRDefault="00861A83" w:rsidP="00861A83">
            <w:pPr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1</w:t>
            </w:r>
            <w:r w:rsidRPr="00644583">
              <w:rPr>
                <w:rFonts w:ascii="Cambria" w:hAnsi="Cambria" w:cs="B Badr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0" w:type="auto"/>
          </w:tcPr>
          <w:p w14:paraId="4D92BD6E" w14:textId="77777777" w:rsidR="00090FE0" w:rsidRPr="00207187" w:rsidRDefault="00861A83" w:rsidP="00861A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 w:rsidRPr="00207187">
              <w:rPr>
                <w:rFonts w:cs="B Shiraz" w:hint="cs"/>
                <w:b/>
                <w:bCs/>
                <w:sz w:val="24"/>
                <w:szCs w:val="24"/>
                <w:rtl/>
              </w:rPr>
              <w:t>بررسی و جمع بندی نتایج ارزشیابی دوره در خصوص نظرات اساتید  وفراگیران در باره روش های ارزیابی</w:t>
            </w:r>
            <w:r w:rsidR="00EC731A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مجازی و حضوری</w:t>
            </w:r>
            <w:r w:rsidRPr="00207187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دانشجو</w:t>
            </w:r>
          </w:p>
        </w:tc>
        <w:tc>
          <w:tcPr>
            <w:tcW w:w="0" w:type="auto"/>
          </w:tcPr>
          <w:p w14:paraId="117A0EB0" w14:textId="77777777" w:rsidR="00090FE0" w:rsidRPr="00DC1A8D" w:rsidRDefault="00FD2125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</w:t>
            </w:r>
          </w:p>
        </w:tc>
        <w:tc>
          <w:tcPr>
            <w:tcW w:w="0" w:type="auto"/>
          </w:tcPr>
          <w:p w14:paraId="129234BB" w14:textId="77777777" w:rsidR="00090FE0" w:rsidRPr="00DC1A8D" w:rsidRDefault="00FC451C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خرداد</w:t>
            </w:r>
          </w:p>
        </w:tc>
        <w:tc>
          <w:tcPr>
            <w:tcW w:w="0" w:type="auto"/>
          </w:tcPr>
          <w:p w14:paraId="0DFDA5A8" w14:textId="77777777" w:rsidR="00090FE0" w:rsidRPr="00DC1A8D" w:rsidRDefault="00EC731A" w:rsidP="00FC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اسفند </w:t>
            </w:r>
          </w:p>
        </w:tc>
        <w:tc>
          <w:tcPr>
            <w:tcW w:w="0" w:type="auto"/>
          </w:tcPr>
          <w:p w14:paraId="56C8C897" w14:textId="77777777" w:rsidR="00090FE0" w:rsidRPr="00DC1A8D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6FC42949" w14:textId="77777777" w:rsidR="00090FE0" w:rsidRPr="00DC1A8D" w:rsidRDefault="006E6573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5370CCF4" w14:textId="77777777" w:rsidR="00090FE0" w:rsidRPr="00DC1A8D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نتایج ارزشیابی</w:t>
            </w:r>
          </w:p>
        </w:tc>
        <w:tc>
          <w:tcPr>
            <w:tcW w:w="0" w:type="auto"/>
          </w:tcPr>
          <w:p w14:paraId="29739B29" w14:textId="77777777" w:rsidR="00090FE0" w:rsidRPr="00DC1A8D" w:rsidRDefault="00090FE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7A275FB1" w14:textId="77777777" w:rsidTr="00DC1A8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811C45" w14:textId="77777777" w:rsidR="00DC1A8D" w:rsidRPr="00DF6FD8" w:rsidRDefault="00207187" w:rsidP="00861A83">
            <w:pPr>
              <w:rPr>
                <w:rFonts w:cs="0 Koodak Bold"/>
                <w:sz w:val="24"/>
                <w:szCs w:val="24"/>
                <w:rtl/>
              </w:rPr>
            </w:pPr>
            <w:r>
              <w:rPr>
                <w:rFonts w:cs="0 Koodak Bold" w:hint="cs"/>
                <w:sz w:val="24"/>
                <w:szCs w:val="24"/>
                <w:rtl/>
              </w:rPr>
              <w:t>2</w:t>
            </w:r>
            <w:r w:rsidR="00861A83" w:rsidRPr="00DF6FD8">
              <w:rPr>
                <w:rFonts w:cs="0 Koodak Bold" w:hint="cs"/>
                <w:sz w:val="24"/>
                <w:szCs w:val="24"/>
                <w:rtl/>
              </w:rPr>
              <w:t xml:space="preserve">        </w:t>
            </w:r>
          </w:p>
        </w:tc>
        <w:tc>
          <w:tcPr>
            <w:tcW w:w="0" w:type="auto"/>
          </w:tcPr>
          <w:p w14:paraId="10266BF8" w14:textId="77777777" w:rsidR="00DC1A8D" w:rsidRPr="00207187" w:rsidRDefault="00207187" w:rsidP="00861A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بازنگری چارچوب لاگ بوک دانشجویان دکتری</w:t>
            </w:r>
            <w:r w:rsidR="00EC731A">
              <w:rPr>
                <w:rFonts w:cs="B Shiraz" w:hint="cs"/>
                <w:b/>
                <w:bCs/>
                <w:sz w:val="24"/>
                <w:szCs w:val="24"/>
                <w:rtl/>
              </w:rPr>
              <w:t xml:space="preserve"> با توجه به شرایط کوید 19</w:t>
            </w:r>
          </w:p>
        </w:tc>
        <w:tc>
          <w:tcPr>
            <w:tcW w:w="0" w:type="auto"/>
          </w:tcPr>
          <w:p w14:paraId="2D08C7F6" w14:textId="77777777" w:rsidR="00DC1A8D" w:rsidRPr="00DC1A8D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مرکز ، معاون مرکز مدیر گروه</w:t>
            </w:r>
          </w:p>
        </w:tc>
        <w:tc>
          <w:tcPr>
            <w:tcW w:w="0" w:type="auto"/>
          </w:tcPr>
          <w:p w14:paraId="44EBEB0E" w14:textId="77777777" w:rsidR="00DC1A8D" w:rsidRPr="00DC1A8D" w:rsidRDefault="00EC731A" w:rsidP="00FC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خرداد </w:t>
            </w:r>
          </w:p>
        </w:tc>
        <w:tc>
          <w:tcPr>
            <w:tcW w:w="0" w:type="auto"/>
          </w:tcPr>
          <w:p w14:paraId="29A544E4" w14:textId="77777777" w:rsidR="00DC1A8D" w:rsidRPr="00DC1A8D" w:rsidRDefault="00FC451C" w:rsidP="00FC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تیر </w:t>
            </w:r>
          </w:p>
        </w:tc>
        <w:tc>
          <w:tcPr>
            <w:tcW w:w="0" w:type="auto"/>
          </w:tcPr>
          <w:p w14:paraId="44509946" w14:textId="77777777" w:rsidR="00DC1A8D" w:rsidRPr="00DC1A8D" w:rsidRDefault="00DC1A8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6314DFFB" w14:textId="77777777" w:rsidR="00DC1A8D" w:rsidRPr="00DC1A8D" w:rsidRDefault="0014158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32E179F3" w14:textId="77777777" w:rsidR="00DC1A8D" w:rsidRPr="00DC1A8D" w:rsidRDefault="0014158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لاگ بوک بازنگری شده</w:t>
            </w:r>
          </w:p>
        </w:tc>
        <w:tc>
          <w:tcPr>
            <w:tcW w:w="0" w:type="auto"/>
          </w:tcPr>
          <w:p w14:paraId="0F1029FC" w14:textId="77777777" w:rsidR="00DC1A8D" w:rsidRPr="00DC1A8D" w:rsidRDefault="00DC1A8D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59E2AA65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8EFD84" w14:textId="77777777" w:rsidR="00DC1A8D" w:rsidRPr="00DC1A8D" w:rsidRDefault="00195DE2" w:rsidP="00E678AF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 xml:space="preserve">3 </w:t>
            </w:r>
          </w:p>
        </w:tc>
        <w:tc>
          <w:tcPr>
            <w:tcW w:w="0" w:type="auto"/>
          </w:tcPr>
          <w:p w14:paraId="2FA0804E" w14:textId="77777777" w:rsidR="00DC1A8D" w:rsidRPr="00DC1A8D" w:rsidRDefault="00207187" w:rsidP="00207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ارائه لاگ بوک بازنگری شده به دانشجویان</w:t>
            </w:r>
          </w:p>
        </w:tc>
        <w:tc>
          <w:tcPr>
            <w:tcW w:w="0" w:type="auto"/>
          </w:tcPr>
          <w:p w14:paraId="3B66F186" w14:textId="77777777" w:rsidR="00DC1A8D" w:rsidRPr="00DC1A8D" w:rsidRDefault="00207187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کارشناس گروه</w:t>
            </w:r>
          </w:p>
        </w:tc>
        <w:tc>
          <w:tcPr>
            <w:tcW w:w="0" w:type="auto"/>
          </w:tcPr>
          <w:p w14:paraId="774C7C91" w14:textId="77777777" w:rsidR="00DC1A8D" w:rsidRPr="00DC1A8D" w:rsidRDefault="00FC451C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تیر</w:t>
            </w:r>
          </w:p>
        </w:tc>
        <w:tc>
          <w:tcPr>
            <w:tcW w:w="0" w:type="auto"/>
          </w:tcPr>
          <w:p w14:paraId="4C53AD2D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412783C5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3F6F00A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</w:rPr>
            </w:pPr>
            <w:r w:rsidRPr="00DC1A8D"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53637072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8DDA3D3" w14:textId="77777777" w:rsidR="00DC1A8D" w:rsidRPr="00DC1A8D" w:rsidRDefault="00DC1A8D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4F9FE9D6" w14:textId="77777777" w:rsidTr="00DC1A8D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AFCF3D" w14:textId="77777777" w:rsidR="00207187" w:rsidRDefault="00207187" w:rsidP="00E678AF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14:paraId="5EAE3C3D" w14:textId="77777777" w:rsidR="00207187" w:rsidRDefault="00207187" w:rsidP="00207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پی گیری تکمیل لاگ بوک ها</w:t>
            </w:r>
          </w:p>
        </w:tc>
        <w:tc>
          <w:tcPr>
            <w:tcW w:w="0" w:type="auto"/>
          </w:tcPr>
          <w:p w14:paraId="5D49CB46" w14:textId="77777777" w:rsidR="00207187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کارشناس گروه</w:t>
            </w:r>
          </w:p>
        </w:tc>
        <w:tc>
          <w:tcPr>
            <w:tcW w:w="0" w:type="auto"/>
          </w:tcPr>
          <w:p w14:paraId="73081178" w14:textId="77777777" w:rsidR="00207187" w:rsidRPr="00DC1A8D" w:rsidRDefault="00FC451C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تیر</w:t>
            </w:r>
          </w:p>
        </w:tc>
        <w:tc>
          <w:tcPr>
            <w:tcW w:w="0" w:type="auto"/>
          </w:tcPr>
          <w:p w14:paraId="17932F05" w14:textId="77777777" w:rsidR="00207187" w:rsidRPr="00DC1A8D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047F8133" w14:textId="77777777" w:rsidR="00207187" w:rsidRPr="00DC1A8D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2A8C45B7" w14:textId="77777777" w:rsidR="00207187" w:rsidRPr="00DC1A8D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625B3C32" w14:textId="77777777" w:rsidR="00207187" w:rsidRPr="00DC1A8D" w:rsidRDefault="0014158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لاگ بوک های تکمیل شده</w:t>
            </w:r>
          </w:p>
        </w:tc>
        <w:tc>
          <w:tcPr>
            <w:tcW w:w="0" w:type="auto"/>
          </w:tcPr>
          <w:p w14:paraId="61212546" w14:textId="77777777" w:rsidR="00207187" w:rsidRPr="00DC1A8D" w:rsidRDefault="00207187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  <w:tr w:rsidR="00141580" w:rsidRPr="00523938" w14:paraId="0619B10B" w14:textId="77777777" w:rsidTr="00DC1A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DA96CD" w14:textId="77777777" w:rsidR="00141580" w:rsidRDefault="00141580" w:rsidP="00E678AF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5</w:t>
            </w:r>
          </w:p>
        </w:tc>
        <w:tc>
          <w:tcPr>
            <w:tcW w:w="0" w:type="auto"/>
          </w:tcPr>
          <w:p w14:paraId="10D80B12" w14:textId="77777777" w:rsidR="00141580" w:rsidRDefault="00141580" w:rsidP="00207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استفاده از لاگ بوک ها جهت ارزشیابی دانشجویان</w:t>
            </w:r>
          </w:p>
        </w:tc>
        <w:tc>
          <w:tcPr>
            <w:tcW w:w="0" w:type="auto"/>
          </w:tcPr>
          <w:p w14:paraId="4B2D67C9" w14:textId="77777777" w:rsidR="00141580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مرکز و مدیر گروه</w:t>
            </w:r>
          </w:p>
        </w:tc>
        <w:tc>
          <w:tcPr>
            <w:tcW w:w="0" w:type="auto"/>
          </w:tcPr>
          <w:p w14:paraId="27F37757" w14:textId="77777777" w:rsidR="00141580" w:rsidRPr="00DC1A8D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زمان ارزشیابی</w:t>
            </w:r>
          </w:p>
        </w:tc>
        <w:tc>
          <w:tcPr>
            <w:tcW w:w="0" w:type="auto"/>
          </w:tcPr>
          <w:p w14:paraId="42361EF8" w14:textId="77777777" w:rsidR="00141580" w:rsidRPr="00DC1A8D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314EEC2F" w14:textId="77777777" w:rsidR="00141580" w:rsidRPr="00DC1A8D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3BC7839E" w14:textId="77777777" w:rsidR="00141580" w:rsidRPr="00DC1A8D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7011153E" w14:textId="77777777" w:rsidR="00141580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14:paraId="5A68EB5A" w14:textId="77777777" w:rsidR="00141580" w:rsidRPr="00DC1A8D" w:rsidRDefault="00141580" w:rsidP="00E6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</w:tbl>
    <w:p w14:paraId="22A9A234" w14:textId="77777777" w:rsidR="00090FE0" w:rsidRDefault="00090FE0" w:rsidP="00090FE0">
      <w:pPr>
        <w:rPr>
          <w:rtl/>
        </w:rPr>
      </w:pPr>
    </w:p>
    <w:p w14:paraId="60C06900" w14:textId="77777777" w:rsidR="00090FE0" w:rsidRDefault="00090FE0" w:rsidP="00090FE0">
      <w:pPr>
        <w:bidi w:val="0"/>
        <w:rPr>
          <w:rtl/>
        </w:rPr>
      </w:pPr>
    </w:p>
    <w:p w14:paraId="5089031C" w14:textId="77777777"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546"/>
        <w:gridCol w:w="4233"/>
        <w:gridCol w:w="1122"/>
        <w:gridCol w:w="1098"/>
        <w:gridCol w:w="1022"/>
        <w:gridCol w:w="1391"/>
        <w:gridCol w:w="1071"/>
        <w:gridCol w:w="2452"/>
        <w:gridCol w:w="1003"/>
      </w:tblGrid>
      <w:tr w:rsidR="00090FE0" w:rsidRPr="00523938" w14:paraId="189FF274" w14:textId="77777777" w:rsidTr="00FC4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</w:tcPr>
          <w:p w14:paraId="33492868" w14:textId="77777777" w:rsidR="00090FE0" w:rsidRPr="00512A63" w:rsidRDefault="00090FE0" w:rsidP="00FC451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>
              <w:rPr>
                <w:rtl/>
              </w:rPr>
              <w:lastRenderedPageBreak/>
              <w:br w:type="page"/>
            </w:r>
            <w:r w:rsidRPr="00512A63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Pr="00512A63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FC451C">
              <w:rPr>
                <w:rFonts w:cs="B Titr" w:hint="cs"/>
                <w:sz w:val="28"/>
                <w:szCs w:val="28"/>
                <w:rtl/>
              </w:rPr>
              <w:t>توسعه آموزش های بین حرفه ای در آموزش علوم پزشکی</w:t>
            </w:r>
          </w:p>
        </w:tc>
      </w:tr>
      <w:tr w:rsidR="00090FE0" w:rsidRPr="00523938" w14:paraId="733CABB6" w14:textId="77777777" w:rsidTr="00FC4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4" w:type="dxa"/>
            <w:gridSpan w:val="9"/>
            <w:shd w:val="clear" w:color="auto" w:fill="DBE5F1" w:themeFill="accent1" w:themeFillTint="33"/>
          </w:tcPr>
          <w:p w14:paraId="4B25095B" w14:textId="77777777" w:rsidR="00090FE0" w:rsidRPr="00512A63" w:rsidRDefault="00090FE0" w:rsidP="00FC451C">
            <w:pPr>
              <w:pStyle w:val="ListParagraph"/>
              <w:numPr>
                <w:ilvl w:val="0"/>
                <w:numId w:val="3"/>
              </w:num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512A63">
              <w:rPr>
                <w:rFonts w:asciiTheme="majorBidi" w:hAnsiTheme="majorBidi" w:cs="B Titr" w:hint="cs"/>
                <w:b w:val="0"/>
                <w:bCs w:val="0"/>
                <w:sz w:val="24"/>
                <w:szCs w:val="24"/>
                <w:rtl/>
              </w:rPr>
              <w:t xml:space="preserve">هدف اختصاصی: </w:t>
            </w:r>
            <w:r w:rsidR="00FC451C">
              <w:rPr>
                <w:rFonts w:cs="B Titr" w:hint="cs"/>
                <w:sz w:val="24"/>
                <w:szCs w:val="24"/>
                <w:rtl/>
              </w:rPr>
              <w:t>ارتقاء توانایی اساتید گروه آموزش پزشکی در آموزش های بین حرفه ای</w:t>
            </w:r>
          </w:p>
          <w:p w14:paraId="66E4D142" w14:textId="77777777" w:rsidR="00090FE0" w:rsidRPr="00512A63" w:rsidRDefault="00090FE0" w:rsidP="00E678AF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C451C" w:rsidRPr="00523938" w14:paraId="5BF36226" w14:textId="77777777" w:rsidTr="00512A63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extDirection w:val="tbRl"/>
          </w:tcPr>
          <w:p w14:paraId="7994640B" w14:textId="77777777" w:rsidR="00090FE0" w:rsidRPr="00512A63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12A63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14:paraId="4CCEEECF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14:paraId="39AC5BEF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14:paraId="244FA669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14:paraId="1EAFC1AB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14:paraId="57A58773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14:paraId="044A27D0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14:paraId="2BE612A8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512A63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512A63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14:paraId="3466846F" w14:textId="77777777" w:rsidR="00090FE0" w:rsidRPr="00512A63" w:rsidRDefault="00090FE0" w:rsidP="00E6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512A63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FC451C" w:rsidRPr="00523938" w14:paraId="236225FE" w14:textId="77777777" w:rsidTr="00512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09451E" w14:textId="77777777" w:rsidR="00207187" w:rsidRPr="00512A63" w:rsidRDefault="00207187" w:rsidP="00512A63">
            <w:pPr>
              <w:jc w:val="center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14:paraId="35AD464C" w14:textId="77777777" w:rsidR="00207187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b/>
                <w:bCs/>
                <w:sz w:val="24"/>
                <w:szCs w:val="24"/>
                <w:rtl/>
              </w:rPr>
            </w:pPr>
            <w:r>
              <w:rPr>
                <w:rFonts w:cs="B Shiraz" w:hint="cs"/>
                <w:b/>
                <w:bCs/>
                <w:sz w:val="24"/>
                <w:szCs w:val="24"/>
                <w:rtl/>
              </w:rPr>
              <w:t>ایجاد زمینه انجام آموزش های بین حرفه ای در گروه آموزش پزشکی</w:t>
            </w:r>
          </w:p>
        </w:tc>
        <w:tc>
          <w:tcPr>
            <w:tcW w:w="0" w:type="auto"/>
          </w:tcPr>
          <w:p w14:paraId="536EA681" w14:textId="77777777" w:rsidR="00207187" w:rsidRDefault="00207187" w:rsidP="00033D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مدیر گروه</w:t>
            </w:r>
          </w:p>
        </w:tc>
        <w:tc>
          <w:tcPr>
            <w:tcW w:w="0" w:type="auto"/>
          </w:tcPr>
          <w:p w14:paraId="56F674FC" w14:textId="77777777" w:rsidR="00207187" w:rsidRPr="00512A63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خرداد</w:t>
            </w:r>
          </w:p>
        </w:tc>
        <w:tc>
          <w:tcPr>
            <w:tcW w:w="0" w:type="auto"/>
          </w:tcPr>
          <w:p w14:paraId="47F2C462" w14:textId="77777777" w:rsidR="00207187" w:rsidRPr="00512A63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اسفند</w:t>
            </w:r>
          </w:p>
        </w:tc>
        <w:tc>
          <w:tcPr>
            <w:tcW w:w="0" w:type="auto"/>
          </w:tcPr>
          <w:p w14:paraId="4764BF77" w14:textId="77777777" w:rsidR="00207187" w:rsidRPr="00512A63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تبادل نظر در گروه</w:t>
            </w:r>
          </w:p>
        </w:tc>
        <w:tc>
          <w:tcPr>
            <w:tcW w:w="0" w:type="auto"/>
          </w:tcPr>
          <w:p w14:paraId="7F12063A" w14:textId="77777777" w:rsidR="00207187" w:rsidRPr="00512A63" w:rsidRDefault="00207187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14:paraId="7185E2A4" w14:textId="77777777" w:rsidR="00207187" w:rsidRDefault="00FC451C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  <w:r>
              <w:rPr>
                <w:rFonts w:cs="B Shiraz" w:hint="cs"/>
                <w:sz w:val="24"/>
                <w:szCs w:val="24"/>
                <w:rtl/>
              </w:rPr>
              <w:t>امکان سنجی انجام کار بین حرفه ای</w:t>
            </w:r>
          </w:p>
        </w:tc>
        <w:tc>
          <w:tcPr>
            <w:tcW w:w="0" w:type="auto"/>
          </w:tcPr>
          <w:p w14:paraId="3854AC48" w14:textId="77777777" w:rsidR="00207187" w:rsidRPr="00512A63" w:rsidRDefault="00207187" w:rsidP="00512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Shiraz"/>
                <w:sz w:val="24"/>
                <w:szCs w:val="24"/>
                <w:rtl/>
              </w:rPr>
            </w:pPr>
          </w:p>
        </w:tc>
      </w:tr>
    </w:tbl>
    <w:p w14:paraId="075840F7" w14:textId="77777777" w:rsidR="00090FE0" w:rsidRDefault="00090FE0" w:rsidP="00090FE0"/>
    <w:bookmarkEnd w:id="12"/>
    <w:p w14:paraId="5FC10657" w14:textId="77777777" w:rsidR="001161A5" w:rsidRDefault="001161A5">
      <w:pPr>
        <w:bidi w:val="0"/>
        <w:rPr>
          <w:rtl/>
        </w:rPr>
      </w:pPr>
    </w:p>
    <w:sectPr w:rsidR="001161A5" w:rsidSect="001161A5">
      <w:pgSz w:w="16838" w:h="11906" w:orient="landscape" w:code="9"/>
      <w:pgMar w:top="630" w:right="1440" w:bottom="810" w:left="144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9C20E" w14:textId="77777777" w:rsidR="00AB7E9D" w:rsidRDefault="00AB7E9D" w:rsidP="00B964DE">
      <w:pPr>
        <w:spacing w:after="0" w:line="240" w:lineRule="auto"/>
      </w:pPr>
      <w:r>
        <w:separator/>
      </w:r>
    </w:p>
  </w:endnote>
  <w:endnote w:type="continuationSeparator" w:id="0">
    <w:p w14:paraId="7C151170" w14:textId="77777777" w:rsidR="00AB7E9D" w:rsidRDefault="00AB7E9D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Source Serif Pro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hir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Koodak Bold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294438270"/>
      <w:docPartObj>
        <w:docPartGallery w:val="Page Numbers (Bottom of Page)"/>
        <w:docPartUnique/>
      </w:docPartObj>
    </w:sdtPr>
    <w:sdtEndPr/>
    <w:sdtContent>
      <w:p w14:paraId="00EFF7E6" w14:textId="77777777" w:rsidR="009B7BF9" w:rsidRDefault="009B7BF9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6D577004" wp14:editId="4E713D1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5080" r="7620" b="698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BB9AA" w14:textId="1A901B15" w:rsidR="009B7BF9" w:rsidRPr="00AF6215" w:rsidRDefault="009B7BF9">
                              <w:pPr>
                                <w:jc w:val="center"/>
                                <w:rPr>
                                  <w:color w:val="E36C0A" w:themeColor="accent6" w:themeShade="BF"/>
                                  <w:szCs w:val="72"/>
                                </w:rPr>
                              </w:pP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begin"/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instrText xml:space="preserve"> PAGE    \* MERGEFORMAT </w:instrText>
                              </w:r>
                              <w:r w:rsidRPr="00AF6215">
                                <w:rPr>
                                  <w:color w:val="E36C0A" w:themeColor="accent6" w:themeShade="BF"/>
                                </w:rPr>
                                <w:fldChar w:fldCharType="separate"/>
                              </w:r>
                              <w:r w:rsidR="00A21074" w:rsidRPr="00A21074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  <w:rtl/>
                                </w:rPr>
                                <w:t>11</w:t>
                              </w:r>
                              <w:r w:rsidRPr="00AF6215">
                                <w:rPr>
                                  <w:rFonts w:asciiTheme="majorHAnsi" w:hAnsiTheme="majorHAnsi"/>
                                  <w:noProof/>
                                  <w:color w:val="E36C0A" w:themeColor="accent6" w:themeShade="BF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57700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40" type="#_x0000_t5" style="position:absolute;left:0;text-align:left;margin-left:0;margin-top:0;width:167.4pt;height:161.8pt;flip:x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" adj="21600" fillcolor="#d2eaf1 [824]" stroked="f">
                  <v:textbox>
                    <w:txbxContent>
                      <w:p w14:paraId="57FBB9AA" w14:textId="1A901B15" w:rsidR="009B7BF9" w:rsidRPr="00AF6215" w:rsidRDefault="009B7BF9">
                        <w:pPr>
                          <w:jc w:val="center"/>
                          <w:rPr>
                            <w:color w:val="E36C0A" w:themeColor="accent6" w:themeShade="BF"/>
                            <w:szCs w:val="72"/>
                          </w:rPr>
                        </w:pPr>
                        <w:r w:rsidRPr="00AF6215">
                          <w:rPr>
                            <w:color w:val="E36C0A" w:themeColor="accent6" w:themeShade="BF"/>
                          </w:rPr>
                          <w:fldChar w:fldCharType="begin"/>
                        </w:r>
                        <w:r w:rsidRPr="00AF6215">
                          <w:rPr>
                            <w:color w:val="E36C0A" w:themeColor="accent6" w:themeShade="BF"/>
                          </w:rPr>
                          <w:instrText xml:space="preserve"> PAGE    \* MERGEFORMAT </w:instrText>
                        </w:r>
                        <w:r w:rsidRPr="00AF6215">
                          <w:rPr>
                            <w:color w:val="E36C0A" w:themeColor="accent6" w:themeShade="BF"/>
                          </w:rPr>
                          <w:fldChar w:fldCharType="separate"/>
                        </w:r>
                        <w:r w:rsidR="00A21074" w:rsidRPr="00A21074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  <w:rtl/>
                          </w:rPr>
                          <w:t>11</w:t>
                        </w:r>
                        <w:r w:rsidRPr="00AF6215">
                          <w:rPr>
                            <w:rFonts w:asciiTheme="majorHAnsi" w:hAnsiTheme="majorHAnsi"/>
                            <w:noProof/>
                            <w:color w:val="E36C0A" w:themeColor="accent6" w:themeShade="BF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1B0A4" w14:textId="77777777" w:rsidR="009B7BF9" w:rsidRDefault="009B7BF9" w:rsidP="003C409A">
    <w:pPr>
      <w:pStyle w:val="Footer"/>
      <w:jc w:val="righ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409981" wp14:editId="6E4DCC04">
              <wp:simplePos x="0" y="0"/>
              <wp:positionH relativeFrom="page">
                <wp:posOffset>36830</wp:posOffset>
              </wp:positionH>
              <wp:positionV relativeFrom="page">
                <wp:posOffset>8804689</wp:posOffset>
              </wp:positionV>
              <wp:extent cx="2125980" cy="2054860"/>
              <wp:effectExtent l="0" t="0" r="7620" b="254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5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58CE0" w14:textId="32C8AFAF" w:rsidR="009B7BF9" w:rsidRPr="00AF6215" w:rsidRDefault="009B7BF9" w:rsidP="003C409A">
                          <w:pPr>
                            <w:jc w:val="center"/>
                            <w:rPr>
                              <w:color w:val="E36C0A" w:themeColor="accent6" w:themeShade="BF"/>
                              <w:szCs w:val="72"/>
                            </w:rPr>
                          </w:pP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begin"/>
                          </w:r>
                          <w:r w:rsidRPr="002131D4">
                            <w:rPr>
                              <w:color w:val="E36C0A" w:themeColor="accent6" w:themeShade="BF"/>
                            </w:rPr>
                            <w:instrText xml:space="preserve"> PAGE    \* MERGEFORMAT </w:instrText>
                          </w:r>
                          <w:r w:rsidRPr="00AF6215">
                            <w:rPr>
                              <w:color w:val="E36C0A" w:themeColor="accent6" w:themeShade="BF"/>
                            </w:rPr>
                            <w:fldChar w:fldCharType="separate"/>
                          </w:r>
                          <w:r w:rsidR="00A21074" w:rsidRPr="00A21074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  <w:rtl/>
                            </w:rPr>
                            <w:t>1</w:t>
                          </w:r>
                          <w:r w:rsidRPr="00AF6215">
                            <w:rPr>
                              <w:rFonts w:asciiTheme="majorHAnsi" w:hAnsiTheme="majorHAnsi"/>
                              <w:noProof/>
                              <w:color w:val="E36C0A" w:themeColor="accent6" w:themeShade="BF"/>
                              <w:sz w:val="72"/>
                              <w:szCs w:val="7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0998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1" type="#_x0000_t5" style="position:absolute;margin-left:2.9pt;margin-top:693.3pt;width:167.4pt;height:161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" adj="21600" fillcolor="#d2eaf1 [824]" stroked="f">
              <v:textbox>
                <w:txbxContent>
                  <w:p w14:paraId="1DE58CE0" w14:textId="32C8AFAF" w:rsidR="009B7BF9" w:rsidRPr="00AF6215" w:rsidRDefault="009B7BF9" w:rsidP="003C409A">
                    <w:pPr>
                      <w:jc w:val="center"/>
                      <w:rPr>
                        <w:color w:val="E36C0A" w:themeColor="accent6" w:themeShade="BF"/>
                        <w:szCs w:val="72"/>
                      </w:rPr>
                    </w:pPr>
                    <w:r w:rsidRPr="00AF6215">
                      <w:rPr>
                        <w:color w:val="E36C0A" w:themeColor="accent6" w:themeShade="BF"/>
                      </w:rPr>
                      <w:fldChar w:fldCharType="begin"/>
                    </w:r>
                    <w:r w:rsidRPr="002131D4">
                      <w:rPr>
                        <w:color w:val="E36C0A" w:themeColor="accent6" w:themeShade="BF"/>
                      </w:rPr>
                      <w:instrText xml:space="preserve"> PAGE    \* MERGEFORMAT </w:instrText>
                    </w:r>
                    <w:r w:rsidRPr="00AF6215">
                      <w:rPr>
                        <w:color w:val="E36C0A" w:themeColor="accent6" w:themeShade="BF"/>
                      </w:rPr>
                      <w:fldChar w:fldCharType="separate"/>
                    </w:r>
                    <w:r w:rsidR="00A21074" w:rsidRPr="00A21074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  <w:rtl/>
                      </w:rPr>
                      <w:t>1</w:t>
                    </w:r>
                    <w:r w:rsidRPr="00AF621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EB14E" w14:textId="77777777" w:rsidR="00AB7E9D" w:rsidRDefault="00AB7E9D" w:rsidP="00B964DE">
      <w:pPr>
        <w:spacing w:after="0" w:line="240" w:lineRule="auto"/>
      </w:pPr>
      <w:r>
        <w:separator/>
      </w:r>
    </w:p>
  </w:footnote>
  <w:footnote w:type="continuationSeparator" w:id="0">
    <w:p w14:paraId="36D86156" w14:textId="77777777" w:rsidR="00AB7E9D" w:rsidRDefault="00AB7E9D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20959"/>
    <w:multiLevelType w:val="hybridMultilevel"/>
    <w:tmpl w:val="091490DA"/>
    <w:lvl w:ilvl="0" w:tplc="C4EE6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50C33"/>
    <w:multiLevelType w:val="hybridMultilevel"/>
    <w:tmpl w:val="407AEE10"/>
    <w:lvl w:ilvl="0" w:tplc="D4CE85B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119DE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8524B"/>
    <w:multiLevelType w:val="hybridMultilevel"/>
    <w:tmpl w:val="54E68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E4D8F"/>
    <w:multiLevelType w:val="hybridMultilevel"/>
    <w:tmpl w:val="4BA8E674"/>
    <w:lvl w:ilvl="0" w:tplc="C8BA354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7549D5"/>
    <w:multiLevelType w:val="hybridMultilevel"/>
    <w:tmpl w:val="FE8A8BB2"/>
    <w:lvl w:ilvl="0" w:tplc="0CD0FA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1812601"/>
    <w:multiLevelType w:val="hybridMultilevel"/>
    <w:tmpl w:val="251E3F0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041FE"/>
    <w:multiLevelType w:val="hybridMultilevel"/>
    <w:tmpl w:val="D7E28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5"/>
  </w:num>
  <w:num w:numId="5">
    <w:abstractNumId w:val="9"/>
  </w:num>
  <w:num w:numId="6">
    <w:abstractNumId w:val="11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  <w:num w:numId="11">
    <w:abstractNumId w:val="0"/>
  </w:num>
  <w:num w:numId="1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B0"/>
    <w:rsid w:val="00005DC4"/>
    <w:rsid w:val="00007877"/>
    <w:rsid w:val="00017B3E"/>
    <w:rsid w:val="00025120"/>
    <w:rsid w:val="00030AA2"/>
    <w:rsid w:val="00032E77"/>
    <w:rsid w:val="00033D5D"/>
    <w:rsid w:val="00034321"/>
    <w:rsid w:val="00035772"/>
    <w:rsid w:val="00044594"/>
    <w:rsid w:val="000466C3"/>
    <w:rsid w:val="00052C33"/>
    <w:rsid w:val="00054D0E"/>
    <w:rsid w:val="00055550"/>
    <w:rsid w:val="00067F6A"/>
    <w:rsid w:val="0007012D"/>
    <w:rsid w:val="00070DD9"/>
    <w:rsid w:val="00073E4F"/>
    <w:rsid w:val="00074A54"/>
    <w:rsid w:val="000778FB"/>
    <w:rsid w:val="00086A0C"/>
    <w:rsid w:val="00090C03"/>
    <w:rsid w:val="00090FE0"/>
    <w:rsid w:val="00094007"/>
    <w:rsid w:val="000A1106"/>
    <w:rsid w:val="000A494B"/>
    <w:rsid w:val="000A70C1"/>
    <w:rsid w:val="000B20C6"/>
    <w:rsid w:val="000B25DF"/>
    <w:rsid w:val="000C5B4D"/>
    <w:rsid w:val="000D2E62"/>
    <w:rsid w:val="000D703A"/>
    <w:rsid w:val="000E4B5D"/>
    <w:rsid w:val="000F0194"/>
    <w:rsid w:val="000F62A4"/>
    <w:rsid w:val="001026BF"/>
    <w:rsid w:val="00102994"/>
    <w:rsid w:val="0010469C"/>
    <w:rsid w:val="001066DE"/>
    <w:rsid w:val="0010675F"/>
    <w:rsid w:val="001068FC"/>
    <w:rsid w:val="00112AAB"/>
    <w:rsid w:val="001161A5"/>
    <w:rsid w:val="0011723F"/>
    <w:rsid w:val="00134724"/>
    <w:rsid w:val="00135312"/>
    <w:rsid w:val="0013632F"/>
    <w:rsid w:val="001365FB"/>
    <w:rsid w:val="0013747A"/>
    <w:rsid w:val="00141580"/>
    <w:rsid w:val="001444EE"/>
    <w:rsid w:val="0015302E"/>
    <w:rsid w:val="0015434B"/>
    <w:rsid w:val="0015738A"/>
    <w:rsid w:val="001626D7"/>
    <w:rsid w:val="001667A7"/>
    <w:rsid w:val="00167A72"/>
    <w:rsid w:val="00176684"/>
    <w:rsid w:val="00177A9D"/>
    <w:rsid w:val="00181720"/>
    <w:rsid w:val="00181B62"/>
    <w:rsid w:val="00182EA1"/>
    <w:rsid w:val="001832CC"/>
    <w:rsid w:val="001845C9"/>
    <w:rsid w:val="001847D3"/>
    <w:rsid w:val="00190B8A"/>
    <w:rsid w:val="00192717"/>
    <w:rsid w:val="00194E3E"/>
    <w:rsid w:val="00195DE2"/>
    <w:rsid w:val="001972B5"/>
    <w:rsid w:val="001A23C4"/>
    <w:rsid w:val="001A69C4"/>
    <w:rsid w:val="001A7CF1"/>
    <w:rsid w:val="001B2AD0"/>
    <w:rsid w:val="001B3B29"/>
    <w:rsid w:val="001B746D"/>
    <w:rsid w:val="001C2032"/>
    <w:rsid w:val="001C388C"/>
    <w:rsid w:val="001D4E6A"/>
    <w:rsid w:val="001D538E"/>
    <w:rsid w:val="001D5FFF"/>
    <w:rsid w:val="001D75B6"/>
    <w:rsid w:val="001E471D"/>
    <w:rsid w:val="001F4EC8"/>
    <w:rsid w:val="00200172"/>
    <w:rsid w:val="00203E80"/>
    <w:rsid w:val="00207187"/>
    <w:rsid w:val="002075A8"/>
    <w:rsid w:val="00207D81"/>
    <w:rsid w:val="002131D4"/>
    <w:rsid w:val="00217BB7"/>
    <w:rsid w:val="00222541"/>
    <w:rsid w:val="00223654"/>
    <w:rsid w:val="00230BD0"/>
    <w:rsid w:val="0024004A"/>
    <w:rsid w:val="00250941"/>
    <w:rsid w:val="00251E78"/>
    <w:rsid w:val="002646C1"/>
    <w:rsid w:val="00271184"/>
    <w:rsid w:val="00273A85"/>
    <w:rsid w:val="0028793D"/>
    <w:rsid w:val="00293FC6"/>
    <w:rsid w:val="002970C5"/>
    <w:rsid w:val="002A05C9"/>
    <w:rsid w:val="002A28F6"/>
    <w:rsid w:val="002B585B"/>
    <w:rsid w:val="002C2B23"/>
    <w:rsid w:val="002C7D49"/>
    <w:rsid w:val="002E38CB"/>
    <w:rsid w:val="002E4D72"/>
    <w:rsid w:val="002E5F6C"/>
    <w:rsid w:val="002E7617"/>
    <w:rsid w:val="002F0E71"/>
    <w:rsid w:val="002F7762"/>
    <w:rsid w:val="00303AEF"/>
    <w:rsid w:val="00307204"/>
    <w:rsid w:val="00314518"/>
    <w:rsid w:val="00314F55"/>
    <w:rsid w:val="00316444"/>
    <w:rsid w:val="0033071D"/>
    <w:rsid w:val="00345990"/>
    <w:rsid w:val="00353973"/>
    <w:rsid w:val="0036087F"/>
    <w:rsid w:val="00361762"/>
    <w:rsid w:val="00363B63"/>
    <w:rsid w:val="003651D9"/>
    <w:rsid w:val="003731CC"/>
    <w:rsid w:val="00375937"/>
    <w:rsid w:val="003760B7"/>
    <w:rsid w:val="00382D87"/>
    <w:rsid w:val="00383229"/>
    <w:rsid w:val="00383C81"/>
    <w:rsid w:val="003843FD"/>
    <w:rsid w:val="00386204"/>
    <w:rsid w:val="00392917"/>
    <w:rsid w:val="00393B92"/>
    <w:rsid w:val="003A34AC"/>
    <w:rsid w:val="003A4FBE"/>
    <w:rsid w:val="003C409A"/>
    <w:rsid w:val="003C4270"/>
    <w:rsid w:val="003D200E"/>
    <w:rsid w:val="003D4ED7"/>
    <w:rsid w:val="003D4ED8"/>
    <w:rsid w:val="003D599B"/>
    <w:rsid w:val="003D6B36"/>
    <w:rsid w:val="003E5154"/>
    <w:rsid w:val="003F3965"/>
    <w:rsid w:val="003F7670"/>
    <w:rsid w:val="00404655"/>
    <w:rsid w:val="00407BA5"/>
    <w:rsid w:val="00431A13"/>
    <w:rsid w:val="00433BBB"/>
    <w:rsid w:val="00435045"/>
    <w:rsid w:val="004432E3"/>
    <w:rsid w:val="004452DD"/>
    <w:rsid w:val="00451C95"/>
    <w:rsid w:val="00454B7E"/>
    <w:rsid w:val="00461571"/>
    <w:rsid w:val="00464672"/>
    <w:rsid w:val="00466F95"/>
    <w:rsid w:val="0047219A"/>
    <w:rsid w:val="004774DB"/>
    <w:rsid w:val="0048055E"/>
    <w:rsid w:val="004808F1"/>
    <w:rsid w:val="004809F4"/>
    <w:rsid w:val="00485C39"/>
    <w:rsid w:val="00490C4D"/>
    <w:rsid w:val="004937C4"/>
    <w:rsid w:val="00493B0E"/>
    <w:rsid w:val="00496C93"/>
    <w:rsid w:val="004A2A04"/>
    <w:rsid w:val="004A453D"/>
    <w:rsid w:val="004A5129"/>
    <w:rsid w:val="004A722B"/>
    <w:rsid w:val="004B0F4F"/>
    <w:rsid w:val="004B156A"/>
    <w:rsid w:val="004B17C3"/>
    <w:rsid w:val="004B4A36"/>
    <w:rsid w:val="004B4ACB"/>
    <w:rsid w:val="004B79E9"/>
    <w:rsid w:val="004C3F25"/>
    <w:rsid w:val="004D719C"/>
    <w:rsid w:val="004E224F"/>
    <w:rsid w:val="004E750F"/>
    <w:rsid w:val="004F2589"/>
    <w:rsid w:val="004F57C0"/>
    <w:rsid w:val="004F66E2"/>
    <w:rsid w:val="005011A6"/>
    <w:rsid w:val="005012F9"/>
    <w:rsid w:val="00506CB8"/>
    <w:rsid w:val="00512750"/>
    <w:rsid w:val="00512A63"/>
    <w:rsid w:val="0051639A"/>
    <w:rsid w:val="00520F3C"/>
    <w:rsid w:val="0052152E"/>
    <w:rsid w:val="00526C45"/>
    <w:rsid w:val="005301E8"/>
    <w:rsid w:val="0053029F"/>
    <w:rsid w:val="00530992"/>
    <w:rsid w:val="00547E5A"/>
    <w:rsid w:val="005500CC"/>
    <w:rsid w:val="00550F7D"/>
    <w:rsid w:val="00571385"/>
    <w:rsid w:val="00582471"/>
    <w:rsid w:val="005858BA"/>
    <w:rsid w:val="00595676"/>
    <w:rsid w:val="005965F4"/>
    <w:rsid w:val="00596861"/>
    <w:rsid w:val="005B2A04"/>
    <w:rsid w:val="005B31BB"/>
    <w:rsid w:val="005B4A9B"/>
    <w:rsid w:val="005B7622"/>
    <w:rsid w:val="005C189E"/>
    <w:rsid w:val="005D34AF"/>
    <w:rsid w:val="005F024F"/>
    <w:rsid w:val="005F05CE"/>
    <w:rsid w:val="006045F0"/>
    <w:rsid w:val="00612EC7"/>
    <w:rsid w:val="00621523"/>
    <w:rsid w:val="00622355"/>
    <w:rsid w:val="00625262"/>
    <w:rsid w:val="006321FC"/>
    <w:rsid w:val="00636208"/>
    <w:rsid w:val="00650DEC"/>
    <w:rsid w:val="00654F38"/>
    <w:rsid w:val="0066128C"/>
    <w:rsid w:val="00664186"/>
    <w:rsid w:val="006762D3"/>
    <w:rsid w:val="006A455E"/>
    <w:rsid w:val="006B094A"/>
    <w:rsid w:val="006C6E8D"/>
    <w:rsid w:val="006D0661"/>
    <w:rsid w:val="006D45CB"/>
    <w:rsid w:val="006D529D"/>
    <w:rsid w:val="006E6573"/>
    <w:rsid w:val="006F5C87"/>
    <w:rsid w:val="00724FEA"/>
    <w:rsid w:val="00730285"/>
    <w:rsid w:val="00730852"/>
    <w:rsid w:val="00735351"/>
    <w:rsid w:val="00742C52"/>
    <w:rsid w:val="00744577"/>
    <w:rsid w:val="00762797"/>
    <w:rsid w:val="00762F3E"/>
    <w:rsid w:val="00765A5C"/>
    <w:rsid w:val="007753FB"/>
    <w:rsid w:val="007848EC"/>
    <w:rsid w:val="0078754A"/>
    <w:rsid w:val="007878AA"/>
    <w:rsid w:val="007960E9"/>
    <w:rsid w:val="007B128A"/>
    <w:rsid w:val="007B25D1"/>
    <w:rsid w:val="007B7919"/>
    <w:rsid w:val="007B7E3E"/>
    <w:rsid w:val="007C1005"/>
    <w:rsid w:val="007C244B"/>
    <w:rsid w:val="007C597E"/>
    <w:rsid w:val="007D21A7"/>
    <w:rsid w:val="007D634B"/>
    <w:rsid w:val="007D6B1A"/>
    <w:rsid w:val="007E64DC"/>
    <w:rsid w:val="007E6C8A"/>
    <w:rsid w:val="0080057A"/>
    <w:rsid w:val="00802F7D"/>
    <w:rsid w:val="00812D4E"/>
    <w:rsid w:val="008161A2"/>
    <w:rsid w:val="00822F3E"/>
    <w:rsid w:val="0082385E"/>
    <w:rsid w:val="008255ED"/>
    <w:rsid w:val="00832BB7"/>
    <w:rsid w:val="00841A23"/>
    <w:rsid w:val="00841BBA"/>
    <w:rsid w:val="008433DE"/>
    <w:rsid w:val="008444F7"/>
    <w:rsid w:val="00855B6C"/>
    <w:rsid w:val="00861A83"/>
    <w:rsid w:val="008760C3"/>
    <w:rsid w:val="00877C4E"/>
    <w:rsid w:val="008817B8"/>
    <w:rsid w:val="008829AD"/>
    <w:rsid w:val="00885EB2"/>
    <w:rsid w:val="0089616F"/>
    <w:rsid w:val="008A308C"/>
    <w:rsid w:val="008A3115"/>
    <w:rsid w:val="008A4361"/>
    <w:rsid w:val="008A57EB"/>
    <w:rsid w:val="008B4E0A"/>
    <w:rsid w:val="008B734C"/>
    <w:rsid w:val="008C3833"/>
    <w:rsid w:val="008C4371"/>
    <w:rsid w:val="008C589D"/>
    <w:rsid w:val="008C6258"/>
    <w:rsid w:val="008D16F8"/>
    <w:rsid w:val="008D5216"/>
    <w:rsid w:val="008F4F24"/>
    <w:rsid w:val="008F5FFA"/>
    <w:rsid w:val="00905ECE"/>
    <w:rsid w:val="00907222"/>
    <w:rsid w:val="009077DA"/>
    <w:rsid w:val="00916531"/>
    <w:rsid w:val="00920516"/>
    <w:rsid w:val="00922D8F"/>
    <w:rsid w:val="009237B9"/>
    <w:rsid w:val="009252A1"/>
    <w:rsid w:val="00930C55"/>
    <w:rsid w:val="00935F4D"/>
    <w:rsid w:val="00944448"/>
    <w:rsid w:val="00945082"/>
    <w:rsid w:val="0094778A"/>
    <w:rsid w:val="00950CDD"/>
    <w:rsid w:val="00953405"/>
    <w:rsid w:val="00956FD1"/>
    <w:rsid w:val="009650D6"/>
    <w:rsid w:val="0097391F"/>
    <w:rsid w:val="00974246"/>
    <w:rsid w:val="0098196C"/>
    <w:rsid w:val="00986756"/>
    <w:rsid w:val="0099043F"/>
    <w:rsid w:val="0099380D"/>
    <w:rsid w:val="00995359"/>
    <w:rsid w:val="009A2B9C"/>
    <w:rsid w:val="009A6456"/>
    <w:rsid w:val="009B5774"/>
    <w:rsid w:val="009B7BF9"/>
    <w:rsid w:val="009C679F"/>
    <w:rsid w:val="009D18D3"/>
    <w:rsid w:val="009D2EFF"/>
    <w:rsid w:val="009E0369"/>
    <w:rsid w:val="009E5CD4"/>
    <w:rsid w:val="009E731B"/>
    <w:rsid w:val="009F7CEE"/>
    <w:rsid w:val="00A01100"/>
    <w:rsid w:val="00A0187C"/>
    <w:rsid w:val="00A06709"/>
    <w:rsid w:val="00A20B85"/>
    <w:rsid w:val="00A21074"/>
    <w:rsid w:val="00A324FA"/>
    <w:rsid w:val="00A33A8C"/>
    <w:rsid w:val="00A362D3"/>
    <w:rsid w:val="00A4168A"/>
    <w:rsid w:val="00A42125"/>
    <w:rsid w:val="00A5719A"/>
    <w:rsid w:val="00A61CFF"/>
    <w:rsid w:val="00A621D6"/>
    <w:rsid w:val="00A64A9D"/>
    <w:rsid w:val="00A67B49"/>
    <w:rsid w:val="00A7121E"/>
    <w:rsid w:val="00A735EE"/>
    <w:rsid w:val="00A744E4"/>
    <w:rsid w:val="00A75716"/>
    <w:rsid w:val="00A8527D"/>
    <w:rsid w:val="00A85F33"/>
    <w:rsid w:val="00A86EAA"/>
    <w:rsid w:val="00A87579"/>
    <w:rsid w:val="00A92A24"/>
    <w:rsid w:val="00A972C4"/>
    <w:rsid w:val="00AA026E"/>
    <w:rsid w:val="00AA350A"/>
    <w:rsid w:val="00AB0BDE"/>
    <w:rsid w:val="00AB1BE6"/>
    <w:rsid w:val="00AB3DBF"/>
    <w:rsid w:val="00AB55D1"/>
    <w:rsid w:val="00AB7E9D"/>
    <w:rsid w:val="00AC14EC"/>
    <w:rsid w:val="00AC48A6"/>
    <w:rsid w:val="00AE31F0"/>
    <w:rsid w:val="00AE54A5"/>
    <w:rsid w:val="00AE59B7"/>
    <w:rsid w:val="00AE5C39"/>
    <w:rsid w:val="00AE75C8"/>
    <w:rsid w:val="00AF36F7"/>
    <w:rsid w:val="00AF6215"/>
    <w:rsid w:val="00AF6C03"/>
    <w:rsid w:val="00B037CB"/>
    <w:rsid w:val="00B04044"/>
    <w:rsid w:val="00B23262"/>
    <w:rsid w:val="00B42F5E"/>
    <w:rsid w:val="00B44DAD"/>
    <w:rsid w:val="00B52E48"/>
    <w:rsid w:val="00B614DF"/>
    <w:rsid w:val="00B63B04"/>
    <w:rsid w:val="00B80ED0"/>
    <w:rsid w:val="00B85E55"/>
    <w:rsid w:val="00B86BEB"/>
    <w:rsid w:val="00B92C9D"/>
    <w:rsid w:val="00B964DE"/>
    <w:rsid w:val="00BA3113"/>
    <w:rsid w:val="00BA452F"/>
    <w:rsid w:val="00BB3A0F"/>
    <w:rsid w:val="00BB5F11"/>
    <w:rsid w:val="00BB7BC0"/>
    <w:rsid w:val="00BC11A7"/>
    <w:rsid w:val="00BC1FED"/>
    <w:rsid w:val="00BC4B87"/>
    <w:rsid w:val="00BD44C5"/>
    <w:rsid w:val="00BE00F8"/>
    <w:rsid w:val="00BE243D"/>
    <w:rsid w:val="00BF0B67"/>
    <w:rsid w:val="00BF1563"/>
    <w:rsid w:val="00BF2009"/>
    <w:rsid w:val="00C01F04"/>
    <w:rsid w:val="00C0315C"/>
    <w:rsid w:val="00C03DC4"/>
    <w:rsid w:val="00C0755D"/>
    <w:rsid w:val="00C146C8"/>
    <w:rsid w:val="00C172BE"/>
    <w:rsid w:val="00C17D87"/>
    <w:rsid w:val="00C22BD8"/>
    <w:rsid w:val="00C25569"/>
    <w:rsid w:val="00C31C29"/>
    <w:rsid w:val="00C327CF"/>
    <w:rsid w:val="00C50723"/>
    <w:rsid w:val="00C5139B"/>
    <w:rsid w:val="00C607B5"/>
    <w:rsid w:val="00C64243"/>
    <w:rsid w:val="00C647C0"/>
    <w:rsid w:val="00C64BCA"/>
    <w:rsid w:val="00C84076"/>
    <w:rsid w:val="00C92A00"/>
    <w:rsid w:val="00C9364C"/>
    <w:rsid w:val="00C944F2"/>
    <w:rsid w:val="00C95329"/>
    <w:rsid w:val="00CA0040"/>
    <w:rsid w:val="00CA0B92"/>
    <w:rsid w:val="00CA54E9"/>
    <w:rsid w:val="00CA6C51"/>
    <w:rsid w:val="00CB19D3"/>
    <w:rsid w:val="00CB3483"/>
    <w:rsid w:val="00CC0C12"/>
    <w:rsid w:val="00CC3A05"/>
    <w:rsid w:val="00CC7F73"/>
    <w:rsid w:val="00CD21C2"/>
    <w:rsid w:val="00CD2F29"/>
    <w:rsid w:val="00CD49DF"/>
    <w:rsid w:val="00CD7A98"/>
    <w:rsid w:val="00CE2105"/>
    <w:rsid w:val="00CE7D4F"/>
    <w:rsid w:val="00CF2806"/>
    <w:rsid w:val="00CF3C75"/>
    <w:rsid w:val="00CF750A"/>
    <w:rsid w:val="00D112E3"/>
    <w:rsid w:val="00D131B9"/>
    <w:rsid w:val="00D15C87"/>
    <w:rsid w:val="00D3343F"/>
    <w:rsid w:val="00D33BD2"/>
    <w:rsid w:val="00D3719D"/>
    <w:rsid w:val="00D37DE7"/>
    <w:rsid w:val="00D41BB0"/>
    <w:rsid w:val="00D47D95"/>
    <w:rsid w:val="00D509D0"/>
    <w:rsid w:val="00D52B6B"/>
    <w:rsid w:val="00D54137"/>
    <w:rsid w:val="00D60070"/>
    <w:rsid w:val="00D606E2"/>
    <w:rsid w:val="00D6288C"/>
    <w:rsid w:val="00D660E8"/>
    <w:rsid w:val="00D673BA"/>
    <w:rsid w:val="00D7127C"/>
    <w:rsid w:val="00D759C3"/>
    <w:rsid w:val="00D86464"/>
    <w:rsid w:val="00D93E17"/>
    <w:rsid w:val="00DA4DE9"/>
    <w:rsid w:val="00DA6134"/>
    <w:rsid w:val="00DA6919"/>
    <w:rsid w:val="00DB0F87"/>
    <w:rsid w:val="00DB1862"/>
    <w:rsid w:val="00DB48D2"/>
    <w:rsid w:val="00DB5835"/>
    <w:rsid w:val="00DC1A8D"/>
    <w:rsid w:val="00DC341A"/>
    <w:rsid w:val="00DC6704"/>
    <w:rsid w:val="00DD1F58"/>
    <w:rsid w:val="00DE0944"/>
    <w:rsid w:val="00DE2997"/>
    <w:rsid w:val="00DE7C45"/>
    <w:rsid w:val="00DF1053"/>
    <w:rsid w:val="00DF287F"/>
    <w:rsid w:val="00DF5A27"/>
    <w:rsid w:val="00DF6F94"/>
    <w:rsid w:val="00DF6FD8"/>
    <w:rsid w:val="00E0024E"/>
    <w:rsid w:val="00E0282B"/>
    <w:rsid w:val="00E16B8B"/>
    <w:rsid w:val="00E16C90"/>
    <w:rsid w:val="00E17430"/>
    <w:rsid w:val="00E23CC0"/>
    <w:rsid w:val="00E26C58"/>
    <w:rsid w:val="00E308A0"/>
    <w:rsid w:val="00E30AD4"/>
    <w:rsid w:val="00E31CB9"/>
    <w:rsid w:val="00E37298"/>
    <w:rsid w:val="00E44473"/>
    <w:rsid w:val="00E4514E"/>
    <w:rsid w:val="00E47178"/>
    <w:rsid w:val="00E57D7D"/>
    <w:rsid w:val="00E601D8"/>
    <w:rsid w:val="00E6550E"/>
    <w:rsid w:val="00E678AF"/>
    <w:rsid w:val="00E706D2"/>
    <w:rsid w:val="00E772D6"/>
    <w:rsid w:val="00E830D1"/>
    <w:rsid w:val="00E90708"/>
    <w:rsid w:val="00E90C06"/>
    <w:rsid w:val="00E97945"/>
    <w:rsid w:val="00EA21CD"/>
    <w:rsid w:val="00EA2737"/>
    <w:rsid w:val="00EA5ED5"/>
    <w:rsid w:val="00EB3B72"/>
    <w:rsid w:val="00EB6A39"/>
    <w:rsid w:val="00EC6D6E"/>
    <w:rsid w:val="00EC731A"/>
    <w:rsid w:val="00ED002C"/>
    <w:rsid w:val="00ED7B95"/>
    <w:rsid w:val="00ED7C4E"/>
    <w:rsid w:val="00EE060A"/>
    <w:rsid w:val="00EE1224"/>
    <w:rsid w:val="00EE2FBC"/>
    <w:rsid w:val="00EF30C4"/>
    <w:rsid w:val="00EF447C"/>
    <w:rsid w:val="00EF6602"/>
    <w:rsid w:val="00EF7B6F"/>
    <w:rsid w:val="00F06148"/>
    <w:rsid w:val="00F071D4"/>
    <w:rsid w:val="00F13B04"/>
    <w:rsid w:val="00F160B1"/>
    <w:rsid w:val="00F16128"/>
    <w:rsid w:val="00F21D69"/>
    <w:rsid w:val="00F300A3"/>
    <w:rsid w:val="00F35053"/>
    <w:rsid w:val="00F3571C"/>
    <w:rsid w:val="00F41E31"/>
    <w:rsid w:val="00F50AEE"/>
    <w:rsid w:val="00F543F3"/>
    <w:rsid w:val="00F54C0F"/>
    <w:rsid w:val="00F7035C"/>
    <w:rsid w:val="00F74322"/>
    <w:rsid w:val="00F746F0"/>
    <w:rsid w:val="00F75F00"/>
    <w:rsid w:val="00F769E6"/>
    <w:rsid w:val="00F85AF9"/>
    <w:rsid w:val="00F87512"/>
    <w:rsid w:val="00F90041"/>
    <w:rsid w:val="00F96597"/>
    <w:rsid w:val="00FB0EAC"/>
    <w:rsid w:val="00FB2974"/>
    <w:rsid w:val="00FB2C58"/>
    <w:rsid w:val="00FB43FB"/>
    <w:rsid w:val="00FB52CC"/>
    <w:rsid w:val="00FC0678"/>
    <w:rsid w:val="00FC2DF1"/>
    <w:rsid w:val="00FC38C7"/>
    <w:rsid w:val="00FC451C"/>
    <w:rsid w:val="00FC4D39"/>
    <w:rsid w:val="00FC6884"/>
    <w:rsid w:val="00FD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FF1C2"/>
  <w15:docId w15:val="{B061B1C6-70FF-4AD1-A4BC-6D8C75B0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styleId="LightList-Accent1">
    <w:name w:val="Light List Accent 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956FD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469C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3" qsCatId="simple" csTypeId="urn:microsoft.com/office/officeart/2005/8/colors/accent1_3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آموزش پزشکی 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سال1400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1400به کمیته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98B3C1F1-6FAA-4C4A-9113-24DCA6FB3945}" type="presOf" srcId="{2F1E8EAE-6061-47CA-AF9C-069F8E815223}" destId="{D8248632-954E-408B-81AC-9911308A73F8}" srcOrd="0" destOrd="0" presId="urn:microsoft.com/office/officeart/2005/8/layout/process4"/>
    <dgm:cxn modelId="{7D171F44-E2D2-46A1-BA81-6746BBBF8E0E}" type="presOf" srcId="{622362C3-3395-4385-8511-22C6F5B10209}" destId="{25495BE1-3DDF-413F-85C2-4A774022E0E6}" srcOrd="0" destOrd="0" presId="urn:microsoft.com/office/officeart/2005/8/layout/process4"/>
    <dgm:cxn modelId="{C4F572AC-44AB-446D-A4E2-40E7588F73A1}" type="presOf" srcId="{9F89732F-E11C-4D6C-82F8-78233EDFB42F}" destId="{A7370D64-C360-4712-B204-23A4515A4171}" srcOrd="0" destOrd="0" presId="urn:microsoft.com/office/officeart/2005/8/layout/process4"/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3B04A81D-7278-4B3F-8437-FB0A22CA6600}" type="presOf" srcId="{71FF802A-451C-4911-81BE-92D625136D5A}" destId="{A2EAFD71-5F02-4F95-AD32-5F0CE0FF42FA}" srcOrd="0" destOrd="0" presId="urn:microsoft.com/office/officeart/2005/8/layout/process4"/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F61BBC93-236E-4252-8313-D0FA675B254E}" type="presOf" srcId="{62741D75-DA74-46C6-A9DF-4AF6AA359B92}" destId="{69808A94-48D5-4549-9C87-D6966B572C2F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125EC7C5-9478-415C-A240-29689AFC2E3A}" type="presOf" srcId="{22964E39-B96A-41AF-8D93-0D8DCDBE1194}" destId="{AD563ABD-0EF8-4688-9533-32DEC8D712D4}" srcOrd="0" destOrd="0" presId="urn:microsoft.com/office/officeart/2005/8/layout/process4"/>
    <dgm:cxn modelId="{0A09CD0F-96EE-414F-99F7-BBE343E281C7}" type="presOf" srcId="{DDEA6590-D30F-4532-BC84-83503689A4E5}" destId="{8A847D8D-347F-44D7-BB86-2E25EF7338B3}" srcOrd="0" destOrd="0" presId="urn:microsoft.com/office/officeart/2005/8/layout/process4"/>
    <dgm:cxn modelId="{4C04E104-F709-484A-A011-9300618A96FB}" type="presOf" srcId="{A6E62CAE-2026-47FB-9F37-EC4F69021565}" destId="{4C82B20F-907E-4709-9845-6EDC815170BB}" srcOrd="0" destOrd="0" presId="urn:microsoft.com/office/officeart/2005/8/layout/process4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C0F2EAA7-DB90-46F1-8E65-58D65435522A}" type="presParOf" srcId="{4C82B20F-907E-4709-9845-6EDC815170BB}" destId="{167FE0F6-03E5-491E-B8DF-F19A2D50670A}" srcOrd="0" destOrd="0" presId="urn:microsoft.com/office/officeart/2005/8/layout/process4"/>
    <dgm:cxn modelId="{1208D4B7-9A2C-4F10-917E-6E252E39E74C}" type="presParOf" srcId="{167FE0F6-03E5-491E-B8DF-F19A2D50670A}" destId="{69808A94-48D5-4549-9C87-D6966B572C2F}" srcOrd="0" destOrd="0" presId="urn:microsoft.com/office/officeart/2005/8/layout/process4"/>
    <dgm:cxn modelId="{FD6A6F67-4EED-486E-B258-7F8E969AA423}" type="presParOf" srcId="{4C82B20F-907E-4709-9845-6EDC815170BB}" destId="{A6086A75-6EA9-4942-BBC6-459B0AA2CDC7}" srcOrd="1" destOrd="0" presId="urn:microsoft.com/office/officeart/2005/8/layout/process4"/>
    <dgm:cxn modelId="{1E9EEF14-E3E5-4038-BD16-09987467B41F}" type="presParOf" srcId="{4C82B20F-907E-4709-9845-6EDC815170BB}" destId="{5378337D-3205-4021-AA95-5EDFFE71BB45}" srcOrd="2" destOrd="0" presId="urn:microsoft.com/office/officeart/2005/8/layout/process4"/>
    <dgm:cxn modelId="{0EA08A60-B3D6-4980-965A-A4B1D767F3AF}" type="presParOf" srcId="{5378337D-3205-4021-AA95-5EDFFE71BB45}" destId="{D8248632-954E-408B-81AC-9911308A73F8}" srcOrd="0" destOrd="0" presId="urn:microsoft.com/office/officeart/2005/8/layout/process4"/>
    <dgm:cxn modelId="{75CE7A1A-067C-4DEE-A0D1-77D308735B9A}" type="presParOf" srcId="{4C82B20F-907E-4709-9845-6EDC815170BB}" destId="{F9501707-8891-4848-AEB3-23D3A043820A}" srcOrd="3" destOrd="0" presId="urn:microsoft.com/office/officeart/2005/8/layout/process4"/>
    <dgm:cxn modelId="{86F9947C-9CAE-4FE9-9FA7-FDB25D018624}" type="presParOf" srcId="{4C82B20F-907E-4709-9845-6EDC815170BB}" destId="{D8828CEA-E09D-468B-B001-CFBFDD298C28}" srcOrd="4" destOrd="0" presId="urn:microsoft.com/office/officeart/2005/8/layout/process4"/>
    <dgm:cxn modelId="{4E084C0C-5B5D-4DBE-A36F-6E1B3AABF0BE}" type="presParOf" srcId="{D8828CEA-E09D-468B-B001-CFBFDD298C28}" destId="{A2EAFD71-5F02-4F95-AD32-5F0CE0FF42FA}" srcOrd="0" destOrd="0" presId="urn:microsoft.com/office/officeart/2005/8/layout/process4"/>
    <dgm:cxn modelId="{235033DB-151D-43F0-9058-539A3E42C8D5}" type="presParOf" srcId="{4C82B20F-907E-4709-9845-6EDC815170BB}" destId="{AEF060DA-180C-4CB4-BBA2-8DA253BEE22A}" srcOrd="5" destOrd="0" presId="urn:microsoft.com/office/officeart/2005/8/layout/process4"/>
    <dgm:cxn modelId="{140703BA-4F16-4FF6-B740-B0AD2D85B0A6}" type="presParOf" srcId="{4C82B20F-907E-4709-9845-6EDC815170BB}" destId="{D8F0A931-1A0D-468E-ABB5-D2226ED38C3A}" srcOrd="6" destOrd="0" presId="urn:microsoft.com/office/officeart/2005/8/layout/process4"/>
    <dgm:cxn modelId="{1B48137F-A147-44DD-99D7-15D11700188A}" type="presParOf" srcId="{D8F0A931-1A0D-468E-ABB5-D2226ED38C3A}" destId="{A7370D64-C360-4712-B204-23A4515A4171}" srcOrd="0" destOrd="0" presId="urn:microsoft.com/office/officeart/2005/8/layout/process4"/>
    <dgm:cxn modelId="{6AEC46CA-C84D-4D09-A9FD-F7CA5554D4C8}" type="presParOf" srcId="{4C82B20F-907E-4709-9845-6EDC815170BB}" destId="{3A2C78B1-51C9-454F-9F59-D286419368A5}" srcOrd="7" destOrd="0" presId="urn:microsoft.com/office/officeart/2005/8/layout/process4"/>
    <dgm:cxn modelId="{AEAEDA97-C47C-4BFE-BBAE-5D21485AD71A}" type="presParOf" srcId="{4C82B20F-907E-4709-9845-6EDC815170BB}" destId="{F9E9FF54-7737-4C2D-B3DF-E2183DB477D5}" srcOrd="8" destOrd="0" presId="urn:microsoft.com/office/officeart/2005/8/layout/process4"/>
    <dgm:cxn modelId="{9475D1D9-365E-4394-9BFF-80C4919954F6}" type="presParOf" srcId="{F9E9FF54-7737-4C2D-B3DF-E2183DB477D5}" destId="{AD563ABD-0EF8-4688-9533-32DEC8D712D4}" srcOrd="0" destOrd="0" presId="urn:microsoft.com/office/officeart/2005/8/layout/process4"/>
    <dgm:cxn modelId="{C402C09C-C8E3-48B1-9C58-1639553FF80F}" type="presParOf" srcId="{4C82B20F-907E-4709-9845-6EDC815170BB}" destId="{A4ED83FC-B8BA-47A5-BFF5-1CEFBEF324D8}" srcOrd="9" destOrd="0" presId="urn:microsoft.com/office/officeart/2005/8/layout/process4"/>
    <dgm:cxn modelId="{97B22F96-0B5C-4C3F-A66A-C734BECB193E}" type="presParOf" srcId="{4C82B20F-907E-4709-9845-6EDC815170BB}" destId="{72270561-4626-4A6D-83A8-D3DA5C7CC0CD}" srcOrd="10" destOrd="0" presId="urn:microsoft.com/office/officeart/2005/8/layout/process4"/>
    <dgm:cxn modelId="{82561328-CA88-4F6A-93CD-404FD7E0C0F7}" type="presParOf" srcId="{72270561-4626-4A6D-83A8-D3DA5C7CC0CD}" destId="{25495BE1-3DDF-413F-85C2-4A774022E0E6}" srcOrd="0" destOrd="0" presId="urn:microsoft.com/office/officeart/2005/8/layout/process4"/>
    <dgm:cxn modelId="{8A5D30EC-FD66-4D47-99D8-00B0EB712DD5}" type="presParOf" srcId="{4C82B20F-907E-4709-9845-6EDC815170BB}" destId="{31A3C132-4D49-4769-8359-DC037B03C6AE}" srcOrd="11" destOrd="0" presId="urn:microsoft.com/office/officeart/2005/8/layout/process4"/>
    <dgm:cxn modelId="{73993881-46D7-4487-A7C0-F9D2903BB185}" type="presParOf" srcId="{4C82B20F-907E-4709-9845-6EDC815170BB}" destId="{9C5ABFC8-C4C1-423C-BDB4-27A6FAF8BC05}" srcOrd="12" destOrd="0" presId="urn:microsoft.com/office/officeart/2005/8/layout/process4"/>
    <dgm:cxn modelId="{3091F00E-0E24-479C-A0DF-206653B47F77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51041"/>
                <a:satOff val="-732"/>
                <a:lumOff val="4269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51041"/>
                <a:satOff val="-732"/>
                <a:lumOff val="4269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51041"/>
                <a:satOff val="-732"/>
                <a:lumOff val="42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505108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02082"/>
                <a:satOff val="-1464"/>
                <a:lumOff val="8538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505108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153123"/>
                <a:satOff val="-2196"/>
                <a:lumOff val="1280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53123"/>
                <a:satOff val="-2196"/>
                <a:lumOff val="1280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53123"/>
                <a:satOff val="-2196"/>
                <a:lumOff val="128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1400به کمیته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505108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204164"/>
                <a:satOff val="-2928"/>
                <a:lumOff val="1707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505108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255205"/>
                <a:satOff val="-3660"/>
                <a:lumOff val="21346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255205"/>
                <a:satOff val="-3660"/>
                <a:lumOff val="21346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255205"/>
                <a:satOff val="-3660"/>
                <a:lumOff val="2134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سال1400</a:t>
          </a:r>
        </a:p>
      </dsp:txBody>
      <dsp:txXfrm rot="10800000">
        <a:off x="0" y="769938"/>
        <a:ext cx="6162675" cy="505108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306246"/>
                <a:satOff val="-4392"/>
                <a:lumOff val="25615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آموزش پزشکی 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505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اسفند ۱۳99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332345-77DC-407B-B400-540B2D62F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گروه آموزش پزشکی</vt:lpstr>
    </vt:vector>
  </TitlesOfParts>
  <Company>طرح پیشنهادی</Company>
  <LinksUpToDate>false</LinksUpToDate>
  <CharactersWithSpaces>10470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گروه آموزش پزشکی</dc:title>
  <dc:subject>اتاق فکر دانشگاه</dc:subject>
  <dc:creator>Samira</dc:creator>
  <cp:lastModifiedBy>nikoo</cp:lastModifiedBy>
  <cp:revision>2</cp:revision>
  <cp:lastPrinted>2021-03-16T07:13:00Z</cp:lastPrinted>
  <dcterms:created xsi:type="dcterms:W3CDTF">2021-04-11T07:14:00Z</dcterms:created>
  <dcterms:modified xsi:type="dcterms:W3CDTF">2021-04-11T07:14:00Z</dcterms:modified>
</cp:coreProperties>
</file>