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797D85C" w14:textId="3AB6F71F" w:rsidR="00DF6E9C" w:rsidRPr="00FA7DDC" w:rsidRDefault="008972CC" w:rsidP="00875B83">
      <w:pPr>
        <w:spacing w:after="0" w:line="240" w:lineRule="auto"/>
        <w:jc w:val="right"/>
        <w:rPr>
          <w:rFonts w:cs="B Nazanin"/>
          <w:sz w:val="24"/>
          <w:szCs w:val="24"/>
        </w:rPr>
      </w:pPr>
      <w:r w:rsidRPr="00FA7DDC">
        <w:rPr>
          <w:rFonts w:ascii="Calibri" w:eastAsia="Times New Roman" w:hAnsi="Calibri" w:cs="B Nazanin"/>
          <w:noProof/>
          <w:sz w:val="24"/>
          <w:szCs w:val="24"/>
          <w:lang w:bidi="fa-I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0F2335" wp14:editId="646C452E">
                <wp:simplePos x="0" y="0"/>
                <wp:positionH relativeFrom="column">
                  <wp:posOffset>-1776095</wp:posOffset>
                </wp:positionH>
                <wp:positionV relativeFrom="paragraph">
                  <wp:posOffset>-907415</wp:posOffset>
                </wp:positionV>
                <wp:extent cx="8124190" cy="5255260"/>
                <wp:effectExtent l="0" t="0" r="0" b="2540"/>
                <wp:wrapNone/>
                <wp:docPr id="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190" cy="5255260"/>
                          <a:chOff x="-60774" y="0"/>
                          <a:chExt cx="9730047" cy="6856414"/>
                        </a:xfrm>
                      </wpg:grpSpPr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982239" y="0"/>
                            <a:ext cx="5387975" cy="5410200"/>
                          </a:xfrm>
                          <a:custGeom>
                            <a:avLst/>
                            <a:gdLst>
                              <a:gd name="T0" fmla="*/ 2495 w 3394"/>
                              <a:gd name="T1" fmla="*/ 0 h 3408"/>
                              <a:gd name="T2" fmla="*/ 0 w 3394"/>
                              <a:gd name="T3" fmla="*/ 0 h 3408"/>
                              <a:gd name="T4" fmla="*/ 0 w 3394"/>
                              <a:gd name="T5" fmla="*/ 2476 h 3408"/>
                              <a:gd name="T6" fmla="*/ 933 w 3394"/>
                              <a:gd name="T7" fmla="*/ 3408 h 3408"/>
                              <a:gd name="T8" fmla="*/ 3394 w 3394"/>
                              <a:gd name="T9" fmla="*/ 953 h 3408"/>
                              <a:gd name="T10" fmla="*/ 3394 w 3394"/>
                              <a:gd name="T11" fmla="*/ 896 h 3408"/>
                              <a:gd name="T12" fmla="*/ 2495 w 3394"/>
                              <a:gd name="T13" fmla="*/ 0 h 3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94" h="3408">
                                <a:moveTo>
                                  <a:pt x="2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"/>
                                </a:lnTo>
                                <a:lnTo>
                                  <a:pt x="933" y="3408"/>
                                </a:lnTo>
                                <a:lnTo>
                                  <a:pt x="3394" y="953"/>
                                </a:lnTo>
                                <a:lnTo>
                                  <a:pt x="3394" y="896"/>
                                </a:lnTo>
                                <a:lnTo>
                                  <a:pt x="2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lumMod val="20000"/>
                              <a:lumOff val="80000"/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1739477" y="736600"/>
                            <a:ext cx="2764193" cy="3060700"/>
                          </a:xfrm>
                          <a:custGeom>
                            <a:avLst/>
                            <a:gdLst>
                              <a:gd name="T0" fmla="*/ 966 w 1932"/>
                              <a:gd name="T1" fmla="*/ 1928 h 1928"/>
                              <a:gd name="T2" fmla="*/ 0 w 1932"/>
                              <a:gd name="T3" fmla="*/ 964 h 1928"/>
                              <a:gd name="T4" fmla="*/ 966 w 1932"/>
                              <a:gd name="T5" fmla="*/ 0 h 1928"/>
                              <a:gd name="T6" fmla="*/ 1932 w 1932"/>
                              <a:gd name="T7" fmla="*/ 964 h 1928"/>
                              <a:gd name="T8" fmla="*/ 966 w 1932"/>
                              <a:gd name="T9" fmla="*/ 1928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2" h="1928">
                                <a:moveTo>
                                  <a:pt x="966" y="1928"/>
                                </a:moveTo>
                                <a:lnTo>
                                  <a:pt x="0" y="964"/>
                                </a:lnTo>
                                <a:lnTo>
                                  <a:pt x="966" y="0"/>
                                </a:lnTo>
                                <a:lnTo>
                                  <a:pt x="1932" y="964"/>
                                </a:lnTo>
                                <a:lnTo>
                                  <a:pt x="966" y="1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>
                              <a:alpha val="9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1739477" y="3797301"/>
                            <a:ext cx="2764193" cy="3059113"/>
                          </a:xfrm>
                          <a:custGeom>
                            <a:avLst/>
                            <a:gdLst>
                              <a:gd name="T0" fmla="*/ 966 w 1932"/>
                              <a:gd name="T1" fmla="*/ 1927 h 1927"/>
                              <a:gd name="T2" fmla="*/ 0 w 1932"/>
                              <a:gd name="T3" fmla="*/ 963 h 1927"/>
                              <a:gd name="T4" fmla="*/ 966 w 1932"/>
                              <a:gd name="T5" fmla="*/ 0 h 1927"/>
                              <a:gd name="T6" fmla="*/ 1932 w 1932"/>
                              <a:gd name="T7" fmla="*/ 963 h 1927"/>
                              <a:gd name="T8" fmla="*/ 966 w 1932"/>
                              <a:gd name="T9" fmla="*/ 1927 h 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2" h="1927">
                                <a:moveTo>
                                  <a:pt x="966" y="1927"/>
                                </a:moveTo>
                                <a:lnTo>
                                  <a:pt x="0" y="963"/>
                                </a:lnTo>
                                <a:lnTo>
                                  <a:pt x="966" y="0"/>
                                </a:lnTo>
                                <a:lnTo>
                                  <a:pt x="1932" y="963"/>
                                </a:lnTo>
                                <a:lnTo>
                                  <a:pt x="966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lumMod val="75000"/>
                              <a:alpha val="9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3273002" y="2266951"/>
                            <a:ext cx="2765624" cy="3059113"/>
                          </a:xfrm>
                          <a:custGeom>
                            <a:avLst/>
                            <a:gdLst>
                              <a:gd name="T0" fmla="*/ 966 w 1933"/>
                              <a:gd name="T1" fmla="*/ 1927 h 1927"/>
                              <a:gd name="T2" fmla="*/ 0 w 1933"/>
                              <a:gd name="T3" fmla="*/ 964 h 1927"/>
                              <a:gd name="T4" fmla="*/ 966 w 1933"/>
                              <a:gd name="T5" fmla="*/ 0 h 1927"/>
                              <a:gd name="T6" fmla="*/ 1933 w 1933"/>
                              <a:gd name="T7" fmla="*/ 964 h 1927"/>
                              <a:gd name="T8" fmla="*/ 966 w 1933"/>
                              <a:gd name="T9" fmla="*/ 1927 h 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3" h="1927">
                                <a:moveTo>
                                  <a:pt x="966" y="1927"/>
                                </a:moveTo>
                                <a:lnTo>
                                  <a:pt x="0" y="964"/>
                                </a:lnTo>
                                <a:lnTo>
                                  <a:pt x="966" y="0"/>
                                </a:lnTo>
                                <a:lnTo>
                                  <a:pt x="1933" y="964"/>
                                </a:lnTo>
                                <a:lnTo>
                                  <a:pt x="966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>
                              <a:lumMod val="50000"/>
                              <a:alpha val="9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3820692" y="1282700"/>
                            <a:ext cx="1778412" cy="1968500"/>
                          </a:xfrm>
                          <a:custGeom>
                            <a:avLst/>
                            <a:gdLst>
                              <a:gd name="T0" fmla="*/ 621 w 1243"/>
                              <a:gd name="T1" fmla="*/ 1240 h 1240"/>
                              <a:gd name="T2" fmla="*/ 0 w 1243"/>
                              <a:gd name="T3" fmla="*/ 620 h 1240"/>
                              <a:gd name="T4" fmla="*/ 621 w 1243"/>
                              <a:gd name="T5" fmla="*/ 0 h 1240"/>
                              <a:gd name="T6" fmla="*/ 1243 w 1243"/>
                              <a:gd name="T7" fmla="*/ 620 h 1240"/>
                              <a:gd name="T8" fmla="*/ 621 w 1243"/>
                              <a:gd name="T9" fmla="*/ 124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3" h="1240">
                                <a:moveTo>
                                  <a:pt x="621" y="1240"/>
                                </a:moveTo>
                                <a:lnTo>
                                  <a:pt x="0" y="620"/>
                                </a:lnTo>
                                <a:lnTo>
                                  <a:pt x="621" y="0"/>
                                </a:lnTo>
                                <a:lnTo>
                                  <a:pt x="1243" y="620"/>
                                </a:lnTo>
                                <a:lnTo>
                                  <a:pt x="621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-60774" y="1083034"/>
                            <a:ext cx="6337610" cy="247207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F629BD" w14:textId="77777777" w:rsidR="00763805" w:rsidRPr="00E931F5" w:rsidRDefault="00763805" w:rsidP="008972CC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972CC">
                                <w:rPr>
                                  <w:rFonts w:ascii="IranNastaliq" w:hAnsi="IranNastaliq" w:cs="IranNastaliq"/>
                                  <w:color w:val="000000"/>
                                  <w:kern w:val="24"/>
                                  <w:sz w:val="72"/>
                                  <w:szCs w:val="72"/>
                                  <w:rtl/>
                                  <w:lang w:bidi="fa-IR"/>
                                </w:rPr>
                                <w:t xml:space="preserve">برنامه عملیاتی </w:t>
                              </w:r>
                            </w:p>
                            <w:p w14:paraId="15ABDC4E" w14:textId="170D924F" w:rsidR="00763805" w:rsidRPr="00E931F5" w:rsidRDefault="00763805" w:rsidP="00EB768C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8972CC">
                                <w:rPr>
                                  <w:rFonts w:ascii="IranNastaliq" w:hAnsi="IranNastaliq" w:cs="B Titr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44"/>
                                  <w:rtl/>
                                  <w:lang w:bidi="fa-IR"/>
                                </w:rPr>
                                <w:t>1</w:t>
                              </w:r>
                              <w:r w:rsidRPr="008972CC">
                                <w:rPr>
                                  <w:rFonts w:ascii="IranNastaliq" w:hAnsi="IranNastaliq" w:cs="B Titr" w:hint="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44"/>
                                  <w:rtl/>
                                  <w:lang w:bidi="fa-IR"/>
                                </w:rPr>
                                <w:t>40</w:t>
                              </w:r>
                              <w:r>
                                <w:rPr>
                                  <w:rFonts w:ascii="IranNastaliq" w:hAnsi="IranNastaliq" w:cs="B Titr" w:hint="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44"/>
                                  <w:rtl/>
                                  <w:lang w:bidi="fa-IR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96851" y="482275"/>
                            <a:ext cx="2272422" cy="2768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0F2335" id="Group 15" o:spid="_x0000_s1026" style="position:absolute;left:0;text-align:left;margin-left:-139.85pt;margin-top:-71.45pt;width:639.7pt;height:413.8pt;z-index:251661312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">
                <v:shape id="Freeform 5" o:spid="_x0000_s1027" style="position:absolute;left:9822;width:53880;height:54102;visibility:visible;mso-wrap-style:square;v-text-anchor:top" coordsize="3394,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wbsAA&#10;AADbAAAADwAAAGRycy9kb3ducmV2LnhtbERP3WrCMBS+F/YO4Qi701QHU6qxjMFQYRez+gCH5thm&#10;bU5Kktn69mYw2N35+H7PthhtJ27kg3GsYDHPQBBXThuuFVzOH7M1iBCRNXaOScGdAhS7p8kWc+0G&#10;PtGtjLVIIRxyVNDE2OdShqohi2HueuLEXZ23GBP0tdQehxRuO7nMsldp0XBqaLCn94aqtvyxCl5M&#10;OC8vx+92z7H8NENXhi9/V+p5Or5tQEQa47/4z33Qaf4Kfn9JB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VwbsAAAADbAAAADwAAAAAAAAAAAAAAAACYAgAAZHJzL2Rvd25y&#10;ZXYueG1sUEsFBgAAAAAEAAQA9QAAAIUDAAAAAA==&#10;" path="m2495,l,,,2476r933,932l3394,953r,-57l2495,xe" fillcolor="#f2dcdb" stroked="f">
                  <v:fill opacity="52428f"/>
                  <v:path arrowok="t" o:connecttype="custom" o:connectlocs="3960813,0;0,0;0,3930650;1481138,5410200;5387975,1512888;5387975,1422400;3960813,0" o:connectangles="0,0,0,0,0,0,0"/>
                </v:shape>
                <v:shape id="Freeform 6" o:spid="_x0000_s1028" style="position:absolute;left:17394;top:7366;width:27642;height:30607;visibility:visible;mso-wrap-style:square;v-text-anchor:top" coordsize="1932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s28UA&#10;AADbAAAADwAAAGRycy9kb3ducmV2LnhtbESPQWvCQBCF74X+h2WE3urGKrVEVxGhUKgeGoVex+yY&#10;DWZnQ3YbU3+9cyj0NsN78943y/XgG9VTF+vABibjDBRxGWzNlYHj4f35DVRMyBabwGTglyKsV48P&#10;S8xtuPIX9UWqlIRwzNGAS6nNtY6lI49xHFpi0c6h85hk7SptO7xKuG/0S5a9ao81S4PDlraOykvx&#10;4w2wdvv61N8O3366me5m2/ntWHwa8zQaNgtQiYb0b/67/rCCL7Dyiw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izbxQAAANsAAAAPAAAAAAAAAAAAAAAAAJgCAABkcnMv&#10;ZG93bnJldi54bWxQSwUGAAAAAAQABAD1AAAAigMAAAAA&#10;" path="m966,1928l,964,966,r966,964l966,1928xe" fillcolor="#9bbb59" stroked="f">
                  <v:fill opacity="59110f"/>
                  <v:path arrowok="t" o:connecttype="custom" o:connectlocs="1382097,3060700;0,1530350;1382097,0;2764193,1530350;1382097,3060700" o:connectangles="0,0,0,0,0"/>
                </v:shape>
                <v:shape id="Freeform 7" o:spid="_x0000_s1029" style="position:absolute;left:17394;top:37973;width:27642;height:30591;visibility:visible;mso-wrap-style:square;v-text-anchor:top" coordsize="1932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Om8IA&#10;AADbAAAADwAAAGRycy9kb3ducmV2LnhtbERPTWvCQBC9F/wPyxR6kbppwWBTV5GCVAQFtRR6G7Jj&#10;EpqdDdlpEv+9Kwi9zeN9znw5uFp11IbKs4GXSQKKOPe24sLA12n9PAMVBNli7ZkMXCjAcjF6mGNm&#10;fc8H6o5SqBjCIUMDpUiTaR3ykhyGiW+II3f2rUOJsC20bbGP4a7Wr0mSaocVx4YSG/ooKf89/jkD&#10;m8T97Pvx5zftpt14W0l6XktqzNPjsHoHJTTIv/ju3tg4/w1uv8QD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E6bwgAAANsAAAAPAAAAAAAAAAAAAAAAAJgCAABkcnMvZG93&#10;bnJldi54bWxQSwUGAAAAAAQABAD1AAAAhwMAAAAA&#10;" path="m966,1927l,963,966,r966,963l966,1927xe" fillcolor="#953735" stroked="f">
                  <v:fill opacity="59110f"/>
                  <v:path arrowok="t" o:connecttype="custom" o:connectlocs="1382097,3059113;0,1528763;1382097,0;2764193,1528763;1382097,3059113" o:connectangles="0,0,0,0,0"/>
                </v:shape>
                <v:shape id="Freeform 8" o:spid="_x0000_s1030" style="position:absolute;left:32730;top:22669;width:27656;height:30591;visibility:visible;mso-wrap-style:square;v-text-anchor:top" coordsize="1933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Dl8EA&#10;AADbAAAADwAAAGRycy9kb3ducmV2LnhtbERPTWvCQBC9F/wPywje6kYFsamriJDiQcRqEbxNs9Mk&#10;NDsbMtsY/717EHp8vO/lune16qiVyrOByTgBRZx7W3Fh4OucvS5ASUC2WHsmA3cSWK8GL0tMrb/x&#10;J3WnUKgYwpKigTKEJtVa8pIcytg3xJH78a3DEGFbaNviLYa7Wk+TZK4dVhwbSmxoW1L+e/pzBmZv&#10;2fXShew4SeR7UXzw/iBnMWY07DfvoAL14V/8dO+sgWlcH7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A5fBAAAA2wAAAA8AAAAAAAAAAAAAAAAAmAIAAGRycy9kb3du&#10;cmV2LnhtbFBLBQYAAAAABAAEAPUAAACGAwAAAAA=&#10;" path="m966,1927l,964,966,r967,964l966,1927xe" fillcolor="#254061" stroked="f">
                  <v:fill opacity="59110f"/>
                  <v:path arrowok="t" o:connecttype="custom" o:connectlocs="1382097,3059113;0,1530350;1382097,0;2765624,1530350;1382097,3059113" o:connectangles="0,0,0,0,0"/>
                </v:shape>
                <v:shape id="Freeform 9" o:spid="_x0000_s1031" style="position:absolute;left:38206;top:12827;width:17785;height:19685;visibility:visible;mso-wrap-style:square;v-text-anchor:top" coordsize="1243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NZsQA&#10;AADbAAAADwAAAGRycy9kb3ducmV2LnhtbESPS2vDMBCE74H+B7GF3hLZOZTEiRJKoZD0lsfBuS3W&#10;1jK1Vq6l+NFfHwUCOQ4z8w2z3g62Fh21vnKsIJ0lIIgLpysuFZxPX9MFCB+QNdaOScFIHrabl8ka&#10;M+16PlB3DKWIEPYZKjAhNJmUvjBk0c9cQxy9H9daDFG2pdQt9hFuazlPkndpseK4YLChT0PF7/Fq&#10;FfwPff49dlVqXD0u9+PfpTzle6XeXoePFYhAQ3iGH+2dVjBP4f4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jWbEAAAA2wAAAA8AAAAAAAAAAAAAAAAAmAIAAGRycy9k&#10;b3ducmV2LnhtbFBLBQYAAAAABAAEAPUAAACJAwAAAAA=&#10;" path="m621,1240l,620,621,r622,620l621,1240xe" fillcolor="#95b3d7" stroked="f">
                  <v:path arrowok="t" o:connecttype="custom" o:connectlocs="888491,1968500;0,984250;888491,0;1778412,984250;888491,1968500" o:connectangles="0,0,0,0,0"/>
                </v:shape>
                <v:rect id="Rectangle 22" o:spid="_x0000_s1032" style="position:absolute;left:-607;top:10830;width:63375;height:24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14:paraId="03F629BD" w14:textId="77777777" w:rsidR="00763805" w:rsidRPr="00E931F5" w:rsidRDefault="00763805" w:rsidP="008972CC">
                        <w:pPr>
                          <w:pStyle w:val="NormalWeb"/>
                          <w:spacing w:after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8972CC">
                          <w:rPr>
                            <w:rFonts w:ascii="IranNastaliq" w:hAnsi="IranNastaliq" w:cs="IranNastaliq"/>
                            <w:color w:val="000000"/>
                            <w:kern w:val="24"/>
                            <w:sz w:val="72"/>
                            <w:szCs w:val="72"/>
                            <w:rtl/>
                            <w:lang w:bidi="fa-IR"/>
                          </w:rPr>
                          <w:t xml:space="preserve">برنامه عملیاتی </w:t>
                        </w:r>
                      </w:p>
                      <w:p w14:paraId="15ABDC4E" w14:textId="170D924F" w:rsidR="00763805" w:rsidRPr="00E931F5" w:rsidRDefault="00763805" w:rsidP="00EB768C">
                        <w:pPr>
                          <w:pStyle w:val="NormalWeb"/>
                          <w:spacing w:after="0"/>
                          <w:jc w:val="center"/>
                          <w:rPr>
                            <w:rFonts w:cs="B Titr" w:hint="cs"/>
                            <w:b/>
                            <w:bCs/>
                            <w:sz w:val="2"/>
                            <w:szCs w:val="2"/>
                            <w:rtl/>
                          </w:rPr>
                        </w:pPr>
                        <w:r w:rsidRPr="008972CC">
                          <w:rPr>
                            <w:rFonts w:ascii="IranNastaliq" w:hAnsi="IranNastaliq" w:cs="B Titr"/>
                            <w:b/>
                            <w:bCs/>
                            <w:color w:val="000000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1</w:t>
                        </w:r>
                        <w:r w:rsidRPr="008972CC">
                          <w:rPr>
                            <w:rFonts w:ascii="IranNastaliq" w:hAnsi="IranNastaliq" w:cs="B Titr" w:hint="cs"/>
                            <w:b/>
                            <w:bCs/>
                            <w:color w:val="000000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40</w:t>
                        </w:r>
                        <w:r>
                          <w:rPr>
                            <w:rFonts w:ascii="IranNastaliq" w:hAnsi="IranNastaliq" w:cs="B Titr" w:hint="cs"/>
                            <w:b/>
                            <w:bCs/>
                            <w:color w:val="000000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3" type="#_x0000_t75" style="position:absolute;left:73968;top:4822;width:22724;height:2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8CbDAAAA2wAAAA8AAABkcnMvZG93bnJldi54bWxEj91qwkAUhO8LfYflFHpXN1GQmrqKP630&#10;rv70AQ7ZYzaYPRuyR41v3y0IXg4z8w0znfe+URfqYh3YQD7IQBGXwdZcGfg9fL29g4qCbLEJTAZu&#10;FGE+e36aYmHDlXd02UulEoRjgQacSFtoHUtHHuMgtMTJO4bOoyTZVdp2eE1w3+hhlo21x5rTgsOW&#10;Vo7K0/7sDUy8rEe+cbv857xc3jZSfebbhTGvL/3iA5RQL4/wvf1tDQxH8P8l/Q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DwJsMAAADb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77543688" w14:textId="05939355" w:rsidR="00DF6E9C" w:rsidRPr="00FA7DDC" w:rsidRDefault="00DF6E9C" w:rsidP="00875B83">
      <w:pPr>
        <w:spacing w:after="0" w:line="240" w:lineRule="auto"/>
        <w:jc w:val="right"/>
        <w:rPr>
          <w:rFonts w:cs="B Nazanin"/>
          <w:sz w:val="24"/>
          <w:szCs w:val="24"/>
          <w:rtl/>
        </w:rPr>
      </w:pPr>
    </w:p>
    <w:p w14:paraId="74BCFBEF" w14:textId="2E40C126" w:rsidR="00875B83" w:rsidRPr="00FA7DDC" w:rsidRDefault="00875B83" w:rsidP="00875B83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1119FBD5" w14:textId="4547B8FE" w:rsidR="00875B83" w:rsidRPr="00FA7DDC" w:rsidRDefault="00875B83" w:rsidP="00875B83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14:paraId="2CDEE589" w14:textId="218AA77F" w:rsidR="00875B83" w:rsidRPr="00FA7DDC" w:rsidRDefault="00875B83" w:rsidP="00875B83">
      <w:pPr>
        <w:bidi/>
        <w:rPr>
          <w:rFonts w:cs="B Nazanin"/>
          <w:sz w:val="24"/>
          <w:szCs w:val="24"/>
        </w:rPr>
      </w:pPr>
    </w:p>
    <w:p w14:paraId="7E18735C" w14:textId="5F78751C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0B0E9247" w14:textId="641B33AA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490E5907" w14:textId="56038B2A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467A33F7" w14:textId="2B318F7C" w:rsidR="0092417C" w:rsidRPr="00FA7DDC" w:rsidRDefault="00DE2FA7" w:rsidP="0092417C">
      <w:pPr>
        <w:bidi/>
        <w:rPr>
          <w:rFonts w:cs="B Nazanin"/>
          <w:sz w:val="24"/>
          <w:szCs w:val="24"/>
        </w:rPr>
      </w:pPr>
      <w:r w:rsidRPr="00FA7DDC">
        <w:rPr>
          <w:rFonts w:ascii="Calibri" w:eastAsia="Times New Roman" w:hAnsi="Calibri" w:cs="B Nazanin" w:hint="cs"/>
          <w:noProof/>
          <w:sz w:val="24"/>
          <w:szCs w:val="24"/>
          <w:rtl/>
          <w:lang w:bidi="fa-I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26E125E" wp14:editId="18206654">
                <wp:simplePos x="0" y="0"/>
                <wp:positionH relativeFrom="margin">
                  <wp:posOffset>373380</wp:posOffset>
                </wp:positionH>
                <wp:positionV relativeFrom="page">
                  <wp:posOffset>3382645</wp:posOffset>
                </wp:positionV>
                <wp:extent cx="7250430" cy="6674485"/>
                <wp:effectExtent l="0" t="0" r="0" b="0"/>
                <wp:wrapNone/>
                <wp:docPr id="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0430" cy="6674485"/>
                          <a:chOff x="405" y="3376"/>
                          <a:chExt cx="11945" cy="11990"/>
                        </a:xfrm>
                      </wpg:grpSpPr>
                      <wps:wsp>
                        <wps:cNvPr id="1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05" y="14584"/>
                            <a:ext cx="499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cs="B Esfehan"/>
                                  <w:sz w:val="32"/>
                                  <w:szCs w:val="32"/>
                                </w:rPr>
                                <w:alias w:val="Year"/>
                                <w:id w:val="1836697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37E9B046" w14:textId="77777777" w:rsidR="00763805" w:rsidRPr="00316444" w:rsidRDefault="00763805" w:rsidP="0092417C">
                                  <w:pPr>
                                    <w:jc w:val="center"/>
                                    <w:rPr>
                                      <w:rFonts w:cs="B Zar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cs="B Esfehan"/>
                                      <w:sz w:val="32"/>
                                      <w:szCs w:val="32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14" y="3376"/>
                            <a:ext cx="11236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2DACC" w14:textId="293149CC" w:rsidR="00763805" w:rsidRPr="008972CC" w:rsidRDefault="00CC400D" w:rsidP="008972CC">
                              <w:pPr>
                                <w:spacing w:after="0" w:line="240" w:lineRule="auto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alias w:val="Title"/>
                                  <w:id w:val="1586653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63805" w:rsidRPr="008972CC">
                                    <w:rPr>
                                      <w:rFonts w:cs="B Titr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 xml:space="preserve">     </w:t>
                                  </w:r>
                                </w:sdtContent>
                              </w:sdt>
                              <w:r w:rsidR="00763805" w:rsidRPr="008972CC">
                                <w:rPr>
                                  <w:rFonts w:ascii="Calibri" w:eastAsia="Times New Roman" w:hAnsi="Calibri" w:cs="B Titr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fa-IR"/>
                                </w:rPr>
                                <w:t xml:space="preserve"> دفتر استعدادهای درخشان</w:t>
                              </w:r>
                            </w:p>
                            <w:p w14:paraId="6E108811" w14:textId="77777777" w:rsidR="00763805" w:rsidRPr="0092417C" w:rsidRDefault="00763805" w:rsidP="0092417C">
                              <w:pPr>
                                <w:spacing w:line="240" w:lineRule="auto"/>
                                <w:jc w:val="center"/>
                                <w:rPr>
                                  <w:rFonts w:cs="B Zar"/>
                                  <w:b/>
                                  <w:bCs/>
                                  <w:color w:val="4F81BD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0B40EAB7" w14:textId="77777777" w:rsidR="00763805" w:rsidRPr="008972CC" w:rsidRDefault="00763805" w:rsidP="0092417C">
                              <w:pPr>
                                <w:spacing w:line="240" w:lineRule="auto"/>
                                <w:jc w:val="center"/>
                                <w:rPr>
                                  <w:rFonts w:cs="B Zar"/>
                                  <w:sz w:val="32"/>
                                  <w:szCs w:val="32"/>
                                </w:rPr>
                              </w:pPr>
                              <w:r w:rsidRPr="008972CC">
                                <w:rPr>
                                  <w:rFonts w:cs="B Zar" w:hint="cs"/>
                                  <w:b/>
                                  <w:bCs/>
                                  <w:color w:val="4F81BD"/>
                                  <w:sz w:val="32"/>
                                  <w:szCs w:val="32"/>
                                  <w:rtl/>
                                </w:rPr>
                                <w:t>مرکز مطالعات و توسعه آموزش پزشکی دانشگاه علوم پزشکی اصفهان</w:t>
                              </w:r>
                            </w:p>
                            <w:p w14:paraId="54792FBE" w14:textId="77777777" w:rsidR="00763805" w:rsidRPr="0092417C" w:rsidRDefault="00763805" w:rsidP="0092417C">
                              <w:pPr>
                                <w:spacing w:line="240" w:lineRule="auto"/>
                                <w:jc w:val="center"/>
                                <w:rPr>
                                  <w:rFonts w:cs="B Zar"/>
                                  <w:b/>
                                  <w:bCs/>
                                  <w:color w:val="80808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E125E" id="Group 211" o:spid="_x0000_s1034" style="position:absolute;left:0;text-align:left;margin-left:29.4pt;margin-top:266.35pt;width:570.9pt;height:525.55pt;z-index:251659264;mso-position-horizontal-relative:margin;mso-position-vertical-relative:page;mso-height-relative:margin" coordorigin="405,3376" coordsize="11945,1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" o:allowincell="f">
                <v:rect id="Rectangle 224" o:spid="_x0000_s1035" style="position:absolute;left:405;top:14584;width:4998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sdt>
                        <w:sdtPr>
                          <w:rPr>
                            <w:rFonts w:cs="B Esfehan"/>
                            <w:sz w:val="32"/>
                            <w:szCs w:val="32"/>
                          </w:rPr>
                          <w:alias w:val="Year"/>
                          <w:id w:val="18366977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37E9B046" w14:textId="77777777" w:rsidR="00763805" w:rsidRPr="00316444" w:rsidRDefault="00763805" w:rsidP="0092417C">
                            <w:pPr>
                              <w:jc w:val="center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225" o:spid="_x0000_s1036" style="position:absolute;left:1114;top:3376;width:11236;height:421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2psAA&#10;AADbAAAADwAAAGRycy9kb3ducmV2LnhtbERP24rCMBB9F/yHMIJvmqpQlmoUUUSFXcHLB4zN2Bab&#10;SUmi1r83Cwv7NodzndmiNbV4kvOVZQWjYQKCOLe64kLB5bwZfIHwAVljbZkUvMnDYt7tzDDT9sVH&#10;ep5CIWII+wwVlCE0mZQ+L8mgH9qGOHI36wyGCF0htcNXDDe1HCdJKg1WHBtKbGhVUn4/PYyCyffh&#10;4H7W902arC97tq5dba9Hpfq9djkFEagN/+I/907H+Sn8/h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K2psAAAADbAAAADwAAAAAAAAAAAAAAAACYAgAAZHJzL2Rvd25y&#10;ZXYueG1sUEsFBgAAAAAEAAQA9QAAAIUDAAAAAA==&#10;" filled="f" stroked="f">
                  <v:textbox>
                    <w:txbxContent>
                      <w:p w14:paraId="2382DACC" w14:textId="293149CC" w:rsidR="00763805" w:rsidRPr="008972CC" w:rsidRDefault="00763805" w:rsidP="008972CC">
                        <w:pPr>
                          <w:spacing w:after="0" w:line="240" w:lineRule="auto"/>
                          <w:jc w:val="center"/>
                          <w:rPr>
                            <w:rFonts w:cs="B Titr"/>
                            <w:b/>
                            <w:bCs/>
                            <w:color w:val="1F497D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rFonts w:cs="B Titr"/>
                              <w:b/>
                              <w:bCs/>
                              <w:sz w:val="44"/>
                              <w:szCs w:val="44"/>
                            </w:rPr>
                            <w:alias w:val="Title"/>
                            <w:id w:val="15866532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r w:rsidRPr="008972CC"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    </w:t>
                            </w:r>
                          </w:sdtContent>
                        </w:sdt>
                        <w:r w:rsidRPr="008972CC">
                          <w:rPr>
                            <w:rFonts w:ascii="Calibri" w:eastAsia="Times New Roman" w:hAnsi="Calibri" w:cs="B Titr" w:hint="cs"/>
                            <w:b/>
                            <w:bCs/>
                            <w:sz w:val="44"/>
                            <w:szCs w:val="44"/>
                            <w:rtl/>
                            <w:lang w:bidi="fa-IR"/>
                          </w:rPr>
                          <w:t xml:space="preserve"> </w:t>
                        </w:r>
                        <w:r w:rsidRPr="008972CC">
                          <w:rPr>
                            <w:rFonts w:ascii="Calibri" w:eastAsia="Times New Roman" w:hAnsi="Calibri" w:cs="B Titr" w:hint="cs"/>
                            <w:b/>
                            <w:bCs/>
                            <w:sz w:val="44"/>
                            <w:szCs w:val="44"/>
                            <w:rtl/>
                            <w:lang w:bidi="fa-IR"/>
                          </w:rPr>
                          <w:t>دفتر استعدادهای درخشان</w:t>
                        </w:r>
                      </w:p>
                      <w:p w14:paraId="6E108811" w14:textId="77777777" w:rsidR="00763805" w:rsidRPr="0092417C" w:rsidRDefault="00763805" w:rsidP="0092417C">
                        <w:pPr>
                          <w:spacing w:line="240" w:lineRule="auto"/>
                          <w:jc w:val="center"/>
                          <w:rPr>
                            <w:rFonts w:cs="B Zar"/>
                            <w:b/>
                            <w:bCs/>
                            <w:color w:val="4F81BD"/>
                            <w:sz w:val="32"/>
                            <w:szCs w:val="32"/>
                            <w:rtl/>
                          </w:rPr>
                        </w:pPr>
                      </w:p>
                      <w:p w14:paraId="0B40EAB7" w14:textId="77777777" w:rsidR="00763805" w:rsidRPr="008972CC" w:rsidRDefault="00763805" w:rsidP="0092417C">
                        <w:pPr>
                          <w:spacing w:line="240" w:lineRule="auto"/>
                          <w:jc w:val="center"/>
                          <w:rPr>
                            <w:rFonts w:cs="B Zar"/>
                            <w:sz w:val="32"/>
                            <w:szCs w:val="32"/>
                          </w:rPr>
                        </w:pPr>
                        <w:r w:rsidRPr="008972CC">
                          <w:rPr>
                            <w:rFonts w:cs="B Zar" w:hint="cs"/>
                            <w:b/>
                            <w:bCs/>
                            <w:color w:val="4F81BD"/>
                            <w:sz w:val="32"/>
                            <w:szCs w:val="32"/>
                            <w:rtl/>
                          </w:rPr>
                          <w:t>مرکز مطالعات و توسعه آموزش پزشکی دانشگاه علوم پزشکی اصفهان</w:t>
                        </w:r>
                      </w:p>
                      <w:p w14:paraId="54792FBE" w14:textId="77777777" w:rsidR="00763805" w:rsidRPr="0092417C" w:rsidRDefault="00763805" w:rsidP="0092417C">
                        <w:pPr>
                          <w:spacing w:line="240" w:lineRule="auto"/>
                          <w:jc w:val="center"/>
                          <w:rPr>
                            <w:rFonts w:cs="B Zar"/>
                            <w:b/>
                            <w:bCs/>
                            <w:color w:val="80808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59285D13" w14:textId="18C220CD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7C8793A4" w14:textId="752EC170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7837F070" w14:textId="0BC2BC4B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150FEE41" w14:textId="55011F60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1F33E6F1" w14:textId="3587FC20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252F6F4A" w14:textId="44030830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27CD2527" w14:textId="736C9A20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041716A6" w14:textId="465194F1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04CC8ABE" w14:textId="09A2461C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35F3437C" w14:textId="77777777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5070C92F" w14:textId="77777777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11E2E173" w14:textId="77777777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47EFB64B" w14:textId="0B40D9DD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523139F4" w14:textId="737B4734" w:rsidR="0092417C" w:rsidRPr="00FA7DDC" w:rsidRDefault="00DE2FA7" w:rsidP="0092417C">
      <w:pPr>
        <w:bidi/>
        <w:rPr>
          <w:rFonts w:cs="B Nazanin"/>
          <w:sz w:val="24"/>
          <w:szCs w:val="24"/>
        </w:rPr>
      </w:pPr>
      <w:r w:rsidRPr="00FA7DDC">
        <w:rPr>
          <w:rFonts w:ascii="Times New Roman" w:eastAsia="Times New Roman" w:hAnsi="Times New Roman" w:cs="B Nazanin"/>
          <w:noProof/>
          <w:sz w:val="24"/>
          <w:szCs w:val="24"/>
          <w:lang w:bidi="fa-I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A03463" wp14:editId="50B5D596">
                <wp:simplePos x="0" y="0"/>
                <wp:positionH relativeFrom="page">
                  <wp:align>left</wp:align>
                </wp:positionH>
                <wp:positionV relativeFrom="paragraph">
                  <wp:posOffset>275590</wp:posOffset>
                </wp:positionV>
                <wp:extent cx="7928610" cy="2951480"/>
                <wp:effectExtent l="0" t="0" r="0" b="1270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8610" cy="2951480"/>
                          <a:chOff x="0" y="0"/>
                          <a:chExt cx="7639050" cy="295137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0" cy="267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651760" y="2171700"/>
                            <a:ext cx="2665583" cy="7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cs="B Esfehan" w:hint="cs"/>
                                  <w:sz w:val="32"/>
                                  <w:szCs w:val="32"/>
                                  <w:rtl/>
                                </w:rPr>
                                <w:alias w:val="Year"/>
                                <w:id w:val="134843976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1BC8C65D" w14:textId="77777777" w:rsidR="00763805" w:rsidRDefault="00763805" w:rsidP="00DE2FA7">
                                  <w:pPr>
                                    <w:bidi/>
                                    <w:jc w:val="center"/>
                                    <w:rPr>
                                      <w:rFonts w:cs="B Zar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3463" id="Group 4" o:spid="_x0000_s1037" style="position:absolute;left:0;text-align:left;margin-left:0;margin-top:21.7pt;width:624.3pt;height:232.4pt;z-index:251663360;mso-position-horizontal:left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MDA5MGI4MmEtMDI0OS0yZTQ5LTky&#10;YWMtZTk3MGRkMmZkZjEzPC9zdEV2dDppbnN0YW5jZUlEPgogICAgICAgICAgICAgICAgICA8c3RF&#10;dnQ6d2hlbj4yMDE5LTEyLTE4VDE0OjAxOjI0KzAzOjMwPC9zdEV2dDp3aGVuPgogICAgICAgICAg&#10;ICAgICAgICA8c3RFdnQ6c29mdHdhcmVBZ2VudD5BZG9iZSBQaG90b3Nob3AgQ0MgMjAxNy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leGlmOkNvbG9yU3BhY2U+&#10;NjU1MzU8L2V4aWY6Q29sb3JTcGFjZT4KICAgICAgICAgPGV4aWY6UGl4ZWxYRGltZW5zaW9uPjk5&#10;MDwvZXhpZjpQaXhlbFhEaW1lbnNpb24+CiAgICAgICAgIDxleGlmOlBpeGVsWURpbWVuc2lvbj4z&#10;NTA8L2V4aWY6UGl4ZWxZRGltZW5zaW9u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">
                <v:shape id="Picture 5" o:spid="_x0000_s1038" type="#_x0000_t75" style="position:absolute;width:76390;height:2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ru3DAAAA2gAAAA8AAABkcnMvZG93bnJldi54bWxEj0FrAjEUhO9C/0N4hd40W6Eiq3FpiwVB&#10;PFRtsbfXzdvN4uZlSVJd/30jCB6HmfmGmRe9bcWJfGgcK3geZSCIS6cbrhXsdx/DKYgQkTW2jknB&#10;hQIUi4fBHHPtzvxJp22sRYJwyFGBibHLpQylIYth5Dri5FXOW4xJ+lpqj+cEt60cZ9lEWmw4LRjs&#10;6N1Qedz+WQWb496Y1e5Hm0ou3zx9/X43h7VST4/96wxEpD7ew7f2Sit4geuVd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Gu7cMAAADaAAAADwAAAAAAAAAAAAAAAACf&#10;AgAAZHJzL2Rvd25yZXYueG1sUEsFBgAAAAAEAAQA9wAAAI8DAAAAAA==&#10;">
                  <v:imagedata r:id="rId10" o:title=""/>
                  <v:path arrowok="t"/>
                </v:shape>
                <v:rect id="Rectangle 6" o:spid="_x0000_s1039" style="position:absolute;left:26517;top:21717;width:26656;height:7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    <v:textbox>
                    <w:txbxContent>
                      <w:sdt>
                        <w:sdtPr>
                          <w:rPr>
                            <w:rFonts w:cs="B Esfehan" w:hint="cs"/>
                            <w:sz w:val="32"/>
                            <w:szCs w:val="32"/>
                            <w:rtl/>
                          </w:rPr>
                          <w:alias w:val="Year"/>
                          <w:id w:val="1348439767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1BC8C65D" w14:textId="77777777" w:rsidR="00763805" w:rsidRDefault="00763805" w:rsidP="00DE2FA7">
                            <w:pPr>
                              <w:bidi/>
                              <w:jc w:val="center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5893642" w14:textId="7B03084D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3BF35C0A" w14:textId="60D3A3FB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021ED237" w14:textId="5250FF45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73732EA4" w14:textId="4823E9DB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24D13F4B" w14:textId="142DD9F3" w:rsidR="0092417C" w:rsidRPr="00FA7DDC" w:rsidRDefault="007B301C" w:rsidP="0092417C">
      <w:pPr>
        <w:bidi/>
        <w:rPr>
          <w:rFonts w:cs="B Nazanin"/>
          <w:sz w:val="24"/>
          <w:szCs w:val="24"/>
        </w:rPr>
      </w:pPr>
      <w:r w:rsidRPr="00FA7DDC">
        <w:rPr>
          <w:rFonts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34848" wp14:editId="1E95528A">
                <wp:simplePos x="0" y="0"/>
                <wp:positionH relativeFrom="margin">
                  <wp:posOffset>2343150</wp:posOffset>
                </wp:positionH>
                <wp:positionV relativeFrom="paragraph">
                  <wp:posOffset>470535</wp:posOffset>
                </wp:positionV>
                <wp:extent cx="1743075" cy="4495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6033B" w14:textId="68C78E80" w:rsidR="00763805" w:rsidRPr="007B301C" w:rsidRDefault="00763805" w:rsidP="007B301C">
                            <w:pPr>
                              <w:jc w:val="center"/>
                              <w:rPr>
                                <w:rFonts w:cs="B Esfeh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7B301C">
                              <w:rPr>
                                <w:rFonts w:cs="B Esfeha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فروردین 1401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F348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0" type="#_x0000_t202" style="position:absolute;left:0;text-align:left;margin-left:184.5pt;margin-top:37.05pt;width:137.25pt;height:35.4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" filled="f" stroked="f" strokeweight=".5pt">
                <v:textbox>
                  <w:txbxContent>
                    <w:p w14:paraId="2466033B" w14:textId="68C78E80" w:rsidR="00763805" w:rsidRPr="007B301C" w:rsidRDefault="00763805" w:rsidP="007B301C">
                      <w:pPr>
                        <w:jc w:val="center"/>
                        <w:rPr>
                          <w:rFonts w:cs="B Esfeh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 w:rsidRPr="007B301C">
                        <w:rPr>
                          <w:rFonts w:cs="B Esfeha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فروردین 1401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75F871" w14:textId="74A90B92" w:rsidR="0092417C" w:rsidRPr="00FA7DDC" w:rsidRDefault="0092417C" w:rsidP="0092417C">
      <w:pPr>
        <w:bidi/>
        <w:rPr>
          <w:rFonts w:cs="B Nazanin"/>
          <w:sz w:val="24"/>
          <w:szCs w:val="24"/>
        </w:rPr>
      </w:pPr>
    </w:p>
    <w:p w14:paraId="6AC8B282" w14:textId="3B36936C" w:rsidR="0092417C" w:rsidRPr="00175A61" w:rsidRDefault="0092417C" w:rsidP="0092417C">
      <w:pPr>
        <w:pStyle w:val="TOCHeading"/>
        <w:bidi/>
        <w:spacing w:line="360" w:lineRule="auto"/>
        <w:jc w:val="center"/>
        <w:rPr>
          <w:rFonts w:cs="B Zar"/>
          <w:sz w:val="32"/>
          <w:szCs w:val="32"/>
          <w:rtl/>
        </w:rPr>
      </w:pPr>
      <w:r w:rsidRPr="00175A61">
        <w:rPr>
          <w:rFonts w:cs="B Zar" w:hint="cs"/>
          <w:sz w:val="32"/>
          <w:szCs w:val="32"/>
          <w:rtl/>
        </w:rPr>
        <w:t>فهرست مندرجات</w:t>
      </w:r>
    </w:p>
    <w:p w14:paraId="1C26C564" w14:textId="37557714" w:rsidR="007B301C" w:rsidRPr="00175A61" w:rsidRDefault="00CC400D" w:rsidP="00EB768C">
      <w:pPr>
        <w:pStyle w:val="TOC1"/>
        <w:rPr>
          <w:rFonts w:cs="B Zar"/>
          <w:rtl/>
          <w:lang w:bidi="ar-SA"/>
        </w:rPr>
      </w:pPr>
      <w:hyperlink w:anchor="_Toc486147886" w:history="1">
        <w:r w:rsidR="007B301C" w:rsidRPr="00175A61">
          <w:rPr>
            <w:rStyle w:val="Hyperlink"/>
            <w:rFonts w:cs="B Zar" w:hint="cs"/>
            <w:color w:val="auto"/>
            <w:u w:val="none"/>
            <w:rtl/>
          </w:rPr>
          <w:t>گام</w:t>
        </w:r>
        <w:r w:rsidR="007B301C" w:rsidRPr="00175A61">
          <w:rPr>
            <w:rStyle w:val="Hyperlink"/>
            <w:rFonts w:cs="B Zar"/>
            <w:color w:val="auto"/>
            <w:u w:val="none"/>
            <w:rtl/>
          </w:rPr>
          <w:softHyphen/>
        </w:r>
        <w:r w:rsidR="007B301C" w:rsidRPr="00175A61">
          <w:rPr>
            <w:rStyle w:val="Hyperlink"/>
            <w:rFonts w:cs="B Zar" w:hint="cs"/>
            <w:color w:val="auto"/>
            <w:u w:val="none"/>
            <w:rtl/>
          </w:rPr>
          <w:t>های تدوین برنامه عملیاتی 140</w:t>
        </w:r>
        <w:r w:rsidR="00EB768C">
          <w:rPr>
            <w:rStyle w:val="Hyperlink"/>
            <w:rFonts w:cs="B Zar" w:hint="cs"/>
            <w:color w:val="auto"/>
            <w:u w:val="none"/>
            <w:rtl/>
          </w:rPr>
          <w:t>2</w:t>
        </w:r>
        <w:r w:rsidR="007B301C" w:rsidRPr="00175A61">
          <w:rPr>
            <w:rFonts w:cs="B Zar"/>
            <w:webHidden/>
            <w:rtl/>
          </w:rPr>
          <w:tab/>
        </w:r>
      </w:hyperlink>
      <w:r w:rsidR="00716FA2" w:rsidRPr="00175A61">
        <w:rPr>
          <w:rFonts w:cs="B Zar" w:hint="cs"/>
          <w:rtl/>
        </w:rPr>
        <w:t>3</w:t>
      </w:r>
    </w:p>
    <w:p w14:paraId="30750C8E" w14:textId="16EC6324" w:rsidR="0092417C" w:rsidRPr="00175A61" w:rsidRDefault="00CC400D" w:rsidP="00716FA2">
      <w:pPr>
        <w:pStyle w:val="TOC1"/>
        <w:rPr>
          <w:rFonts w:cs="B Zar"/>
          <w:rtl/>
          <w:lang w:bidi="ar-SA"/>
        </w:rPr>
      </w:pPr>
      <w:hyperlink w:anchor="_Toc486147886" w:history="1">
        <w:r w:rsidR="007D57DF" w:rsidRPr="00175A61">
          <w:rPr>
            <w:rStyle w:val="Hyperlink"/>
            <w:rFonts w:cs="B Zar" w:hint="cs"/>
            <w:color w:val="auto"/>
            <w:u w:val="none"/>
            <w:rtl/>
          </w:rPr>
          <w:t>مقدمه</w:t>
        </w:r>
        <w:r w:rsidR="007D57DF" w:rsidRPr="00175A61">
          <w:rPr>
            <w:rStyle w:val="Hyperlink"/>
            <w:rFonts w:cs="B Zar"/>
            <w:color w:val="auto"/>
            <w:u w:val="none"/>
            <w:rtl/>
          </w:rPr>
          <w:t xml:space="preserve"> </w:t>
        </w:r>
        <w:r w:rsidR="0092417C" w:rsidRPr="00175A61">
          <w:rPr>
            <w:rFonts w:cs="B Zar"/>
            <w:webHidden/>
            <w:rtl/>
          </w:rPr>
          <w:tab/>
        </w:r>
      </w:hyperlink>
      <w:r w:rsidR="00716FA2" w:rsidRPr="00175A61">
        <w:rPr>
          <w:rFonts w:cs="B Zar" w:hint="cs"/>
          <w:rtl/>
        </w:rPr>
        <w:t>4</w:t>
      </w:r>
    </w:p>
    <w:p w14:paraId="156F69A6" w14:textId="05A412B4" w:rsidR="0092417C" w:rsidRPr="00175A61" w:rsidRDefault="00CC400D" w:rsidP="00716FA2">
      <w:pPr>
        <w:pStyle w:val="TOC1"/>
        <w:rPr>
          <w:rFonts w:cs="B Zar"/>
          <w:rtl/>
          <w:lang w:bidi="ar-SA"/>
        </w:rPr>
      </w:pPr>
      <w:hyperlink w:anchor="_Toc486147887" w:history="1">
        <w:r w:rsidR="007D57DF" w:rsidRPr="00175A61">
          <w:rPr>
            <w:rStyle w:val="Hyperlink"/>
            <w:rFonts w:cs="B Zar" w:hint="cs"/>
            <w:color w:val="auto"/>
            <w:u w:val="none"/>
            <w:rtl/>
          </w:rPr>
          <w:t>اهداف</w:t>
        </w:r>
        <w:r w:rsidR="0092417C" w:rsidRPr="00175A61">
          <w:rPr>
            <w:rFonts w:cs="B Zar"/>
            <w:rtl/>
            <w:lang w:bidi="ar-SA"/>
          </w:rPr>
          <w:tab/>
        </w:r>
      </w:hyperlink>
      <w:r w:rsidR="00716FA2" w:rsidRPr="00175A61">
        <w:rPr>
          <w:rFonts w:cs="B Zar" w:hint="cs"/>
          <w:rtl/>
          <w:lang w:bidi="ar-SA"/>
        </w:rPr>
        <w:t>4</w:t>
      </w:r>
    </w:p>
    <w:p w14:paraId="6E34B269" w14:textId="026E46D5" w:rsidR="0092417C" w:rsidRPr="00175A61" w:rsidRDefault="00CC400D" w:rsidP="00716FA2">
      <w:pPr>
        <w:pStyle w:val="TOC1"/>
        <w:rPr>
          <w:rFonts w:cs="B Zar"/>
          <w:rtl/>
          <w:lang w:bidi="ar-SA"/>
        </w:rPr>
      </w:pPr>
      <w:hyperlink w:anchor="_Toc486147888" w:history="1">
        <w:r w:rsidR="007D57DF" w:rsidRPr="00175A61">
          <w:rPr>
            <w:rFonts w:cs="B Zar" w:hint="cs"/>
            <w:rtl/>
          </w:rPr>
          <w:t xml:space="preserve"> </w:t>
        </w:r>
        <w:r w:rsidR="007D57DF" w:rsidRPr="00175A61">
          <w:rPr>
            <w:rStyle w:val="Hyperlink"/>
            <w:rFonts w:cs="B Zar" w:hint="cs"/>
            <w:color w:val="auto"/>
            <w:u w:val="none"/>
            <w:rtl/>
          </w:rPr>
          <w:t>جدول</w:t>
        </w:r>
        <w:r w:rsidR="007D57DF" w:rsidRPr="00175A61">
          <w:rPr>
            <w:rStyle w:val="Hyperlink"/>
            <w:rFonts w:cs="B Zar"/>
            <w:color w:val="auto"/>
            <w:u w:val="none"/>
            <w:rtl/>
          </w:rPr>
          <w:t xml:space="preserve"> </w:t>
        </w:r>
        <w:r w:rsidR="007D57DF" w:rsidRPr="00175A61">
          <w:rPr>
            <w:rStyle w:val="Hyperlink"/>
            <w:rFonts w:cs="B Zar" w:hint="cs"/>
            <w:color w:val="auto"/>
            <w:u w:val="none"/>
            <w:rtl/>
          </w:rPr>
          <w:t>فعالیت ها</w:t>
        </w:r>
        <w:r w:rsidR="0092417C" w:rsidRPr="00175A61">
          <w:rPr>
            <w:rStyle w:val="Hyperlink"/>
            <w:rFonts w:cs="B Zar" w:hint="cs"/>
            <w:color w:val="auto"/>
            <w:u w:val="none"/>
            <w:rtl/>
          </w:rPr>
          <w:t xml:space="preserve"> </w:t>
        </w:r>
        <w:r w:rsidR="0092417C" w:rsidRPr="00175A61">
          <w:rPr>
            <w:rFonts w:cs="B Zar"/>
            <w:webHidden/>
            <w:rtl/>
          </w:rPr>
          <w:tab/>
        </w:r>
      </w:hyperlink>
      <w:r w:rsidR="00716FA2" w:rsidRPr="00175A61">
        <w:rPr>
          <w:rFonts w:cs="B Zar" w:hint="cs"/>
          <w:rtl/>
        </w:rPr>
        <w:t>5</w:t>
      </w:r>
    </w:p>
    <w:p w14:paraId="76AD4D51" w14:textId="77777777" w:rsidR="0092417C" w:rsidRPr="00FA7DDC" w:rsidRDefault="0092417C" w:rsidP="0092417C">
      <w:pPr>
        <w:bidi/>
        <w:rPr>
          <w:rFonts w:cs="B Nazanin"/>
          <w:sz w:val="24"/>
          <w:szCs w:val="24"/>
          <w:rtl/>
        </w:rPr>
      </w:pPr>
    </w:p>
    <w:p w14:paraId="717C2145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42155638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47996973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636F4913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3F53581C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7B680DD3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61E747D1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00BB19FC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24E09218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56516960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0C44783C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39C54441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5FD83CC4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4A87ED20" w14:textId="77777777" w:rsidR="007D57DF" w:rsidRPr="00FA7DDC" w:rsidRDefault="007D57DF" w:rsidP="007D57DF">
      <w:pPr>
        <w:bidi/>
        <w:rPr>
          <w:rFonts w:cs="B Nazanin"/>
          <w:sz w:val="24"/>
          <w:szCs w:val="24"/>
          <w:rtl/>
        </w:rPr>
      </w:pPr>
    </w:p>
    <w:p w14:paraId="00078F41" w14:textId="77777777" w:rsidR="007B301C" w:rsidRDefault="007B301C" w:rsidP="000340B6">
      <w:pPr>
        <w:bidi/>
        <w:jc w:val="lowKashida"/>
        <w:rPr>
          <w:rFonts w:cs="B Nazanin"/>
          <w:b/>
          <w:bCs/>
          <w:color w:val="5B9BD5" w:themeColor="accent1"/>
          <w:sz w:val="24"/>
          <w:szCs w:val="24"/>
        </w:rPr>
      </w:pPr>
    </w:p>
    <w:p w14:paraId="117CE3AC" w14:textId="34DC304E" w:rsidR="007B301C" w:rsidRPr="007B301C" w:rsidRDefault="007B301C" w:rsidP="00EB768C">
      <w:pPr>
        <w:pStyle w:val="Heading1"/>
        <w:spacing w:line="240" w:lineRule="auto"/>
        <w:jc w:val="center"/>
        <w:rPr>
          <w:rFonts w:cs="B Titr"/>
          <w:sz w:val="28"/>
          <w:szCs w:val="28"/>
          <w:rtl/>
          <w:lang w:bidi="fa-IR"/>
        </w:rPr>
      </w:pPr>
      <w:bookmarkStart w:id="1" w:name="_Toc486147886"/>
      <w:r w:rsidRPr="007B301C">
        <w:rPr>
          <w:rFonts w:cs="B Titr" w:hint="cs"/>
          <w:sz w:val="28"/>
          <w:szCs w:val="28"/>
          <w:rtl/>
        </w:rPr>
        <w:lastRenderedPageBreak/>
        <w:t>گامهای تدوین برنامه عملیاتی</w:t>
      </w:r>
      <w:bookmarkEnd w:id="1"/>
      <w:r w:rsidR="00EB768C">
        <w:rPr>
          <w:rFonts w:cs="B Titr" w:hint="cs"/>
          <w:sz w:val="28"/>
          <w:szCs w:val="28"/>
          <w:rtl/>
          <w:lang w:bidi="fa-IR"/>
        </w:rPr>
        <w:t xml:space="preserve"> 1402</w:t>
      </w:r>
    </w:p>
    <w:p w14:paraId="7F36F168" w14:textId="77777777" w:rsidR="007B301C" w:rsidRPr="00D37DE7" w:rsidRDefault="007B301C" w:rsidP="007B301C">
      <w:pPr>
        <w:rPr>
          <w:rtl/>
        </w:rPr>
      </w:pPr>
    </w:p>
    <w:p w14:paraId="79D81E43" w14:textId="77777777" w:rsidR="007B301C" w:rsidRPr="00B964DE" w:rsidRDefault="007B301C" w:rsidP="007B301C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fa-IR"/>
        </w:rPr>
        <w:drawing>
          <wp:inline distT="0" distB="0" distL="0" distR="0" wp14:anchorId="5A108C05" wp14:editId="7E35DE00">
            <wp:extent cx="6162675" cy="5124450"/>
            <wp:effectExtent l="0" t="38100" r="28575" b="3810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30DD75D" w14:textId="77777777" w:rsidR="007B301C" w:rsidRPr="00B964DE" w:rsidRDefault="007B301C" w:rsidP="007B301C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14:paraId="750C01B2" w14:textId="77777777" w:rsidR="007B301C" w:rsidRPr="00B964DE" w:rsidRDefault="007B301C" w:rsidP="007B301C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68A9EDB1" w14:textId="77777777" w:rsidR="007B301C" w:rsidRPr="00B964DE" w:rsidRDefault="007B301C" w:rsidP="007B301C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3D0F5D59" w14:textId="77777777" w:rsidR="007B301C" w:rsidRDefault="007B301C" w:rsidP="007B301C">
      <w:pPr>
        <w:bidi/>
        <w:jc w:val="lowKashida"/>
        <w:rPr>
          <w:rFonts w:cs="B Nazanin"/>
          <w:b/>
          <w:bCs/>
          <w:color w:val="5B9BD5" w:themeColor="accent1"/>
          <w:sz w:val="24"/>
          <w:szCs w:val="24"/>
          <w:rtl/>
          <w:lang w:bidi="fa-IR"/>
        </w:rPr>
      </w:pPr>
    </w:p>
    <w:p w14:paraId="6966C16A" w14:textId="77777777" w:rsidR="00D942E5" w:rsidRDefault="00D942E5" w:rsidP="00D942E5">
      <w:pPr>
        <w:bidi/>
        <w:jc w:val="lowKashida"/>
        <w:rPr>
          <w:rFonts w:cs="B Nazanin"/>
          <w:b/>
          <w:bCs/>
          <w:color w:val="5B9BD5" w:themeColor="accent1"/>
          <w:sz w:val="24"/>
          <w:szCs w:val="24"/>
          <w:rtl/>
          <w:lang w:bidi="fa-IR"/>
        </w:rPr>
      </w:pPr>
    </w:p>
    <w:p w14:paraId="30D19836" w14:textId="77777777" w:rsidR="007B301C" w:rsidRDefault="007B301C" w:rsidP="007B301C">
      <w:pPr>
        <w:bidi/>
        <w:jc w:val="lowKashida"/>
        <w:rPr>
          <w:rFonts w:cs="B Nazanin"/>
          <w:b/>
          <w:bCs/>
          <w:color w:val="5B9BD5" w:themeColor="accent1"/>
          <w:sz w:val="24"/>
          <w:szCs w:val="24"/>
          <w:rtl/>
          <w:lang w:bidi="fa-IR"/>
        </w:rPr>
      </w:pPr>
    </w:p>
    <w:p w14:paraId="06202C80" w14:textId="77777777" w:rsidR="007B301C" w:rsidRDefault="007B301C" w:rsidP="007B301C">
      <w:pPr>
        <w:bidi/>
        <w:jc w:val="lowKashida"/>
        <w:rPr>
          <w:rFonts w:cs="B Nazanin"/>
          <w:b/>
          <w:bCs/>
          <w:color w:val="5B9BD5" w:themeColor="accent1"/>
          <w:sz w:val="24"/>
          <w:szCs w:val="24"/>
          <w:rtl/>
          <w:lang w:bidi="fa-IR"/>
        </w:rPr>
      </w:pPr>
    </w:p>
    <w:p w14:paraId="1C3B7F23" w14:textId="1D7892BD" w:rsidR="00A657E8" w:rsidRPr="007B301C" w:rsidRDefault="007B301C" w:rsidP="007B301C">
      <w:pPr>
        <w:bidi/>
        <w:jc w:val="lowKashida"/>
        <w:rPr>
          <w:rFonts w:cs="B Titr"/>
          <w:b/>
          <w:bCs/>
          <w:color w:val="5B9BD5" w:themeColor="accent1"/>
          <w:sz w:val="28"/>
          <w:szCs w:val="28"/>
        </w:rPr>
      </w:pPr>
      <w:r>
        <w:rPr>
          <w:rFonts w:cs="B Titr" w:hint="cs"/>
          <w:b/>
          <w:bCs/>
          <w:color w:val="5B9BD5" w:themeColor="accent1"/>
          <w:sz w:val="28"/>
          <w:szCs w:val="28"/>
          <w:rtl/>
        </w:rPr>
        <w:lastRenderedPageBreak/>
        <w:t xml:space="preserve">مقدمه </w:t>
      </w:r>
    </w:p>
    <w:p w14:paraId="77A4D4EE" w14:textId="1C123CFF" w:rsidR="007D57DF" w:rsidRPr="00D942E5" w:rsidRDefault="007D57DF" w:rsidP="00D942E5">
      <w:pPr>
        <w:bidi/>
        <w:jc w:val="lowKashida"/>
        <w:rPr>
          <w:rFonts w:cs="B Zar"/>
          <w:sz w:val="24"/>
          <w:szCs w:val="24"/>
          <w:rtl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 xml:space="preserve">دفتر استعداد های درخشان  جایگاهی جهت ارائه خدمات به دانشجویان حائز رتبه و نمرات برتر </w:t>
      </w:r>
      <w:r w:rsidR="007B301C" w:rsidRPr="00175A61">
        <w:rPr>
          <w:rFonts w:cs="B Zar" w:hint="cs"/>
          <w:sz w:val="24"/>
          <w:szCs w:val="24"/>
          <w:rtl/>
          <w:lang w:bidi="fa-IR"/>
        </w:rPr>
        <w:t>و بستری جهت فعالیت</w:t>
      </w:r>
      <w:r w:rsidR="007B301C" w:rsidRPr="00175A61">
        <w:rPr>
          <w:rFonts w:cs="B Zar"/>
          <w:sz w:val="24"/>
          <w:szCs w:val="24"/>
          <w:rtl/>
          <w:lang w:bidi="fa-IR"/>
        </w:rPr>
        <w:softHyphen/>
      </w:r>
      <w:r w:rsidR="007B301C" w:rsidRPr="00175A61">
        <w:rPr>
          <w:rFonts w:cs="B Zar" w:hint="cs"/>
          <w:sz w:val="24"/>
          <w:szCs w:val="24"/>
          <w:rtl/>
          <w:lang w:bidi="fa-IR"/>
        </w:rPr>
        <w:t xml:space="preserve">های دانشجویی </w:t>
      </w:r>
      <w:r w:rsidRPr="00175A61">
        <w:rPr>
          <w:rFonts w:cs="B Zar" w:hint="cs"/>
          <w:sz w:val="24"/>
          <w:szCs w:val="24"/>
          <w:rtl/>
          <w:lang w:bidi="fa-IR"/>
        </w:rPr>
        <w:t>می باشد</w:t>
      </w:r>
      <w:r w:rsidR="007B301C" w:rsidRPr="00175A61">
        <w:rPr>
          <w:rFonts w:cs="B Zar" w:hint="cs"/>
          <w:sz w:val="24"/>
          <w:szCs w:val="24"/>
          <w:rtl/>
          <w:lang w:bidi="fa-IR"/>
        </w:rPr>
        <w:t>. اصلی</w:t>
      </w:r>
      <w:r w:rsidR="007B301C" w:rsidRPr="00175A61">
        <w:rPr>
          <w:rFonts w:cs="B Zar"/>
          <w:sz w:val="24"/>
          <w:szCs w:val="24"/>
          <w:rtl/>
          <w:lang w:bidi="fa-IR"/>
        </w:rPr>
        <w:softHyphen/>
      </w:r>
      <w:r w:rsidR="007B301C" w:rsidRPr="00175A61">
        <w:rPr>
          <w:rFonts w:cs="B Zar" w:hint="cs"/>
          <w:sz w:val="24"/>
          <w:szCs w:val="24"/>
          <w:rtl/>
          <w:lang w:bidi="fa-IR"/>
        </w:rPr>
        <w:t xml:space="preserve">ترین وظیفه دفتر </w:t>
      </w:r>
      <w:r w:rsidR="00B6300C" w:rsidRPr="00175A61">
        <w:rPr>
          <w:rFonts w:cs="B Zar" w:hint="cs"/>
          <w:sz w:val="24"/>
          <w:szCs w:val="24"/>
          <w:rtl/>
          <w:lang w:bidi="fa-IR"/>
        </w:rPr>
        <w:t>شناسایی دانشجویان واجد شرایط، ارائه خدمات و تسهیلات به آنان و ایجاد فضایی مناسب و دوستانه جهت حمایت از فعالیت</w:t>
      </w:r>
      <w:r w:rsidR="00B6300C" w:rsidRPr="00175A61">
        <w:rPr>
          <w:rFonts w:cs="B Zar"/>
          <w:sz w:val="24"/>
          <w:szCs w:val="24"/>
          <w:rtl/>
          <w:lang w:bidi="fa-IR"/>
        </w:rPr>
        <w:softHyphen/>
      </w:r>
      <w:r w:rsidR="00B6300C" w:rsidRPr="00175A61">
        <w:rPr>
          <w:rFonts w:cs="B Zar" w:hint="cs"/>
          <w:sz w:val="24"/>
          <w:szCs w:val="24"/>
          <w:rtl/>
          <w:lang w:bidi="fa-IR"/>
        </w:rPr>
        <w:t>های دانشجویی و تعامل با سایر تشکل</w:t>
      </w:r>
      <w:r w:rsidR="00B6300C" w:rsidRPr="00175A61">
        <w:rPr>
          <w:rFonts w:cs="B Zar"/>
          <w:sz w:val="24"/>
          <w:szCs w:val="24"/>
          <w:rtl/>
          <w:lang w:bidi="fa-IR"/>
        </w:rPr>
        <w:softHyphen/>
      </w:r>
      <w:r w:rsidR="00B6300C" w:rsidRPr="00175A61">
        <w:rPr>
          <w:rFonts w:cs="B Zar" w:hint="cs"/>
          <w:sz w:val="24"/>
          <w:szCs w:val="24"/>
          <w:rtl/>
          <w:lang w:bidi="fa-IR"/>
        </w:rPr>
        <w:t>های دانشجویی می</w:t>
      </w:r>
      <w:r w:rsidR="00B6300C" w:rsidRPr="00175A61">
        <w:rPr>
          <w:rFonts w:cs="B Zar"/>
          <w:sz w:val="24"/>
          <w:szCs w:val="24"/>
          <w:rtl/>
          <w:lang w:bidi="fa-IR"/>
        </w:rPr>
        <w:softHyphen/>
      </w:r>
      <w:r w:rsidR="00B6300C" w:rsidRPr="00175A61">
        <w:rPr>
          <w:rFonts w:cs="B Zar" w:hint="cs"/>
          <w:sz w:val="24"/>
          <w:szCs w:val="24"/>
          <w:rtl/>
          <w:lang w:bidi="fa-IR"/>
        </w:rPr>
        <w:t>باشد</w:t>
      </w:r>
      <w:r w:rsidR="00A657E8" w:rsidRPr="00175A61">
        <w:rPr>
          <w:rFonts w:cs="B Zar" w:hint="cs"/>
          <w:sz w:val="24"/>
          <w:szCs w:val="24"/>
          <w:rtl/>
          <w:lang w:bidi="fa-IR"/>
        </w:rPr>
        <w:t xml:space="preserve">. </w:t>
      </w:r>
      <w:r w:rsidR="00B6300C" w:rsidRPr="00175A61">
        <w:rPr>
          <w:rFonts w:cs="B Zar" w:hint="cs"/>
          <w:sz w:val="24"/>
          <w:szCs w:val="24"/>
          <w:rtl/>
          <w:lang w:bidi="fa-IR"/>
        </w:rPr>
        <w:t>در این راستا برنامه عملیاتی دفتر بر مبنای این وظایف و اهداف و پس از بررسی و تلفیق با اهداف کلان وزارت بهداشت، درمان و آموزش پزشکی و دانشگاه بررسی شده و در طول سال 140</w:t>
      </w:r>
      <w:r w:rsidR="00EB768C">
        <w:rPr>
          <w:rFonts w:cs="B Zar" w:hint="cs"/>
          <w:sz w:val="24"/>
          <w:szCs w:val="24"/>
          <w:rtl/>
          <w:lang w:bidi="fa-IR"/>
        </w:rPr>
        <w:t>2</w:t>
      </w:r>
      <w:r w:rsidR="00B6300C" w:rsidRPr="00175A61">
        <w:rPr>
          <w:rFonts w:cs="B Zar" w:hint="cs"/>
          <w:sz w:val="24"/>
          <w:szCs w:val="24"/>
          <w:rtl/>
          <w:lang w:bidi="fa-IR"/>
        </w:rPr>
        <w:t xml:space="preserve"> اجرا و به صورت منظم پایش خواهد شد. </w:t>
      </w:r>
    </w:p>
    <w:p w14:paraId="520E4F81" w14:textId="77777777" w:rsidR="00D942E5" w:rsidRDefault="00D942E5" w:rsidP="007B301C">
      <w:pPr>
        <w:bidi/>
        <w:jc w:val="lowKashida"/>
        <w:rPr>
          <w:rFonts w:cs="B Titr"/>
          <w:b/>
          <w:bCs/>
          <w:color w:val="5B9BD5" w:themeColor="accent1"/>
          <w:sz w:val="28"/>
          <w:szCs w:val="28"/>
          <w:rtl/>
        </w:rPr>
      </w:pPr>
    </w:p>
    <w:p w14:paraId="09899C16" w14:textId="201E447B" w:rsidR="00A657E8" w:rsidRPr="007B301C" w:rsidRDefault="007B301C" w:rsidP="00D942E5">
      <w:pPr>
        <w:bidi/>
        <w:jc w:val="lowKashida"/>
        <w:rPr>
          <w:rFonts w:cs="B Titr"/>
          <w:b/>
          <w:bCs/>
          <w:color w:val="5B9BD5" w:themeColor="accent1"/>
          <w:sz w:val="28"/>
          <w:szCs w:val="28"/>
          <w:rtl/>
        </w:rPr>
      </w:pPr>
      <w:r>
        <w:rPr>
          <w:rFonts w:cs="B Titr" w:hint="cs"/>
          <w:b/>
          <w:bCs/>
          <w:color w:val="5B9BD5" w:themeColor="accent1"/>
          <w:sz w:val="28"/>
          <w:szCs w:val="28"/>
          <w:rtl/>
        </w:rPr>
        <w:t>اهداف</w:t>
      </w:r>
    </w:p>
    <w:p w14:paraId="7F35A193" w14:textId="77777777" w:rsidR="00A657E8" w:rsidRPr="007B301C" w:rsidRDefault="00A657E8" w:rsidP="00A657E8">
      <w:pPr>
        <w:bidi/>
        <w:rPr>
          <w:rFonts w:cs="B Titr"/>
          <w:b/>
          <w:bCs/>
          <w:color w:val="5B9BD5" w:themeColor="accent1"/>
          <w:sz w:val="24"/>
          <w:szCs w:val="24"/>
          <w:rtl/>
          <w:lang w:bidi="fa-IR"/>
        </w:rPr>
      </w:pPr>
      <w:r w:rsidRPr="007B301C">
        <w:rPr>
          <w:rFonts w:cs="B Titr" w:hint="cs"/>
          <w:b/>
          <w:bCs/>
          <w:color w:val="5B9BD5" w:themeColor="accent1"/>
          <w:sz w:val="24"/>
          <w:szCs w:val="24"/>
          <w:rtl/>
          <w:lang w:bidi="fa-IR"/>
        </w:rPr>
        <w:t>هدف کلی:</w:t>
      </w:r>
    </w:p>
    <w:p w14:paraId="47847D56" w14:textId="03C3CC5B" w:rsidR="009A7258" w:rsidRPr="00175A61" w:rsidRDefault="00FA7DDC" w:rsidP="00175A61">
      <w:pPr>
        <w:numPr>
          <w:ilvl w:val="0"/>
          <w:numId w:val="9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>ارتقا فرایندهای شناسایی، تعامل با دانشجویان و تسهیلات</w:t>
      </w:r>
      <w:r w:rsidR="00A657E8" w:rsidRPr="00175A61">
        <w:rPr>
          <w:rFonts w:cs="B Zar" w:hint="cs"/>
          <w:sz w:val="24"/>
          <w:szCs w:val="24"/>
          <w:rtl/>
          <w:lang w:bidi="fa-IR"/>
        </w:rPr>
        <w:t xml:space="preserve"> حمایتی از استعدادهای درخشان</w:t>
      </w:r>
      <w:r w:rsidRPr="00175A61">
        <w:rPr>
          <w:rFonts w:cs="B Zar" w:hint="cs"/>
          <w:sz w:val="24"/>
          <w:szCs w:val="24"/>
          <w:rtl/>
          <w:lang w:bidi="fa-IR"/>
        </w:rPr>
        <w:t xml:space="preserve"> </w:t>
      </w:r>
    </w:p>
    <w:p w14:paraId="40C92CAD" w14:textId="25B18294" w:rsidR="00A657E8" w:rsidRPr="00175A61" w:rsidRDefault="00FA7DDC" w:rsidP="00EB768C">
      <w:pPr>
        <w:numPr>
          <w:ilvl w:val="0"/>
          <w:numId w:val="9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 xml:space="preserve">ارتقا فرایندهای توانمندسازی دانشجویان در </w:t>
      </w:r>
      <w:r w:rsidR="007D49B1" w:rsidRPr="00175A61">
        <w:rPr>
          <w:rFonts w:cs="B Zar" w:hint="cs"/>
          <w:sz w:val="24"/>
          <w:szCs w:val="24"/>
          <w:rtl/>
          <w:lang w:bidi="fa-IR"/>
        </w:rPr>
        <w:t>حیطه های آموزشی</w:t>
      </w:r>
      <w:r w:rsidRPr="00175A61">
        <w:rPr>
          <w:rFonts w:cs="B Zar" w:hint="cs"/>
          <w:sz w:val="24"/>
          <w:szCs w:val="24"/>
          <w:rtl/>
          <w:lang w:bidi="fa-IR"/>
        </w:rPr>
        <w:t xml:space="preserve"> </w:t>
      </w:r>
      <w:r w:rsidR="00EB768C">
        <w:rPr>
          <w:rFonts w:cs="B Zar" w:hint="cs"/>
          <w:sz w:val="24"/>
          <w:szCs w:val="24"/>
          <w:rtl/>
          <w:lang w:bidi="fa-IR"/>
        </w:rPr>
        <w:t xml:space="preserve">و رشد فردی </w:t>
      </w:r>
      <w:r w:rsidRPr="00175A61">
        <w:rPr>
          <w:rFonts w:cs="B Zar" w:hint="cs"/>
          <w:sz w:val="24"/>
          <w:szCs w:val="24"/>
          <w:rtl/>
          <w:lang w:bidi="fa-IR"/>
        </w:rPr>
        <w:t>و استفاده از این ظرفیت</w:t>
      </w:r>
      <w:r w:rsidRPr="00175A61">
        <w:rPr>
          <w:rFonts w:cs="B Zar"/>
          <w:sz w:val="24"/>
          <w:szCs w:val="24"/>
          <w:rtl/>
          <w:lang w:bidi="fa-IR"/>
        </w:rPr>
        <w:softHyphen/>
      </w:r>
      <w:r w:rsidRPr="00175A61">
        <w:rPr>
          <w:rFonts w:cs="B Zar" w:hint="cs"/>
          <w:sz w:val="24"/>
          <w:szCs w:val="24"/>
          <w:rtl/>
          <w:lang w:bidi="fa-IR"/>
        </w:rPr>
        <w:t xml:space="preserve">ها در </w:t>
      </w:r>
      <w:r w:rsidR="00A657E8" w:rsidRPr="00175A61">
        <w:rPr>
          <w:rFonts w:cs="B Zar" w:hint="cs"/>
          <w:sz w:val="24"/>
          <w:szCs w:val="24"/>
          <w:rtl/>
          <w:lang w:bidi="fa-IR"/>
        </w:rPr>
        <w:t>بهبود فعالیت های دانشگاهی</w:t>
      </w:r>
    </w:p>
    <w:p w14:paraId="00C3B9ED" w14:textId="4639CB28" w:rsidR="007D57DF" w:rsidRPr="00FA7DDC" w:rsidRDefault="00FA7DDC" w:rsidP="00175A61">
      <w:pPr>
        <w:numPr>
          <w:ilvl w:val="0"/>
          <w:numId w:val="9"/>
        </w:numPr>
        <w:bidi/>
        <w:jc w:val="lowKashida"/>
        <w:rPr>
          <w:rFonts w:cs="B Nazanin"/>
          <w:sz w:val="24"/>
          <w:szCs w:val="24"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>ارتقا فرایند ارای</w:t>
      </w:r>
      <w:r w:rsidR="007D57DF" w:rsidRPr="00175A61">
        <w:rPr>
          <w:rFonts w:cs="B Zar" w:hint="cs"/>
          <w:sz w:val="24"/>
          <w:szCs w:val="24"/>
          <w:rtl/>
          <w:lang w:bidi="fa-IR"/>
        </w:rPr>
        <w:t>ه خدمات به دانشجویان</w:t>
      </w:r>
    </w:p>
    <w:p w14:paraId="6FC05ABD" w14:textId="77777777" w:rsidR="00A657E8" w:rsidRPr="007B301C" w:rsidRDefault="00A657E8" w:rsidP="00A657E8">
      <w:pPr>
        <w:bidi/>
        <w:rPr>
          <w:rFonts w:cs="B Titr"/>
          <w:b/>
          <w:bCs/>
          <w:color w:val="5B9BD5" w:themeColor="accent1"/>
          <w:sz w:val="24"/>
          <w:szCs w:val="24"/>
          <w:rtl/>
          <w:lang w:bidi="fa-IR"/>
        </w:rPr>
      </w:pPr>
      <w:bookmarkStart w:id="2" w:name="_Toc486147890"/>
      <w:bookmarkStart w:id="3" w:name="_Toc533539162"/>
      <w:r w:rsidRPr="007B301C">
        <w:rPr>
          <w:rFonts w:cs="B Titr" w:hint="cs"/>
          <w:b/>
          <w:bCs/>
          <w:color w:val="5B9BD5" w:themeColor="accent1"/>
          <w:sz w:val="24"/>
          <w:szCs w:val="24"/>
          <w:rtl/>
          <w:lang w:bidi="fa-IR"/>
        </w:rPr>
        <w:t>اهداف اختصاصی:</w:t>
      </w:r>
      <w:bookmarkEnd w:id="2"/>
      <w:bookmarkEnd w:id="3"/>
    </w:p>
    <w:p w14:paraId="4A4861CD" w14:textId="753DDED5" w:rsidR="007E45E7" w:rsidRPr="00175A61" w:rsidRDefault="007E45E7" w:rsidP="00763805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/>
          <w:sz w:val="24"/>
          <w:szCs w:val="24"/>
          <w:rtl/>
          <w:lang w:bidi="fa-IR"/>
        </w:rPr>
        <w:t>برگزار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="00763805">
        <w:rPr>
          <w:rFonts w:cs="B Zar" w:hint="cs"/>
          <w:sz w:val="24"/>
          <w:szCs w:val="24"/>
          <w:rtl/>
          <w:lang w:bidi="fa-IR"/>
        </w:rPr>
        <w:t>جلسات</w:t>
      </w:r>
      <w:r w:rsidRPr="00175A61">
        <w:rPr>
          <w:rFonts w:cs="B Zar"/>
          <w:sz w:val="24"/>
          <w:szCs w:val="24"/>
          <w:rtl/>
          <w:lang w:bidi="fa-IR"/>
        </w:rPr>
        <w:t xml:space="preserve"> آشنا</w:t>
      </w:r>
      <w:r w:rsidRPr="00175A61">
        <w:rPr>
          <w:rFonts w:cs="B Zar" w:hint="cs"/>
          <w:sz w:val="24"/>
          <w:szCs w:val="24"/>
          <w:rtl/>
          <w:lang w:bidi="fa-IR"/>
        </w:rPr>
        <w:t>یی</w:t>
      </w:r>
      <w:r w:rsidRPr="00175A61">
        <w:rPr>
          <w:rFonts w:cs="B Zar"/>
          <w:sz w:val="24"/>
          <w:szCs w:val="24"/>
          <w:rtl/>
          <w:lang w:bidi="fa-IR"/>
        </w:rPr>
        <w:t xml:space="preserve"> دانشجو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ان</w:t>
      </w:r>
      <w:r w:rsidRPr="00175A61">
        <w:rPr>
          <w:rFonts w:cs="B Zar"/>
          <w:sz w:val="24"/>
          <w:szCs w:val="24"/>
          <w:rtl/>
          <w:lang w:bidi="fa-IR"/>
        </w:rPr>
        <w:t xml:space="preserve"> با قوان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ن</w:t>
      </w:r>
      <w:r w:rsidRPr="00175A61">
        <w:rPr>
          <w:rFonts w:cs="B Zar"/>
          <w:sz w:val="24"/>
          <w:szCs w:val="24"/>
          <w:rtl/>
          <w:lang w:bidi="fa-IR"/>
        </w:rPr>
        <w:t xml:space="preserve"> و تسه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لات</w:t>
      </w:r>
      <w:r w:rsidRPr="00175A61">
        <w:rPr>
          <w:rFonts w:cs="B Zar"/>
          <w:sz w:val="24"/>
          <w:szCs w:val="24"/>
          <w:rtl/>
          <w:lang w:bidi="fa-IR"/>
        </w:rPr>
        <w:t xml:space="preserve"> استعداد درخشان </w:t>
      </w:r>
      <w:r w:rsidRPr="00175A61">
        <w:rPr>
          <w:rFonts w:cs="B Zar" w:hint="cs"/>
          <w:sz w:val="24"/>
          <w:szCs w:val="24"/>
          <w:rtl/>
          <w:lang w:bidi="fa-IR"/>
        </w:rPr>
        <w:t>یک بار در هر نیم سال تحصیلی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</w:p>
    <w:p w14:paraId="3977A8F9" w14:textId="7363A898" w:rsidR="00EF5B85" w:rsidRDefault="00EF5B85" w:rsidP="00175A61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/>
          <w:sz w:val="24"/>
          <w:szCs w:val="24"/>
          <w:rtl/>
          <w:lang w:bidi="fa-IR"/>
        </w:rPr>
        <w:t>برنامه ر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ز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جهت تسه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لات</w:t>
      </w:r>
      <w:r w:rsidRPr="00175A61">
        <w:rPr>
          <w:rFonts w:cs="B Zar"/>
          <w:sz w:val="24"/>
          <w:szCs w:val="24"/>
          <w:rtl/>
          <w:lang w:bidi="fa-IR"/>
        </w:rPr>
        <w:t xml:space="preserve"> مال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و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ژه</w:t>
      </w:r>
      <w:r w:rsidRPr="00175A61">
        <w:rPr>
          <w:rFonts w:cs="B Zar"/>
          <w:sz w:val="24"/>
          <w:szCs w:val="24"/>
          <w:rtl/>
          <w:lang w:bidi="fa-IR"/>
        </w:rPr>
        <w:t xml:space="preserve"> دانشجو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ان</w:t>
      </w:r>
      <w:r w:rsidRPr="00175A61">
        <w:rPr>
          <w:rFonts w:cs="B Zar"/>
          <w:sz w:val="24"/>
          <w:szCs w:val="24"/>
          <w:rtl/>
          <w:lang w:bidi="fa-IR"/>
        </w:rPr>
        <w:t xml:space="preserve"> استعدادها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درخشان</w:t>
      </w:r>
      <w:r w:rsidRPr="00175A61">
        <w:rPr>
          <w:rFonts w:cs="B Zar" w:hint="cs"/>
          <w:sz w:val="24"/>
          <w:szCs w:val="24"/>
          <w:rtl/>
          <w:lang w:bidi="fa-IR"/>
        </w:rPr>
        <w:t xml:space="preserve"> در هر نیم سال تحصیلی </w:t>
      </w:r>
      <w:r w:rsidR="007E45E7" w:rsidRPr="00175A61">
        <w:rPr>
          <w:rFonts w:cs="B Zar" w:hint="cs"/>
          <w:sz w:val="24"/>
          <w:szCs w:val="24"/>
          <w:rtl/>
          <w:lang w:bidi="fa-IR"/>
        </w:rPr>
        <w:t>و اعلام عمومی</w:t>
      </w:r>
    </w:p>
    <w:p w14:paraId="67477F26" w14:textId="5AD31BA4" w:rsidR="007E45E7" w:rsidRPr="00175A61" w:rsidRDefault="007E45E7" w:rsidP="00175A61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 xml:space="preserve">برنامه ریزی نشست و تعامل دانشجویان با سایر دانشجویان موفق دفتر و اساتید به صورت برگزاری یک نشست در هر </w:t>
      </w:r>
      <w:r w:rsidR="007C30DE" w:rsidRPr="00175A61">
        <w:rPr>
          <w:rFonts w:cs="B Zar" w:hint="cs"/>
          <w:sz w:val="24"/>
          <w:szCs w:val="24"/>
          <w:rtl/>
          <w:lang w:bidi="fa-IR"/>
        </w:rPr>
        <w:t>فصل</w:t>
      </w:r>
    </w:p>
    <w:p w14:paraId="4165F3DB" w14:textId="61A757F2" w:rsidR="00A657E8" w:rsidRDefault="00A657E8" w:rsidP="00175A61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/>
          <w:sz w:val="24"/>
          <w:szCs w:val="24"/>
          <w:rtl/>
          <w:lang w:bidi="fa-IR"/>
        </w:rPr>
        <w:t>تعر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ف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="007E45E7" w:rsidRPr="00175A61">
        <w:rPr>
          <w:rFonts w:cs="B Zar" w:hint="cs"/>
          <w:sz w:val="24"/>
          <w:szCs w:val="24"/>
          <w:rtl/>
          <w:lang w:bidi="fa-IR"/>
        </w:rPr>
        <w:t xml:space="preserve">شش </w:t>
      </w:r>
      <w:r w:rsidRPr="00175A61">
        <w:rPr>
          <w:rFonts w:cs="B Zar"/>
          <w:sz w:val="24"/>
          <w:szCs w:val="24"/>
          <w:rtl/>
          <w:lang w:bidi="fa-IR"/>
        </w:rPr>
        <w:t>کارگاه</w:t>
      </w:r>
      <w:r w:rsidR="00EF5B85" w:rsidRPr="00175A61">
        <w:rPr>
          <w:rFonts w:cs="B Zar"/>
          <w:sz w:val="24"/>
          <w:szCs w:val="24"/>
          <w:rtl/>
          <w:lang w:bidi="fa-IR"/>
        </w:rPr>
        <w:softHyphen/>
      </w:r>
      <w:r w:rsidRPr="00175A61">
        <w:rPr>
          <w:rFonts w:cs="B Zar"/>
          <w:sz w:val="24"/>
          <w:szCs w:val="24"/>
          <w:rtl/>
          <w:lang w:bidi="fa-IR"/>
        </w:rPr>
        <w:t xml:space="preserve"> مهارت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و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ژه</w:t>
      </w:r>
      <w:r w:rsidRPr="00175A61">
        <w:rPr>
          <w:rFonts w:cs="B Zar"/>
          <w:sz w:val="24"/>
          <w:szCs w:val="24"/>
          <w:rtl/>
          <w:lang w:bidi="fa-IR"/>
        </w:rPr>
        <w:t xml:space="preserve"> دانشجو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ان</w:t>
      </w:r>
      <w:r w:rsidRPr="00175A61">
        <w:rPr>
          <w:rFonts w:cs="B Zar"/>
          <w:sz w:val="24"/>
          <w:szCs w:val="24"/>
          <w:rtl/>
          <w:lang w:bidi="fa-IR"/>
        </w:rPr>
        <w:t xml:space="preserve"> استعداد ها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درخشان(بجز کارگاهها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 xml:space="preserve"> پژوهش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/>
          <w:sz w:val="24"/>
          <w:szCs w:val="24"/>
          <w:rtl/>
          <w:lang w:bidi="fa-IR"/>
        </w:rPr>
        <w:t>)</w:t>
      </w:r>
      <w:r w:rsidR="009A7258" w:rsidRPr="00175A61">
        <w:rPr>
          <w:rFonts w:cs="B Zar" w:hint="cs"/>
          <w:sz w:val="24"/>
          <w:szCs w:val="24"/>
          <w:rtl/>
          <w:lang w:bidi="fa-IR"/>
        </w:rPr>
        <w:t xml:space="preserve"> با همکاری مراکز آموزشی داخل و خارج از کشور</w:t>
      </w:r>
    </w:p>
    <w:p w14:paraId="3EA25225" w14:textId="77777777" w:rsidR="00022298" w:rsidRDefault="00022298" w:rsidP="00175A61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022298">
        <w:rPr>
          <w:rFonts w:cs="B Zar"/>
          <w:sz w:val="24"/>
          <w:szCs w:val="24"/>
          <w:rtl/>
          <w:lang w:bidi="fa-IR"/>
        </w:rPr>
        <w:t>تعر</w:t>
      </w:r>
      <w:r w:rsidRPr="00022298">
        <w:rPr>
          <w:rFonts w:cs="B Zar" w:hint="cs"/>
          <w:sz w:val="24"/>
          <w:szCs w:val="24"/>
          <w:rtl/>
          <w:lang w:bidi="fa-IR"/>
        </w:rPr>
        <w:t>ی</w:t>
      </w:r>
      <w:r w:rsidRPr="00022298">
        <w:rPr>
          <w:rFonts w:cs="B Zar" w:hint="eastAsia"/>
          <w:sz w:val="24"/>
          <w:szCs w:val="24"/>
          <w:rtl/>
          <w:lang w:bidi="fa-IR"/>
        </w:rPr>
        <w:t>ف</w:t>
      </w:r>
      <w:r w:rsidRPr="00022298">
        <w:rPr>
          <w:rFonts w:cs="B Zar"/>
          <w:sz w:val="24"/>
          <w:szCs w:val="24"/>
          <w:rtl/>
          <w:lang w:bidi="fa-IR"/>
        </w:rPr>
        <w:t xml:space="preserve"> </w:t>
      </w:r>
      <w:r w:rsidRPr="00022298">
        <w:rPr>
          <w:rFonts w:cs="B Zar" w:hint="cs"/>
          <w:sz w:val="24"/>
          <w:szCs w:val="24"/>
          <w:rtl/>
          <w:lang w:bidi="fa-IR"/>
        </w:rPr>
        <w:t>یک کارگروه دانشجویی ارتقا توانمندی دانشجویان و اجرای اهداف آن به صورت برنامه آموزشی</w:t>
      </w:r>
      <w:r w:rsidRPr="00175A61">
        <w:rPr>
          <w:rFonts w:cs="B Zar" w:hint="cs"/>
          <w:sz w:val="24"/>
          <w:szCs w:val="24"/>
          <w:rtl/>
          <w:lang w:bidi="fa-IR"/>
        </w:rPr>
        <w:t xml:space="preserve"> </w:t>
      </w:r>
    </w:p>
    <w:p w14:paraId="77C96D5F" w14:textId="2B14441F" w:rsidR="00763805" w:rsidRPr="00763805" w:rsidRDefault="00763805" w:rsidP="00763805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همکاری با دانشکده بهداشت در انتخاب دانشجویان دفتر استعدادهای درخشان جهت شرکت در دوره </w:t>
      </w:r>
      <w:r>
        <w:rPr>
          <w:rFonts w:cs="B Zar"/>
          <w:sz w:val="24"/>
          <w:szCs w:val="24"/>
          <w:lang w:bidi="fa-IR"/>
        </w:rPr>
        <w:t>MPH</w:t>
      </w:r>
      <w:r>
        <w:rPr>
          <w:rFonts w:cs="B Zar" w:hint="cs"/>
          <w:sz w:val="24"/>
          <w:szCs w:val="24"/>
          <w:rtl/>
          <w:lang w:bidi="fa-IR"/>
        </w:rPr>
        <w:t xml:space="preserve"> به صورت رایگان</w:t>
      </w:r>
    </w:p>
    <w:p w14:paraId="12B42DB5" w14:textId="74362430" w:rsidR="00D42FA5" w:rsidRPr="00175A61" w:rsidRDefault="00D42FA5" w:rsidP="00022298">
      <w:pPr>
        <w:numPr>
          <w:ilvl w:val="0"/>
          <w:numId w:val="10"/>
        </w:numPr>
        <w:bidi/>
        <w:jc w:val="lowKashida"/>
        <w:rPr>
          <w:rFonts w:cs="B Zar"/>
          <w:sz w:val="24"/>
          <w:szCs w:val="24"/>
          <w:lang w:bidi="fa-IR"/>
        </w:rPr>
      </w:pPr>
      <w:r w:rsidRPr="00175A61">
        <w:rPr>
          <w:rFonts w:cs="B Zar" w:hint="cs"/>
          <w:sz w:val="24"/>
          <w:szCs w:val="24"/>
          <w:rtl/>
          <w:lang w:bidi="fa-IR"/>
        </w:rPr>
        <w:t>ادامه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پاسخدهی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به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درخواست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های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دانشجویان</w:t>
      </w:r>
      <w:r w:rsidRPr="00175A61">
        <w:rPr>
          <w:rFonts w:cs="B Zar"/>
          <w:sz w:val="24"/>
          <w:szCs w:val="24"/>
          <w:rtl/>
          <w:lang w:bidi="fa-IR"/>
        </w:rPr>
        <w:t xml:space="preserve"> </w:t>
      </w:r>
      <w:r w:rsidRPr="00175A61">
        <w:rPr>
          <w:rFonts w:cs="B Zar" w:hint="cs"/>
          <w:sz w:val="24"/>
          <w:szCs w:val="24"/>
          <w:rtl/>
          <w:lang w:bidi="fa-IR"/>
        </w:rPr>
        <w:t>بدون</w:t>
      </w:r>
      <w:r w:rsidRPr="00175A61">
        <w:rPr>
          <w:rFonts w:cs="B Zar"/>
          <w:sz w:val="24"/>
          <w:szCs w:val="24"/>
          <w:rtl/>
        </w:rPr>
        <w:t xml:space="preserve"> </w:t>
      </w:r>
      <w:r w:rsidRPr="00175A61">
        <w:rPr>
          <w:rFonts w:cs="B Zar" w:hint="cs"/>
          <w:sz w:val="24"/>
          <w:szCs w:val="24"/>
          <w:rtl/>
        </w:rPr>
        <w:t>مراجعه</w:t>
      </w:r>
      <w:r w:rsidRPr="00175A61">
        <w:rPr>
          <w:rFonts w:cs="B Zar"/>
          <w:sz w:val="24"/>
          <w:szCs w:val="24"/>
          <w:rtl/>
        </w:rPr>
        <w:t xml:space="preserve"> </w:t>
      </w:r>
      <w:r w:rsidRPr="00175A61">
        <w:rPr>
          <w:rFonts w:cs="B Zar" w:hint="cs"/>
          <w:sz w:val="24"/>
          <w:szCs w:val="24"/>
          <w:rtl/>
        </w:rPr>
        <w:t>به</w:t>
      </w:r>
      <w:r w:rsidRPr="00175A61">
        <w:rPr>
          <w:rFonts w:cs="B Zar"/>
          <w:sz w:val="24"/>
          <w:szCs w:val="24"/>
          <w:rtl/>
        </w:rPr>
        <w:t xml:space="preserve"> </w:t>
      </w:r>
      <w:r w:rsidRPr="00175A61">
        <w:rPr>
          <w:rFonts w:cs="B Zar" w:hint="cs"/>
          <w:sz w:val="24"/>
          <w:szCs w:val="24"/>
          <w:rtl/>
        </w:rPr>
        <w:t>دفتر</w:t>
      </w:r>
      <w:r w:rsidRPr="00175A61">
        <w:rPr>
          <w:rFonts w:cs="B Zar"/>
          <w:sz w:val="24"/>
          <w:szCs w:val="24"/>
          <w:rtl/>
        </w:rPr>
        <w:t xml:space="preserve"> </w:t>
      </w:r>
      <w:r w:rsidRPr="00175A61">
        <w:rPr>
          <w:rFonts w:cs="B Zar" w:hint="cs"/>
          <w:sz w:val="24"/>
          <w:szCs w:val="24"/>
          <w:rtl/>
        </w:rPr>
        <w:t>استعداد</w:t>
      </w:r>
      <w:r w:rsidRPr="00175A61">
        <w:rPr>
          <w:rFonts w:cs="B Zar"/>
          <w:sz w:val="24"/>
          <w:szCs w:val="24"/>
          <w:rtl/>
        </w:rPr>
        <w:t xml:space="preserve"> </w:t>
      </w:r>
      <w:r w:rsidRPr="00175A61">
        <w:rPr>
          <w:rFonts w:cs="B Zar" w:hint="cs"/>
          <w:sz w:val="24"/>
          <w:szCs w:val="24"/>
          <w:rtl/>
        </w:rPr>
        <w:t>درخشان</w:t>
      </w:r>
      <w:r w:rsidRPr="00175A61">
        <w:rPr>
          <w:rFonts w:cs="B Zar"/>
          <w:sz w:val="24"/>
          <w:szCs w:val="24"/>
          <w:rtl/>
        </w:rPr>
        <w:t xml:space="preserve"> </w:t>
      </w:r>
    </w:p>
    <w:p w14:paraId="5C3AF3EB" w14:textId="5EEC4E05" w:rsidR="000340B6" w:rsidRPr="00FA7DDC" w:rsidRDefault="00A657E8" w:rsidP="00175A61">
      <w:pPr>
        <w:numPr>
          <w:ilvl w:val="0"/>
          <w:numId w:val="10"/>
        </w:numPr>
        <w:bidi/>
        <w:jc w:val="lowKashida"/>
        <w:rPr>
          <w:rFonts w:cs="B Nazanin"/>
          <w:sz w:val="24"/>
          <w:szCs w:val="24"/>
          <w:rtl/>
          <w:lang w:bidi="fa-IR"/>
        </w:rPr>
        <w:sectPr w:rsidR="000340B6" w:rsidRPr="00FA7DDC" w:rsidSect="00D942E5">
          <w:foot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75A61">
        <w:rPr>
          <w:rFonts w:cs="B Zar"/>
          <w:sz w:val="24"/>
          <w:szCs w:val="24"/>
          <w:rtl/>
          <w:lang w:bidi="fa-IR"/>
        </w:rPr>
        <w:t>ارتقا وبسا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Pr="00175A61">
        <w:rPr>
          <w:rFonts w:cs="B Zar" w:hint="eastAsia"/>
          <w:sz w:val="24"/>
          <w:szCs w:val="24"/>
          <w:rtl/>
          <w:lang w:bidi="fa-IR"/>
        </w:rPr>
        <w:t>ت</w:t>
      </w:r>
      <w:r w:rsidRPr="00175A61">
        <w:rPr>
          <w:rFonts w:cs="B Zar"/>
          <w:sz w:val="24"/>
          <w:szCs w:val="24"/>
          <w:rtl/>
          <w:lang w:bidi="fa-IR"/>
        </w:rPr>
        <w:t xml:space="preserve"> دفتر استعدادها</w:t>
      </w:r>
      <w:r w:rsidRPr="00175A61">
        <w:rPr>
          <w:rFonts w:cs="B Zar" w:hint="cs"/>
          <w:sz w:val="24"/>
          <w:szCs w:val="24"/>
          <w:rtl/>
          <w:lang w:bidi="fa-IR"/>
        </w:rPr>
        <w:t>ی</w:t>
      </w:r>
      <w:r w:rsidR="009853D2" w:rsidRPr="00175A61">
        <w:rPr>
          <w:rFonts w:cs="B Zar"/>
          <w:sz w:val="24"/>
          <w:szCs w:val="24"/>
          <w:rtl/>
          <w:lang w:bidi="fa-IR"/>
        </w:rPr>
        <w:t xml:space="preserve"> درخشا</w:t>
      </w:r>
      <w:r w:rsidR="009853D2" w:rsidRPr="00175A61">
        <w:rPr>
          <w:rFonts w:cs="B Zar" w:hint="cs"/>
          <w:sz w:val="24"/>
          <w:szCs w:val="24"/>
          <w:rtl/>
          <w:lang w:bidi="fa-IR"/>
        </w:rPr>
        <w:t>ن</w:t>
      </w:r>
    </w:p>
    <w:p w14:paraId="3C7DB3D4" w14:textId="7C58C541" w:rsidR="00404838" w:rsidRPr="004C2F79" w:rsidRDefault="00404838" w:rsidP="004C2F79">
      <w:pPr>
        <w:bidi/>
        <w:jc w:val="lowKashida"/>
        <w:rPr>
          <w:rFonts w:cs="B Titr"/>
          <w:b/>
          <w:bCs/>
          <w:color w:val="5B9BD5" w:themeColor="accent1"/>
          <w:sz w:val="28"/>
          <w:szCs w:val="28"/>
          <w:rtl/>
        </w:rPr>
      </w:pPr>
      <w:bookmarkStart w:id="4" w:name="_Toc507836945"/>
      <w:r w:rsidRPr="004C2F79">
        <w:rPr>
          <w:rFonts w:cs="B Titr" w:hint="cs"/>
          <w:b/>
          <w:bCs/>
          <w:color w:val="5B9BD5" w:themeColor="accent1"/>
          <w:sz w:val="28"/>
          <w:szCs w:val="28"/>
          <w:rtl/>
        </w:rPr>
        <w:lastRenderedPageBreak/>
        <w:t>جدول فعالیت‌</w:t>
      </w:r>
      <w:bookmarkEnd w:id="4"/>
      <w:r w:rsidR="004C2F79">
        <w:rPr>
          <w:rFonts w:cs="B Titr"/>
          <w:b/>
          <w:bCs/>
          <w:color w:val="5B9BD5" w:themeColor="accent1"/>
          <w:sz w:val="28"/>
          <w:szCs w:val="28"/>
          <w:rtl/>
        </w:rPr>
        <w:softHyphen/>
      </w:r>
      <w:r w:rsidR="004C2F79">
        <w:rPr>
          <w:rFonts w:cs="B Titr" w:hint="cs"/>
          <w:b/>
          <w:bCs/>
          <w:color w:val="5B9BD5" w:themeColor="accent1"/>
          <w:sz w:val="28"/>
          <w:szCs w:val="28"/>
          <w:rtl/>
        </w:rPr>
        <w:t>ها</w:t>
      </w:r>
    </w:p>
    <w:tbl>
      <w:tblPr>
        <w:tblStyle w:val="ListTable4-Accent11"/>
        <w:bidiVisual/>
        <w:tblW w:w="5175" w:type="pct"/>
        <w:tblLook w:val="04A0" w:firstRow="1" w:lastRow="0" w:firstColumn="1" w:lastColumn="0" w:noHBand="0" w:noVBand="1"/>
      </w:tblPr>
      <w:tblGrid>
        <w:gridCol w:w="955"/>
        <w:gridCol w:w="3573"/>
        <w:gridCol w:w="3128"/>
        <w:gridCol w:w="1568"/>
        <w:gridCol w:w="1683"/>
        <w:gridCol w:w="2496"/>
      </w:tblGrid>
      <w:tr w:rsidR="007E45E7" w:rsidRPr="00FA7DDC" w14:paraId="50FEC502" w14:textId="77777777" w:rsidTr="007638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B5DFFAB" w14:textId="77777777" w:rsidR="007E45E7" w:rsidRPr="00FA7DDC" w:rsidRDefault="007E45E7" w:rsidP="007E45E7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هدف کلی : ارتقا فرایندهای شناسایی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تعامل با دانشجویان و تسهیلات حمایتی از استعدادهای درخشان </w:t>
            </w:r>
          </w:p>
          <w:p w14:paraId="1CDC7846" w14:textId="49E683E0" w:rsidR="007E45E7" w:rsidRPr="00FA7DDC" w:rsidRDefault="007E45E7" w:rsidP="00763805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7E45E7" w:rsidRPr="00FA7DDC" w14:paraId="0EFE10B8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FF" w:themeFill="background1"/>
          </w:tcPr>
          <w:p w14:paraId="58D8C4AD" w14:textId="74DED41F" w:rsidR="007E45E7" w:rsidRPr="007E45E7" w:rsidRDefault="007E45E7" w:rsidP="00763805">
            <w:pPr>
              <w:bidi/>
              <w:ind w:left="36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>1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- 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>برگزار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763805">
              <w:rPr>
                <w:rFonts w:cs="B Nazanin" w:hint="cs"/>
                <w:sz w:val="24"/>
                <w:szCs w:val="24"/>
                <w:rtl/>
                <w:lang w:bidi="fa-IR"/>
              </w:rPr>
              <w:t>جلسات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آشنا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دانشجو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sz w:val="24"/>
                <w:szCs w:val="24"/>
                <w:rtl/>
                <w:lang w:bidi="fa-IR"/>
              </w:rPr>
              <w:t>ان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با قوان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و تسه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sz w:val="24"/>
                <w:szCs w:val="24"/>
                <w:rtl/>
                <w:lang w:bidi="fa-IR"/>
              </w:rPr>
              <w:t>لات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استعداد درخشان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یک بار در هر نیم سال تحصیلی</w:t>
            </w:r>
            <w:r w:rsidRPr="00FA7DD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E45E7" w:rsidRPr="00FA7DDC" w14:paraId="3122A550" w14:textId="77777777" w:rsidTr="004C2F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shd w:val="clear" w:color="auto" w:fill="DEEAF6" w:themeFill="accent1" w:themeFillTint="33"/>
          </w:tcPr>
          <w:p w14:paraId="43D41D96" w14:textId="77777777" w:rsidR="007E45E7" w:rsidRPr="00FA7DDC" w:rsidRDefault="007E45E7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333" w:type="pct"/>
            <w:shd w:val="clear" w:color="auto" w:fill="DEEAF6" w:themeFill="accent1" w:themeFillTint="33"/>
          </w:tcPr>
          <w:p w14:paraId="3B7FECEB" w14:textId="77777777" w:rsidR="007E45E7" w:rsidRPr="00FA7DDC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167" w:type="pct"/>
            <w:shd w:val="clear" w:color="auto" w:fill="DEEAF6" w:themeFill="accent1" w:themeFillTint="33"/>
          </w:tcPr>
          <w:p w14:paraId="35B0BCA7" w14:textId="77777777" w:rsidR="007E45E7" w:rsidRPr="00FA7DDC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585" w:type="pct"/>
            <w:shd w:val="clear" w:color="auto" w:fill="DEEAF6" w:themeFill="accent1" w:themeFillTint="33"/>
          </w:tcPr>
          <w:p w14:paraId="58421EDE" w14:textId="77777777" w:rsidR="007E45E7" w:rsidRPr="00FA7DDC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628" w:type="pct"/>
            <w:shd w:val="clear" w:color="auto" w:fill="DEEAF6" w:themeFill="accent1" w:themeFillTint="33"/>
          </w:tcPr>
          <w:p w14:paraId="7BA7206F" w14:textId="77777777" w:rsidR="007E45E7" w:rsidRPr="00FA7DDC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931" w:type="pct"/>
            <w:shd w:val="clear" w:color="auto" w:fill="DEEAF6" w:themeFill="accent1" w:themeFillTint="33"/>
          </w:tcPr>
          <w:p w14:paraId="559430D8" w14:textId="77777777" w:rsidR="007E45E7" w:rsidRPr="00FA7DDC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7E45E7" w:rsidRPr="00FA7DDC" w14:paraId="58CF3E10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shd w:val="clear" w:color="auto" w:fill="FFFFFF" w:themeFill="background1"/>
          </w:tcPr>
          <w:p w14:paraId="192CB58C" w14:textId="77777777" w:rsidR="007E45E7" w:rsidRPr="00FA7DDC" w:rsidRDefault="007E45E7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333" w:type="pct"/>
            <w:shd w:val="clear" w:color="auto" w:fill="FFFFFF" w:themeFill="background1"/>
          </w:tcPr>
          <w:p w14:paraId="633D7A46" w14:textId="76A8A887" w:rsidR="007E45E7" w:rsidRPr="00175A61" w:rsidRDefault="00D42FA5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sz w:val="24"/>
                <w:szCs w:val="24"/>
                <w:rtl/>
              </w:rPr>
              <w:t>برگزاری کارگاه</w:t>
            </w:r>
            <w:r w:rsidR="007E45E7" w:rsidRPr="00175A61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مجازی آشنایی با قوانین و تسهیلات</w:t>
            </w:r>
            <w:r w:rsidR="00EB768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دفتر استعدادهای درخشان</w:t>
            </w:r>
          </w:p>
        </w:tc>
        <w:tc>
          <w:tcPr>
            <w:tcW w:w="1167" w:type="pct"/>
            <w:shd w:val="clear" w:color="auto" w:fill="FFFFFF" w:themeFill="background1"/>
          </w:tcPr>
          <w:p w14:paraId="4888B508" w14:textId="77777777" w:rsidR="007E45E7" w:rsidRPr="00FA7DDC" w:rsidRDefault="007E45E7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</w:rPr>
              <w:t>مسئول دفتر استعدادهای درخشان</w:t>
            </w:r>
          </w:p>
        </w:tc>
        <w:tc>
          <w:tcPr>
            <w:tcW w:w="585" w:type="pct"/>
            <w:shd w:val="clear" w:color="auto" w:fill="FFFFFF" w:themeFill="background1"/>
          </w:tcPr>
          <w:p w14:paraId="3F95D96F" w14:textId="6A05A926" w:rsidR="007E45E7" w:rsidRPr="00FA7DDC" w:rsidRDefault="00D42FA5" w:rsidP="00EB76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01</w:t>
            </w:r>
            <w:r w:rsidR="007E45E7" w:rsidRPr="00FA7DDC">
              <w:rPr>
                <w:rFonts w:cs="B Nazanin" w:hint="cs"/>
                <w:sz w:val="24"/>
                <w:szCs w:val="24"/>
                <w:rtl/>
              </w:rPr>
              <w:t>/</w:t>
            </w:r>
            <w:r>
              <w:rPr>
                <w:rFonts w:cs="B Nazanin" w:hint="cs"/>
                <w:sz w:val="24"/>
                <w:szCs w:val="24"/>
                <w:rtl/>
              </w:rPr>
              <w:t>01</w:t>
            </w:r>
            <w:r w:rsidR="007E45E7" w:rsidRPr="00FA7DDC">
              <w:rPr>
                <w:rFonts w:cs="B Nazanin" w:hint="cs"/>
                <w:sz w:val="24"/>
                <w:szCs w:val="24"/>
                <w:rtl/>
              </w:rPr>
              <w:t>/۱۴۰</w:t>
            </w:r>
            <w:r w:rsidR="00EB768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8" w:type="pct"/>
            <w:shd w:val="clear" w:color="auto" w:fill="FFFFFF" w:themeFill="background1"/>
          </w:tcPr>
          <w:p w14:paraId="72C355E2" w14:textId="3AD39564" w:rsidR="007E45E7" w:rsidRPr="00FA7DDC" w:rsidRDefault="007E45E7" w:rsidP="00EB76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</w:rPr>
              <w:t>۱/</w:t>
            </w:r>
            <w:r w:rsidR="00D42FA5">
              <w:rPr>
                <w:rFonts w:cs="B Nazanin" w:hint="cs"/>
                <w:sz w:val="24"/>
                <w:szCs w:val="24"/>
                <w:rtl/>
              </w:rPr>
              <w:t>12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/</w:t>
            </w:r>
            <w:r w:rsidR="00EB768C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931" w:type="pct"/>
            <w:shd w:val="clear" w:color="auto" w:fill="FFFFFF" w:themeFill="background1"/>
          </w:tcPr>
          <w:p w14:paraId="4AC2A1C8" w14:textId="390BBC6F" w:rsidR="007E45E7" w:rsidRPr="00FA7DDC" w:rsidRDefault="007E45E7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FA7DDC">
              <w:rPr>
                <w:rFonts w:ascii="Calibri" w:eastAsia="Calibri" w:hAnsi="Calibri" w:cs="B Nazanin" w:hint="cs"/>
                <w:sz w:val="24"/>
                <w:szCs w:val="24"/>
                <w:rtl/>
              </w:rPr>
              <w:t>گزارش کارگاه</w:t>
            </w:r>
            <w:r w:rsidR="00D42FA5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ascii="Calibri" w:eastAsia="Calibri" w:hAnsi="Calibri" w:cs="B Nazanin" w:hint="cs"/>
                <w:sz w:val="24"/>
                <w:szCs w:val="24"/>
                <w:rtl/>
              </w:rPr>
              <w:t>ها</w:t>
            </w:r>
            <w:r w:rsidR="0045184D">
              <w:rPr>
                <w:rFonts w:ascii="Calibri" w:eastAsia="Calibri" w:hAnsi="Calibri" w:cs="B Nazanin" w:hint="cs"/>
                <w:sz w:val="24"/>
                <w:szCs w:val="24"/>
                <w:rtl/>
              </w:rPr>
              <w:t>/ فرم نظرسنجی شرکت کنندگان</w:t>
            </w:r>
          </w:p>
          <w:p w14:paraId="27C5580A" w14:textId="222731A7" w:rsidR="00022298" w:rsidRPr="00022298" w:rsidRDefault="007E45E7" w:rsidP="0002229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FA7DDC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(دوبار در مدت مذکور)  </w:t>
            </w:r>
          </w:p>
        </w:tc>
      </w:tr>
      <w:tr w:rsidR="00022298" w:rsidRPr="00FA7DDC" w14:paraId="31CCDD46" w14:textId="77777777" w:rsidTr="004C2F7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shd w:val="clear" w:color="auto" w:fill="FFFFFF" w:themeFill="background1"/>
          </w:tcPr>
          <w:p w14:paraId="2F6F8652" w14:textId="1B518EF6" w:rsidR="00022298" w:rsidRPr="00FA7DDC" w:rsidRDefault="00022298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333" w:type="pct"/>
            <w:shd w:val="clear" w:color="auto" w:fill="FFFFFF" w:themeFill="background1"/>
          </w:tcPr>
          <w:p w14:paraId="6480D0A7" w14:textId="2D15683F" w:rsidR="00022298" w:rsidRPr="00175A61" w:rsidRDefault="00022298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هماهنگی با معاونت دانشجویی دانشکده ها جهت معرفی دفتر استعدادهای درخشان و تسهیلات آن در مراسم معارفه ابتدای سال برای دانشجویان جدید الورود در ابتدای هر نیم سال تحصیلی</w:t>
            </w:r>
          </w:p>
        </w:tc>
        <w:tc>
          <w:tcPr>
            <w:tcW w:w="1167" w:type="pct"/>
            <w:shd w:val="clear" w:color="auto" w:fill="FFFFFF" w:themeFill="background1"/>
          </w:tcPr>
          <w:p w14:paraId="3CD180D8" w14:textId="4E6991DF" w:rsidR="00022298" w:rsidRPr="00FA7DDC" w:rsidRDefault="00022298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مسئول و کارشناس دفتر استعدادهای درخشان با همکاری کمیته دانشجویی مرکز </w:t>
            </w:r>
          </w:p>
        </w:tc>
        <w:tc>
          <w:tcPr>
            <w:tcW w:w="585" w:type="pct"/>
            <w:shd w:val="clear" w:color="auto" w:fill="FFFFFF" w:themeFill="background1"/>
          </w:tcPr>
          <w:p w14:paraId="4C48A0B4" w14:textId="4A0D967C" w:rsidR="00022298" w:rsidRDefault="00990259" w:rsidP="00EB76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01/04/1402</w:t>
            </w:r>
          </w:p>
        </w:tc>
        <w:tc>
          <w:tcPr>
            <w:tcW w:w="628" w:type="pct"/>
            <w:shd w:val="clear" w:color="auto" w:fill="FFFFFF" w:themeFill="background1"/>
          </w:tcPr>
          <w:p w14:paraId="194A091D" w14:textId="38947458" w:rsidR="00022298" w:rsidRPr="00FA7DDC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01/07/1402</w:t>
            </w:r>
          </w:p>
        </w:tc>
        <w:tc>
          <w:tcPr>
            <w:tcW w:w="931" w:type="pct"/>
            <w:shd w:val="clear" w:color="auto" w:fill="FFFFFF" w:themeFill="background1"/>
          </w:tcPr>
          <w:p w14:paraId="484C4A58" w14:textId="4BD88176" w:rsidR="00022298" w:rsidRPr="00FA7DDC" w:rsidRDefault="00990259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گزارش جلسه</w:t>
            </w:r>
          </w:p>
        </w:tc>
      </w:tr>
      <w:tr w:rsidR="00990259" w:rsidRPr="00FA7DDC" w14:paraId="79E677FD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shd w:val="clear" w:color="auto" w:fill="FFFFFF" w:themeFill="background1"/>
          </w:tcPr>
          <w:p w14:paraId="66D77706" w14:textId="2639BA58" w:rsidR="00990259" w:rsidRDefault="00990259" w:rsidP="0099025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333" w:type="pct"/>
            <w:shd w:val="clear" w:color="auto" w:fill="FFFFFF" w:themeFill="background1"/>
          </w:tcPr>
          <w:p w14:paraId="72FE1025" w14:textId="5C00D008" w:rsidR="00990259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تهیه بروشور معرفی دفتر استعدادهای درخشان و تسهیلات آن و توزیع در مراسم معارفه دانشجویان جدید الورود در ابتدای هر نیم سال تحصیلی</w:t>
            </w:r>
          </w:p>
        </w:tc>
        <w:tc>
          <w:tcPr>
            <w:tcW w:w="1167" w:type="pct"/>
            <w:shd w:val="clear" w:color="auto" w:fill="FFFFFF" w:themeFill="background1"/>
          </w:tcPr>
          <w:p w14:paraId="17BE5C05" w14:textId="35F004A7" w:rsidR="00990259" w:rsidRPr="00FA7DDC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85" w:type="pct"/>
            <w:shd w:val="clear" w:color="auto" w:fill="FFFFFF" w:themeFill="background1"/>
          </w:tcPr>
          <w:p w14:paraId="7CDCF9F7" w14:textId="33179F8A" w:rsidR="00990259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01/04/1402</w:t>
            </w:r>
          </w:p>
        </w:tc>
        <w:tc>
          <w:tcPr>
            <w:tcW w:w="628" w:type="pct"/>
            <w:shd w:val="clear" w:color="auto" w:fill="FFFFFF" w:themeFill="background1"/>
          </w:tcPr>
          <w:p w14:paraId="446E63E1" w14:textId="2C503B03" w:rsidR="00990259" w:rsidRPr="00FA7DDC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01/05/1402</w:t>
            </w:r>
          </w:p>
        </w:tc>
        <w:tc>
          <w:tcPr>
            <w:tcW w:w="931" w:type="pct"/>
            <w:shd w:val="clear" w:color="auto" w:fill="FFFFFF" w:themeFill="background1"/>
          </w:tcPr>
          <w:p w14:paraId="59FA7EFC" w14:textId="746A24AA" w:rsidR="00990259" w:rsidRPr="00FA7DDC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نسخه بروشور و نامه ارسال به دانشکده ها</w:t>
            </w:r>
          </w:p>
        </w:tc>
      </w:tr>
    </w:tbl>
    <w:p w14:paraId="347C3A7C" w14:textId="77777777" w:rsidR="007E45E7" w:rsidRDefault="007E45E7" w:rsidP="007E45E7">
      <w:pPr>
        <w:bidi/>
        <w:jc w:val="center"/>
        <w:rPr>
          <w:rFonts w:cs="B Nazanin"/>
          <w:bCs/>
          <w:sz w:val="24"/>
          <w:szCs w:val="24"/>
          <w:rtl/>
        </w:rPr>
      </w:pPr>
    </w:p>
    <w:p w14:paraId="6E9D373B" w14:textId="77777777" w:rsidR="00F3438E" w:rsidRDefault="00F3438E" w:rsidP="00F3438E">
      <w:pPr>
        <w:bidi/>
        <w:jc w:val="center"/>
        <w:rPr>
          <w:rFonts w:cs="B Nazanin"/>
          <w:bCs/>
          <w:sz w:val="24"/>
          <w:szCs w:val="24"/>
          <w:rtl/>
        </w:rPr>
      </w:pPr>
    </w:p>
    <w:p w14:paraId="78D10D9D" w14:textId="77777777" w:rsidR="009853D2" w:rsidRPr="00FA7DDC" w:rsidRDefault="009853D2" w:rsidP="0045184D">
      <w:pPr>
        <w:bidi/>
        <w:rPr>
          <w:rFonts w:cs="B Nazanin"/>
          <w:bCs/>
          <w:sz w:val="24"/>
          <w:szCs w:val="24"/>
          <w:rtl/>
        </w:rPr>
      </w:pPr>
    </w:p>
    <w:p w14:paraId="3D688DE1" w14:textId="548ED698" w:rsidR="007E45E7" w:rsidRDefault="007E45E7">
      <w:pPr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tbl>
      <w:tblPr>
        <w:tblStyle w:val="ListTable4-Accent1"/>
        <w:tblpPr w:leftFromText="180" w:rightFromText="180" w:vertAnchor="page" w:horzAnchor="margin" w:tblpXSpec="right" w:tblpY="709"/>
        <w:bidiVisual/>
        <w:tblW w:w="5000" w:type="pct"/>
        <w:tblLook w:val="04A0" w:firstRow="1" w:lastRow="0" w:firstColumn="1" w:lastColumn="0" w:noHBand="0" w:noVBand="1"/>
      </w:tblPr>
      <w:tblGrid>
        <w:gridCol w:w="953"/>
        <w:gridCol w:w="3574"/>
        <w:gridCol w:w="3129"/>
        <w:gridCol w:w="1567"/>
        <w:gridCol w:w="1686"/>
        <w:gridCol w:w="2041"/>
      </w:tblGrid>
      <w:tr w:rsidR="007E45E7" w:rsidRPr="00FA7DDC" w14:paraId="5A7826B3" w14:textId="77777777" w:rsidTr="00451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74AC51A" w14:textId="2D3632D0" w:rsidR="007E45E7" w:rsidRPr="007E45E7" w:rsidRDefault="007E45E7" w:rsidP="007E45E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هدف کلی :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ارتقا فرایندهای شناسایی، تعامل با دانشجویان و تسهیلات حمایتی از استعدادهای درخشان </w:t>
            </w:r>
          </w:p>
        </w:tc>
      </w:tr>
      <w:tr w:rsidR="007E45E7" w:rsidRPr="00FA7DDC" w14:paraId="7260E9DF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FF" w:themeFill="background1"/>
          </w:tcPr>
          <w:p w14:paraId="4E7179F7" w14:textId="2109CCFA" w:rsidR="007E45E7" w:rsidRPr="00FA7DDC" w:rsidRDefault="007E45E7" w:rsidP="007E45E7">
            <w:pPr>
              <w:bidi/>
              <w:spacing w:after="160" w:line="259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هدف 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اختصاصی :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</w:rPr>
              <w:t xml:space="preserve"> 2- 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برنامه ر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ز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جهت تسه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لات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مال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و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ژه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دانشجو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ان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استعدادها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ی</w:t>
            </w:r>
            <w:r w:rsidRPr="004C2F79">
              <w:rPr>
                <w:rFonts w:cs="B Nazanin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درخشان</w:t>
            </w:r>
            <w:r w:rsidRPr="004C2F79">
              <w:rPr>
                <w:rFonts w:cs="B Nazanin" w:hint="cs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در هر نیم سال تحصیلی و اعلام عمومی</w:t>
            </w:r>
          </w:p>
        </w:tc>
      </w:tr>
      <w:tr w:rsidR="007E45E7" w:rsidRPr="00FA7DDC" w14:paraId="404DD760" w14:textId="77777777" w:rsidTr="00523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  <w:shd w:val="clear" w:color="auto" w:fill="DEEAF6" w:themeFill="accent1" w:themeFillTint="33"/>
          </w:tcPr>
          <w:p w14:paraId="0AF8F47E" w14:textId="77777777" w:rsidR="007E45E7" w:rsidRPr="00FA7DDC" w:rsidRDefault="007E45E7" w:rsidP="00763805">
            <w:pPr>
              <w:bidi/>
              <w:spacing w:after="160" w:line="259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380" w:type="pct"/>
            <w:shd w:val="clear" w:color="auto" w:fill="DEEAF6" w:themeFill="accent1" w:themeFillTint="33"/>
          </w:tcPr>
          <w:p w14:paraId="0BC84F95" w14:textId="77777777" w:rsidR="007E45E7" w:rsidRPr="00FA7DDC" w:rsidRDefault="007E45E7" w:rsidP="00763805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208" w:type="pct"/>
            <w:shd w:val="clear" w:color="auto" w:fill="DEEAF6" w:themeFill="accent1" w:themeFillTint="33"/>
          </w:tcPr>
          <w:p w14:paraId="1EA1B763" w14:textId="77777777" w:rsidR="007E45E7" w:rsidRPr="00FA7DDC" w:rsidRDefault="007E45E7" w:rsidP="00763805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605" w:type="pct"/>
            <w:shd w:val="clear" w:color="auto" w:fill="DEEAF6" w:themeFill="accent1" w:themeFillTint="33"/>
          </w:tcPr>
          <w:p w14:paraId="3D05038B" w14:textId="77777777" w:rsidR="007E45E7" w:rsidRPr="00FA7DDC" w:rsidRDefault="007E45E7" w:rsidP="00763805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651" w:type="pct"/>
            <w:shd w:val="clear" w:color="auto" w:fill="DEEAF6" w:themeFill="accent1" w:themeFillTint="33"/>
          </w:tcPr>
          <w:p w14:paraId="0465B647" w14:textId="77777777" w:rsidR="007E45E7" w:rsidRPr="00FA7DDC" w:rsidRDefault="007E45E7" w:rsidP="00763805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788" w:type="pct"/>
            <w:shd w:val="clear" w:color="auto" w:fill="DEEAF6" w:themeFill="accent1" w:themeFillTint="33"/>
          </w:tcPr>
          <w:p w14:paraId="4D0E7FE8" w14:textId="77777777" w:rsidR="007E45E7" w:rsidRPr="00FA7DDC" w:rsidRDefault="007E45E7" w:rsidP="00763805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7E45E7" w:rsidRPr="00FA7DDC" w14:paraId="3A99341C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  <w:shd w:val="clear" w:color="auto" w:fill="FFFFFF" w:themeFill="background1"/>
          </w:tcPr>
          <w:p w14:paraId="054C4D87" w14:textId="77777777" w:rsidR="007E45E7" w:rsidRPr="00FA7DDC" w:rsidRDefault="007E45E7" w:rsidP="00763805">
            <w:pPr>
              <w:bidi/>
              <w:spacing w:after="160" w:line="259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380" w:type="pct"/>
            <w:shd w:val="clear" w:color="auto" w:fill="FFFFFF" w:themeFill="background1"/>
          </w:tcPr>
          <w:p w14:paraId="5B46EABD" w14:textId="77777777" w:rsidR="007E45E7" w:rsidRPr="00175A61" w:rsidRDefault="007E45E7" w:rsidP="00763805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تدوین پیشنویس جهت پیشنهاد راهکارهای مناسب اعطای تسهیلات مالی به دانشجویان استعدادهای درخشان</w:t>
            </w:r>
          </w:p>
        </w:tc>
        <w:tc>
          <w:tcPr>
            <w:tcW w:w="1208" w:type="pct"/>
            <w:shd w:val="clear" w:color="auto" w:fill="FFFFFF" w:themeFill="background1"/>
          </w:tcPr>
          <w:p w14:paraId="4AA8456D" w14:textId="77777777" w:rsidR="007E45E7" w:rsidRPr="00175A61" w:rsidRDefault="007E45E7" w:rsidP="00763805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مسئول دفتر استعدادهای درخشان</w:t>
            </w:r>
          </w:p>
        </w:tc>
        <w:tc>
          <w:tcPr>
            <w:tcW w:w="605" w:type="pct"/>
            <w:shd w:val="clear" w:color="auto" w:fill="FFFFFF" w:themeFill="background1"/>
          </w:tcPr>
          <w:p w14:paraId="347C4E99" w14:textId="20766A58" w:rsidR="007E45E7" w:rsidRPr="00175A61" w:rsidRDefault="00D42FA5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0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1/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01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/۱۴۰</w:t>
            </w:r>
            <w:r w:rsidR="00523BB3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651" w:type="pct"/>
            <w:shd w:val="clear" w:color="auto" w:fill="FFFFFF" w:themeFill="background1"/>
          </w:tcPr>
          <w:p w14:paraId="1FE021EB" w14:textId="37C03425" w:rsidR="007E45E7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31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D42FA5" w:rsidRPr="00175A61">
              <w:rPr>
                <w:rFonts w:cs="B Mitra" w:hint="cs"/>
                <w:sz w:val="24"/>
                <w:szCs w:val="24"/>
                <w:rtl/>
              </w:rPr>
              <w:t>0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/۱۴۰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788" w:type="pct"/>
            <w:shd w:val="clear" w:color="auto" w:fill="FFFFFF" w:themeFill="background1"/>
          </w:tcPr>
          <w:p w14:paraId="74820225" w14:textId="77777777" w:rsidR="007E45E7" w:rsidRPr="00175A61" w:rsidRDefault="007E45E7" w:rsidP="00763805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پیش نویس تهیه شده</w:t>
            </w:r>
          </w:p>
        </w:tc>
      </w:tr>
      <w:tr w:rsidR="00523BB3" w:rsidRPr="00FA7DDC" w14:paraId="1BC462A8" w14:textId="77777777" w:rsidTr="004C2F7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  <w:shd w:val="clear" w:color="auto" w:fill="FFFFFF" w:themeFill="background1"/>
          </w:tcPr>
          <w:p w14:paraId="3168C22D" w14:textId="580974F6" w:rsidR="00523BB3" w:rsidRPr="00FA7DDC" w:rsidRDefault="00523BB3" w:rsidP="00523BB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380" w:type="pct"/>
            <w:shd w:val="clear" w:color="auto" w:fill="FFFFFF" w:themeFill="background1"/>
          </w:tcPr>
          <w:p w14:paraId="1AEE1051" w14:textId="3BE6CF02" w:rsidR="00523BB3" w:rsidRPr="00175A61" w:rsidRDefault="00523BB3" w:rsidP="00523B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تعریف دانش</w:t>
            </w:r>
            <w:r w:rsidR="00763805">
              <w:rPr>
                <w:rFonts w:cs="B Mitra" w:hint="cs"/>
                <w:b/>
                <w:bCs/>
                <w:rtl/>
              </w:rPr>
              <w:t>جویان مستعد در دانشگاه که طبق آ</w:t>
            </w:r>
            <w:r>
              <w:rPr>
                <w:rFonts w:cs="B Mitra" w:hint="cs"/>
                <w:b/>
                <w:bCs/>
                <w:rtl/>
              </w:rPr>
              <w:t xml:space="preserve">ئین نامه معیارهای دانشجوی استعداد درخشان را ندارند. </w:t>
            </w:r>
          </w:p>
        </w:tc>
        <w:tc>
          <w:tcPr>
            <w:tcW w:w="1208" w:type="pct"/>
            <w:shd w:val="clear" w:color="auto" w:fill="FFFFFF" w:themeFill="background1"/>
          </w:tcPr>
          <w:p w14:paraId="39F4B058" w14:textId="65974089" w:rsidR="00523BB3" w:rsidRPr="00175A61" w:rsidRDefault="00523BB3" w:rsidP="00523B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مسئول دفتر استعدادهای درخشان</w:t>
            </w:r>
          </w:p>
        </w:tc>
        <w:tc>
          <w:tcPr>
            <w:tcW w:w="605" w:type="pct"/>
            <w:shd w:val="clear" w:color="auto" w:fill="FFFFFF" w:themeFill="background1"/>
          </w:tcPr>
          <w:p w14:paraId="7B1DED4B" w14:textId="55C1F6BC" w:rsidR="00523BB3" w:rsidRPr="00175A61" w:rsidRDefault="00523BB3" w:rsidP="00523B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01/01/۱۴۰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651" w:type="pct"/>
            <w:shd w:val="clear" w:color="auto" w:fill="FFFFFF" w:themeFill="background1"/>
          </w:tcPr>
          <w:p w14:paraId="46254178" w14:textId="0D236411" w:rsidR="00523BB3" w:rsidRPr="00175A61" w:rsidRDefault="00523BB3" w:rsidP="00523B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31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/0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/۱۴۰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788" w:type="pct"/>
            <w:shd w:val="clear" w:color="auto" w:fill="FFFFFF" w:themeFill="background1"/>
          </w:tcPr>
          <w:p w14:paraId="1E4D6FBD" w14:textId="0664C02F" w:rsidR="00523BB3" w:rsidRPr="00175A61" w:rsidRDefault="00523BB3" w:rsidP="00523B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پیش نویس تهیه شده</w:t>
            </w:r>
          </w:p>
        </w:tc>
      </w:tr>
      <w:tr w:rsidR="00523BB3" w:rsidRPr="00FA7DDC" w14:paraId="13417F18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14:paraId="2270FAF4" w14:textId="055B1B0A" w:rsidR="00523BB3" w:rsidRPr="00FA7DDC" w:rsidRDefault="00523BB3" w:rsidP="00523BB3">
            <w:pPr>
              <w:bidi/>
              <w:spacing w:after="160" w:line="259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380" w:type="pct"/>
          </w:tcPr>
          <w:p w14:paraId="635821E1" w14:textId="77777777" w:rsidR="00523BB3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برگزاری جلسه کمیسیون استعداد درخشان دانشگاه جهت طرح و بررسی پیشنویس تهیه شده</w:t>
            </w:r>
          </w:p>
        </w:tc>
        <w:tc>
          <w:tcPr>
            <w:tcW w:w="1208" w:type="pct"/>
          </w:tcPr>
          <w:p w14:paraId="47189A44" w14:textId="77777777" w:rsidR="00523BB3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مسئول دفتر استعدادهای درخشان</w:t>
            </w:r>
          </w:p>
        </w:tc>
        <w:tc>
          <w:tcPr>
            <w:tcW w:w="605" w:type="pct"/>
          </w:tcPr>
          <w:p w14:paraId="15E30144" w14:textId="07EC46EC" w:rsidR="00523BB3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۱/03/</w:t>
            </w:r>
            <w:r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651" w:type="pct"/>
          </w:tcPr>
          <w:p w14:paraId="40B44A05" w14:textId="0095688B" w:rsidR="00523BB3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۱/04/</w:t>
            </w:r>
            <w:r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788" w:type="pct"/>
          </w:tcPr>
          <w:p w14:paraId="5F88841F" w14:textId="77777777" w:rsidR="00523BB3" w:rsidRPr="00175A61" w:rsidRDefault="00523BB3" w:rsidP="00523BB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گزارش جلسات</w:t>
            </w:r>
          </w:p>
        </w:tc>
      </w:tr>
      <w:tr w:rsidR="00523BB3" w:rsidRPr="00FA7DDC" w14:paraId="2FE62221" w14:textId="77777777" w:rsidTr="004C2F7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  <w:shd w:val="clear" w:color="auto" w:fill="FFFFFF" w:themeFill="background1"/>
          </w:tcPr>
          <w:p w14:paraId="52B5696D" w14:textId="27203F66" w:rsidR="00523BB3" w:rsidRPr="00FA7DDC" w:rsidRDefault="00523BB3" w:rsidP="00523BB3">
            <w:pPr>
              <w:bidi/>
              <w:spacing w:after="160" w:line="259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380" w:type="pct"/>
            <w:shd w:val="clear" w:color="auto" w:fill="FFFFFF" w:themeFill="background1"/>
          </w:tcPr>
          <w:p w14:paraId="149A4CCC" w14:textId="57D46D08" w:rsidR="00523BB3" w:rsidRPr="00175A61" w:rsidRDefault="00523BB3" w:rsidP="00523BB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اطلاع رسانی و اعطای تسهیلات ویژه استعدادهای درخشان</w:t>
            </w:r>
            <w:r>
              <w:rPr>
                <w:rFonts w:cs="B Mitra" w:hint="cs"/>
                <w:b/>
                <w:bCs/>
                <w:rtl/>
              </w:rPr>
              <w:t xml:space="preserve"> و دانشجویان مستعد</w:t>
            </w:r>
          </w:p>
        </w:tc>
        <w:tc>
          <w:tcPr>
            <w:tcW w:w="1208" w:type="pct"/>
            <w:shd w:val="clear" w:color="auto" w:fill="FFFFFF" w:themeFill="background1"/>
          </w:tcPr>
          <w:p w14:paraId="7E80EB8C" w14:textId="77777777" w:rsidR="00523BB3" w:rsidRPr="00175A61" w:rsidRDefault="00523BB3" w:rsidP="00523BB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دفتر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استعدادهای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درخشان</w:t>
            </w:r>
          </w:p>
        </w:tc>
        <w:tc>
          <w:tcPr>
            <w:tcW w:w="605" w:type="pct"/>
            <w:shd w:val="clear" w:color="auto" w:fill="FFFFFF" w:themeFill="background1"/>
          </w:tcPr>
          <w:p w14:paraId="32D957F7" w14:textId="4AC5FD89" w:rsidR="00523BB3" w:rsidRPr="00175A61" w:rsidRDefault="00523BB3" w:rsidP="00523BB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۱/04/</w:t>
            </w:r>
            <w:r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651" w:type="pct"/>
            <w:shd w:val="clear" w:color="auto" w:fill="FFFFFF" w:themeFill="background1"/>
          </w:tcPr>
          <w:p w14:paraId="57106D2E" w14:textId="1079823E" w:rsidR="00523BB3" w:rsidRPr="00175A61" w:rsidRDefault="00523BB3" w:rsidP="00523BB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 xml:space="preserve">پایان </w:t>
            </w:r>
            <w:r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788" w:type="pct"/>
            <w:shd w:val="clear" w:color="auto" w:fill="FFFFFF" w:themeFill="background1"/>
          </w:tcPr>
          <w:p w14:paraId="2C395E5F" w14:textId="77777777" w:rsidR="00523BB3" w:rsidRPr="00175A61" w:rsidRDefault="00523BB3" w:rsidP="00523BB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گزارش روند ارائه تسهیلات</w:t>
            </w:r>
          </w:p>
        </w:tc>
      </w:tr>
    </w:tbl>
    <w:p w14:paraId="06CB5DA3" w14:textId="42D3F694" w:rsidR="00404838" w:rsidRDefault="00404838" w:rsidP="00404838">
      <w:pPr>
        <w:bidi/>
        <w:rPr>
          <w:rFonts w:cs="B Nazanin"/>
          <w:sz w:val="24"/>
          <w:szCs w:val="24"/>
          <w:rtl/>
        </w:rPr>
      </w:pPr>
    </w:p>
    <w:p w14:paraId="58A766BA" w14:textId="291CDB0B" w:rsidR="007E45E7" w:rsidRDefault="007E45E7" w:rsidP="007E45E7">
      <w:pPr>
        <w:bidi/>
        <w:rPr>
          <w:rFonts w:cs="B Nazanin"/>
          <w:sz w:val="24"/>
          <w:szCs w:val="24"/>
          <w:rtl/>
        </w:rPr>
      </w:pPr>
    </w:p>
    <w:p w14:paraId="530BF6EF" w14:textId="0D0D02AC" w:rsidR="007E45E7" w:rsidRDefault="007E45E7" w:rsidP="007E45E7">
      <w:pPr>
        <w:bidi/>
        <w:rPr>
          <w:rFonts w:cs="B Nazanin"/>
          <w:sz w:val="24"/>
          <w:szCs w:val="24"/>
          <w:rtl/>
        </w:rPr>
      </w:pPr>
    </w:p>
    <w:p w14:paraId="3D1D17FC" w14:textId="32EAB64D" w:rsidR="00D942E5" w:rsidRDefault="007E45E7" w:rsidP="00D942E5">
      <w:pPr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p w14:paraId="202DE761" w14:textId="77777777" w:rsidR="00D942E5" w:rsidRDefault="00D942E5">
      <w:pPr>
        <w:rPr>
          <w:rFonts w:cs="B Nazanin"/>
          <w:sz w:val="24"/>
          <w:szCs w:val="24"/>
          <w:rtl/>
        </w:rPr>
      </w:pPr>
    </w:p>
    <w:tbl>
      <w:tblPr>
        <w:tblStyle w:val="ListTable3-Accent1"/>
        <w:bidiVisual/>
        <w:tblW w:w="5403" w:type="pct"/>
        <w:tblInd w:w="-477" w:type="dxa"/>
        <w:tblLook w:val="04A0" w:firstRow="1" w:lastRow="0" w:firstColumn="1" w:lastColumn="0" w:noHBand="0" w:noVBand="1"/>
      </w:tblPr>
      <w:tblGrid>
        <w:gridCol w:w="671"/>
        <w:gridCol w:w="4388"/>
        <w:gridCol w:w="3135"/>
        <w:gridCol w:w="1551"/>
        <w:gridCol w:w="1671"/>
        <w:gridCol w:w="2578"/>
      </w:tblGrid>
      <w:tr w:rsidR="007E45E7" w:rsidRPr="00FA7DDC" w14:paraId="0E979137" w14:textId="77777777" w:rsidTr="001B2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tcBorders>
              <w:bottom w:val="single" w:sz="4" w:space="0" w:color="5B9BD5" w:themeColor="accent1"/>
            </w:tcBorders>
          </w:tcPr>
          <w:p w14:paraId="374B749E" w14:textId="7AF84CF4" w:rsidR="007E45E7" w:rsidRPr="00D942E5" w:rsidRDefault="007E45E7" w:rsidP="00D942E5">
            <w:pPr>
              <w:bidi/>
              <w:jc w:val="lowKashida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هدف کلی : </w:t>
            </w:r>
            <w:r w:rsidR="00D942E5"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ارتقا فرایندهای توانمندسازی دانشجویان در حیطه های آموزشی و رشد فردی و استفاده از این ظرفیت</w:t>
            </w:r>
            <w:r w:rsidR="00D942E5" w:rsidRPr="007638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D942E5"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ها در بهبود فعالیت های دانشگاهی</w:t>
            </w:r>
          </w:p>
          <w:p w14:paraId="64C5AD55" w14:textId="77777777" w:rsidR="007E45E7" w:rsidRPr="00FA7DDC" w:rsidRDefault="007E45E7" w:rsidP="00763805">
            <w:pPr>
              <w:bidi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FA7DDC">
              <w:rPr>
                <w:rFonts w:ascii="MS Gothic" w:eastAsia="MS Gothic" w:hAnsi="MS Gothic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     </w:t>
            </w:r>
          </w:p>
        </w:tc>
      </w:tr>
      <w:tr w:rsidR="007E45E7" w:rsidRPr="00FA7DDC" w14:paraId="17710179" w14:textId="77777777" w:rsidTr="001B2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CC2E5" w:themeColor="accent1" w:themeTint="99"/>
            </w:tcBorders>
          </w:tcPr>
          <w:p w14:paraId="67AA9DB4" w14:textId="463965FC" w:rsidR="007E45E7" w:rsidRPr="00FA7DDC" w:rsidRDefault="007E45E7" w:rsidP="007C30D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>3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-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برنامه ریزی نشست و تعامل دانشجویان با سایر دانشجویان موفق دفتر و اساتید به صورت برگزاری یک نشست در هر </w:t>
            </w:r>
            <w:r w:rsidR="007C30DE">
              <w:rPr>
                <w:rFonts w:cs="B Nazanin" w:hint="cs"/>
                <w:sz w:val="24"/>
                <w:szCs w:val="24"/>
                <w:rtl/>
                <w:lang w:bidi="fa-IR"/>
              </w:rPr>
              <w:t>فصل</w:t>
            </w:r>
          </w:p>
        </w:tc>
      </w:tr>
      <w:tr w:rsidR="007E45E7" w:rsidRPr="00FA7DDC" w14:paraId="64172A07" w14:textId="77777777" w:rsidTr="004C2F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655234D4" w14:textId="77777777" w:rsidR="007E45E7" w:rsidRPr="00FA7DDC" w:rsidRDefault="007E45E7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1DC199DC" w14:textId="77777777" w:rsidR="007E45E7" w:rsidRPr="004C2F79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27385587" w14:textId="77777777" w:rsidR="007E45E7" w:rsidRPr="004C2F79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3735F642" w14:textId="77777777" w:rsidR="007E45E7" w:rsidRPr="004C2F79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2C351021" w14:textId="77777777" w:rsidR="007E45E7" w:rsidRPr="004C2F79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0AB886C7" w14:textId="77777777" w:rsidR="007E45E7" w:rsidRPr="004C2F79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7E45E7" w:rsidRPr="00FA7DDC" w14:paraId="2B3AB4C5" w14:textId="77777777" w:rsidTr="001B2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</w:tcPr>
          <w:p w14:paraId="6FA0F09A" w14:textId="77777777" w:rsidR="007E45E7" w:rsidRPr="00175A61" w:rsidRDefault="007E45E7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68" w:type="pct"/>
          </w:tcPr>
          <w:p w14:paraId="0C3B365D" w14:textId="140994FE" w:rsidR="007E45E7" w:rsidRPr="00175A61" w:rsidRDefault="007E45E7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 xml:space="preserve">تعیین </w:t>
            </w:r>
            <w:r w:rsidR="007C30DE" w:rsidRPr="00175A61">
              <w:rPr>
                <w:rFonts w:cs="B Mitra" w:hint="cs"/>
                <w:b/>
                <w:bCs/>
                <w:rtl/>
              </w:rPr>
              <w:t>لیست دانشجویان</w:t>
            </w:r>
            <w:r w:rsidR="001B2411" w:rsidRPr="00175A61">
              <w:rPr>
                <w:rFonts w:cs="B Mitra" w:hint="cs"/>
                <w:b/>
                <w:bCs/>
                <w:rtl/>
              </w:rPr>
              <w:t xml:space="preserve"> و اساتید</w:t>
            </w:r>
            <w:r w:rsidRPr="00175A61">
              <w:rPr>
                <w:rFonts w:cs="B Mitra" w:hint="cs"/>
                <w:b/>
                <w:bCs/>
                <w:rtl/>
              </w:rPr>
              <w:t xml:space="preserve"> </w:t>
            </w:r>
            <w:r w:rsidR="007C30DE" w:rsidRPr="00175A61">
              <w:rPr>
                <w:rFonts w:cs="B Mitra" w:hint="cs"/>
                <w:b/>
                <w:bCs/>
                <w:rtl/>
              </w:rPr>
              <w:t>پیشرو و علاقمند</w:t>
            </w:r>
            <w:r w:rsidR="001B2411" w:rsidRPr="00175A61">
              <w:rPr>
                <w:rFonts w:cs="B Mitra" w:hint="cs"/>
                <w:b/>
                <w:bCs/>
                <w:rtl/>
              </w:rPr>
              <w:t xml:space="preserve"> به همکاری</w:t>
            </w:r>
            <w:r w:rsidRPr="00175A61">
              <w:rPr>
                <w:rFonts w:cs="B Mitra" w:hint="cs"/>
                <w:b/>
                <w:bCs/>
                <w:rtl/>
              </w:rPr>
              <w:t xml:space="preserve"> برای هر </w:t>
            </w:r>
            <w:r w:rsidR="001B2411" w:rsidRPr="00175A61">
              <w:rPr>
                <w:rFonts w:cs="B Mitra" w:hint="cs"/>
                <w:b/>
                <w:bCs/>
                <w:rtl/>
              </w:rPr>
              <w:t>نشست</w:t>
            </w:r>
          </w:p>
        </w:tc>
        <w:tc>
          <w:tcPr>
            <w:tcW w:w="1120" w:type="pct"/>
          </w:tcPr>
          <w:p w14:paraId="56A14F59" w14:textId="443BD82C" w:rsidR="007E45E7" w:rsidRPr="00175A61" w:rsidRDefault="007E45E7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 xml:space="preserve">مسئول دفتر </w:t>
            </w:r>
            <w:r w:rsidR="001B2411" w:rsidRPr="00175A61">
              <w:rPr>
                <w:rFonts w:cs="B Mitra" w:hint="cs"/>
                <w:sz w:val="24"/>
                <w:szCs w:val="24"/>
                <w:rtl/>
              </w:rPr>
              <w:t xml:space="preserve">استعدادهای درخشان </w:t>
            </w:r>
          </w:p>
        </w:tc>
        <w:tc>
          <w:tcPr>
            <w:tcW w:w="554" w:type="pct"/>
          </w:tcPr>
          <w:p w14:paraId="056DE0B4" w14:textId="26CC2E54" w:rsidR="007E45E7" w:rsidRPr="00175A61" w:rsidRDefault="001B2411" w:rsidP="00523B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1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</w:tcPr>
          <w:p w14:paraId="635204EC" w14:textId="23B71E0E" w:rsidR="007E45E7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2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</w:tcPr>
          <w:p w14:paraId="5C93C007" w14:textId="3BFBA665" w:rsidR="007E45E7" w:rsidRPr="00175A61" w:rsidRDefault="007E45E7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 xml:space="preserve">لیست </w:t>
            </w:r>
            <w:r w:rsidR="001B2411" w:rsidRPr="00175A61">
              <w:rPr>
                <w:rFonts w:cs="B Mitra" w:hint="cs"/>
                <w:sz w:val="24"/>
                <w:szCs w:val="24"/>
                <w:rtl/>
              </w:rPr>
              <w:t>مدعوین</w:t>
            </w:r>
          </w:p>
        </w:tc>
      </w:tr>
      <w:tr w:rsidR="007E45E7" w:rsidRPr="00FA7DDC" w14:paraId="532F35D1" w14:textId="77777777" w:rsidTr="004C2F7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160E713E" w14:textId="77777777" w:rsidR="007E45E7" w:rsidRPr="00175A61" w:rsidRDefault="007E45E7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431B1DCE" w14:textId="7059E9B6" w:rsidR="007E45E7" w:rsidRPr="00175A61" w:rsidRDefault="007E45E7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highlight w:val="yellow"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 xml:space="preserve">هماهنگی با  </w:t>
            </w:r>
            <w:r w:rsidR="001B2411" w:rsidRPr="00175A61">
              <w:rPr>
                <w:rFonts w:cs="B Mitra" w:hint="cs"/>
                <w:b/>
                <w:bCs/>
                <w:rtl/>
              </w:rPr>
              <w:t xml:space="preserve">دانشجویان و اساتید انتخاب شده </w:t>
            </w:r>
            <w:r w:rsidRPr="00175A61">
              <w:rPr>
                <w:rFonts w:cs="B Mitra" w:hint="cs"/>
                <w:b/>
                <w:bCs/>
                <w:rtl/>
              </w:rPr>
              <w:t xml:space="preserve">و برنامه ریزی </w:t>
            </w:r>
            <w:r w:rsidR="001B2411" w:rsidRPr="00175A61">
              <w:rPr>
                <w:rFonts w:cs="B Mitra" w:hint="cs"/>
                <w:b/>
                <w:bCs/>
                <w:rtl/>
              </w:rPr>
              <w:t>نشست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02535037" w14:textId="77777777" w:rsidR="007E45E7" w:rsidRPr="00175A61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5139026E" w14:textId="7860B947" w:rsidR="007E45E7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2</w:t>
            </w:r>
            <w:r w:rsidR="007E45E7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131F1580" w14:textId="426BD0D1" w:rsidR="007E45E7" w:rsidRPr="00175A61" w:rsidRDefault="007E45E7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</w:t>
            </w:r>
            <w:r w:rsidR="001B2411" w:rsidRPr="00175A61">
              <w:rPr>
                <w:rFonts w:cs="B Mitra" w:hint="cs"/>
                <w:sz w:val="24"/>
                <w:szCs w:val="24"/>
                <w:rtl/>
              </w:rPr>
              <w:t>10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2A888A52" w14:textId="77777777" w:rsidR="007E45E7" w:rsidRPr="00175A61" w:rsidRDefault="007E45E7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جدول روز و ساعت برنامه</w:t>
            </w:r>
          </w:p>
        </w:tc>
      </w:tr>
      <w:tr w:rsidR="001B2411" w:rsidRPr="00FA7DDC" w14:paraId="7EE20BD6" w14:textId="77777777" w:rsidTr="001B2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</w:tcPr>
          <w:p w14:paraId="55307E72" w14:textId="77777777" w:rsidR="001B2411" w:rsidRPr="00175A61" w:rsidRDefault="001B2411" w:rsidP="001B241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568" w:type="pct"/>
          </w:tcPr>
          <w:p w14:paraId="406FCE5B" w14:textId="5F7C9466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اعلام نشست و ثبت نام دانشجویان</w:t>
            </w:r>
          </w:p>
        </w:tc>
        <w:tc>
          <w:tcPr>
            <w:tcW w:w="1120" w:type="pct"/>
            <w:shd w:val="clear" w:color="auto" w:fill="auto"/>
          </w:tcPr>
          <w:p w14:paraId="1C4C44F7" w14:textId="0FCA58A2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</w:tcPr>
          <w:p w14:paraId="34FE6B48" w14:textId="0A830DB1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</w:tcPr>
          <w:p w14:paraId="1F6681CC" w14:textId="65B000C4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15/11/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</w:tcPr>
          <w:p w14:paraId="3A8E4461" w14:textId="51436D2E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اعلام در وبسایت و گروههای مجازی و معاونت</w:t>
            </w:r>
            <w:r w:rsidRPr="00175A61">
              <w:rPr>
                <w:rFonts w:cs="B Mitra"/>
                <w:sz w:val="24"/>
                <w:szCs w:val="24"/>
                <w:rtl/>
              </w:rPr>
              <w:softHyphen/>
            </w:r>
            <w:r w:rsidRPr="00175A61">
              <w:rPr>
                <w:rFonts w:cs="B Mitra" w:hint="cs"/>
                <w:sz w:val="24"/>
                <w:szCs w:val="24"/>
                <w:rtl/>
              </w:rPr>
              <w:t>های آموزشی</w:t>
            </w:r>
          </w:p>
        </w:tc>
      </w:tr>
      <w:tr w:rsidR="001B2411" w:rsidRPr="00FA7DDC" w14:paraId="5179FA43" w14:textId="77777777" w:rsidTr="004C2F79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3284F14D" w14:textId="4F82B940" w:rsidR="001B2411" w:rsidRPr="00175A61" w:rsidRDefault="001B2411" w:rsidP="001B241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3129E772" w14:textId="07D4F512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برگزاری نشست</w:t>
            </w:r>
            <w:r w:rsidRPr="00175A61">
              <w:rPr>
                <w:rFonts w:cs="B Mitra"/>
                <w:b/>
                <w:bCs/>
                <w:rtl/>
              </w:rPr>
              <w:softHyphen/>
            </w:r>
            <w:r w:rsidRPr="00175A61">
              <w:rPr>
                <w:rFonts w:cs="B Mitra" w:hint="cs"/>
                <w:b/>
                <w:bCs/>
                <w:rtl/>
              </w:rPr>
              <w:t>ها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2FA0DD67" w14:textId="29F894C2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495A7BDA" w14:textId="7D7E838F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1/3/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2F4E4651" w14:textId="3E8A1FC6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68EC6F62" w14:textId="1650762C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مستندات نشست</w:t>
            </w:r>
          </w:p>
        </w:tc>
      </w:tr>
      <w:tr w:rsidR="001B2411" w:rsidRPr="00FA7DDC" w14:paraId="2C85D288" w14:textId="77777777" w:rsidTr="001B2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</w:tcPr>
          <w:p w14:paraId="40ECFF56" w14:textId="3F8E8282" w:rsidR="001B2411" w:rsidRPr="00175A61" w:rsidRDefault="001B2411" w:rsidP="001B241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568" w:type="pct"/>
          </w:tcPr>
          <w:p w14:paraId="5F0C63FA" w14:textId="3CD99A01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ارزشیابی نشست</w:t>
            </w:r>
            <w:r w:rsidRPr="00175A61">
              <w:rPr>
                <w:rFonts w:cs="B Mitra"/>
                <w:b/>
                <w:bCs/>
                <w:rtl/>
              </w:rPr>
              <w:softHyphen/>
            </w:r>
            <w:r w:rsidRPr="00175A61">
              <w:rPr>
                <w:rFonts w:cs="B Mitra" w:hint="cs"/>
                <w:b/>
                <w:bCs/>
                <w:rtl/>
              </w:rPr>
              <w:t>های برگزار شده</w:t>
            </w:r>
          </w:p>
          <w:p w14:paraId="79645093" w14:textId="77777777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highlight w:val="yellow"/>
                <w:rtl/>
                <w:lang w:bidi="fa-IR"/>
              </w:rPr>
            </w:pPr>
          </w:p>
        </w:tc>
        <w:tc>
          <w:tcPr>
            <w:tcW w:w="1120" w:type="pct"/>
            <w:shd w:val="clear" w:color="auto" w:fill="auto"/>
          </w:tcPr>
          <w:p w14:paraId="187400AE" w14:textId="77777777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</w:tcPr>
          <w:p w14:paraId="354ACEA1" w14:textId="3F33B196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1/3/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</w:tcPr>
          <w:p w14:paraId="11E5D1E7" w14:textId="7F92E982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</w:tcPr>
          <w:p w14:paraId="38B25579" w14:textId="08C28318" w:rsidR="001B2411" w:rsidRPr="00175A61" w:rsidRDefault="001B2411" w:rsidP="001B241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گزارش نشست</w:t>
            </w:r>
            <w:r w:rsidRPr="00175A61">
              <w:rPr>
                <w:rFonts w:ascii="Calibri" w:eastAsia="Calibri" w:hAnsi="Calibri" w:cs="B Mitra"/>
                <w:sz w:val="24"/>
                <w:szCs w:val="24"/>
                <w:rtl/>
              </w:rPr>
              <w:softHyphen/>
            </w: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ها/ فرم نظرسنجی شرکت کنندگان</w:t>
            </w:r>
          </w:p>
        </w:tc>
      </w:tr>
      <w:tr w:rsidR="001B2411" w:rsidRPr="00FA7DDC" w14:paraId="36AAB3AD" w14:textId="77777777" w:rsidTr="004C2F7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24EA8180" w14:textId="5DDA0A61" w:rsidR="001B2411" w:rsidRPr="00175A61" w:rsidRDefault="001B2411" w:rsidP="001B241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5376DA06" w14:textId="1072D678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 xml:space="preserve">ارایه گزارش برگزاری </w:t>
            </w:r>
            <w:r w:rsidRPr="00175A61">
              <w:rPr>
                <w:rFonts w:cs="B Mitra" w:hint="cs"/>
                <w:b/>
                <w:bCs/>
                <w:rtl/>
                <w:lang w:bidi="fa-IR"/>
              </w:rPr>
              <w:t>نشست</w:t>
            </w:r>
            <w:r w:rsidRPr="00175A61">
              <w:rPr>
                <w:rFonts w:cs="B Mitra"/>
                <w:b/>
                <w:bCs/>
                <w:rtl/>
                <w:lang w:bidi="fa-IR"/>
              </w:rPr>
              <w:softHyphen/>
            </w:r>
            <w:r w:rsidRPr="00175A61">
              <w:rPr>
                <w:rFonts w:cs="B Mitra" w:hint="cs"/>
                <w:b/>
                <w:bCs/>
                <w:rtl/>
                <w:lang w:bidi="fa-IR"/>
              </w:rPr>
              <w:t>ها</w:t>
            </w:r>
            <w:r w:rsidRPr="00175A61">
              <w:rPr>
                <w:rFonts w:cs="B Mitra" w:hint="cs"/>
                <w:b/>
                <w:bCs/>
                <w:rtl/>
              </w:rPr>
              <w:t xml:space="preserve"> به مدیریت </w:t>
            </w:r>
            <w:r w:rsidRPr="00175A61">
              <w:rPr>
                <w:rFonts w:cs="B Mitra"/>
                <w:b/>
                <w:bCs/>
                <w:lang w:bidi="fa-IR"/>
              </w:rPr>
              <w:t>EDC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1196FFCF" w14:textId="77777777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68E063B1" w14:textId="0FEBD18F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035D5FB0" w14:textId="1224C305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20/12/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302C8302" w14:textId="77777777" w:rsidR="001B2411" w:rsidRPr="00175A61" w:rsidRDefault="001B2411" w:rsidP="001B241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گزارش کارشناس دفتر</w:t>
            </w:r>
          </w:p>
        </w:tc>
      </w:tr>
    </w:tbl>
    <w:p w14:paraId="655C5E34" w14:textId="2396F0CC" w:rsidR="007E45E7" w:rsidRDefault="007E45E7" w:rsidP="007E45E7">
      <w:pPr>
        <w:bidi/>
        <w:rPr>
          <w:rFonts w:cs="B Nazanin"/>
          <w:sz w:val="24"/>
          <w:szCs w:val="24"/>
          <w:rtl/>
        </w:rPr>
      </w:pPr>
    </w:p>
    <w:p w14:paraId="70A0864B" w14:textId="63748E03" w:rsidR="007E45E7" w:rsidRDefault="007E45E7" w:rsidP="007E45E7">
      <w:pPr>
        <w:bidi/>
        <w:rPr>
          <w:rFonts w:cs="B Nazanin"/>
          <w:sz w:val="24"/>
          <w:szCs w:val="24"/>
          <w:rtl/>
        </w:rPr>
      </w:pPr>
    </w:p>
    <w:p w14:paraId="788F215E" w14:textId="6438255B" w:rsidR="004C2F79" w:rsidRDefault="004C2F79" w:rsidP="004C2F79">
      <w:pPr>
        <w:bidi/>
        <w:rPr>
          <w:rFonts w:cs="B Nazanin"/>
          <w:sz w:val="24"/>
          <w:szCs w:val="24"/>
        </w:rPr>
      </w:pPr>
    </w:p>
    <w:p w14:paraId="58FE1229" w14:textId="77777777" w:rsidR="00175A61" w:rsidRDefault="00175A61" w:rsidP="00175A61">
      <w:pPr>
        <w:bidi/>
        <w:rPr>
          <w:rFonts w:cs="B Nazanin"/>
          <w:sz w:val="24"/>
          <w:szCs w:val="24"/>
          <w:rtl/>
        </w:rPr>
      </w:pPr>
    </w:p>
    <w:p w14:paraId="72E0DB56" w14:textId="77777777" w:rsidR="007E45E7" w:rsidRPr="00763805" w:rsidRDefault="007E45E7" w:rsidP="007E45E7">
      <w:pPr>
        <w:bidi/>
        <w:rPr>
          <w:rFonts w:cs="B Nazanin"/>
          <w:b/>
          <w:bCs/>
          <w:color w:val="FFFFFF" w:themeColor="background1"/>
          <w:sz w:val="24"/>
          <w:szCs w:val="24"/>
          <w:rtl/>
          <w:lang w:bidi="fa-IR"/>
        </w:rPr>
      </w:pPr>
    </w:p>
    <w:tbl>
      <w:tblPr>
        <w:tblStyle w:val="ListTable3-Accent1"/>
        <w:bidiVisual/>
        <w:tblW w:w="5411" w:type="pct"/>
        <w:tblInd w:w="-497" w:type="dxa"/>
        <w:tblLook w:val="04A0" w:firstRow="1" w:lastRow="0" w:firstColumn="1" w:lastColumn="0" w:noHBand="0" w:noVBand="1"/>
      </w:tblPr>
      <w:tblGrid>
        <w:gridCol w:w="671"/>
        <w:gridCol w:w="4394"/>
        <w:gridCol w:w="3139"/>
        <w:gridCol w:w="1553"/>
        <w:gridCol w:w="1673"/>
        <w:gridCol w:w="2584"/>
      </w:tblGrid>
      <w:tr w:rsidR="00404838" w:rsidRPr="00763805" w14:paraId="22E85012" w14:textId="77777777" w:rsidTr="004C2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tcBorders>
              <w:bottom w:val="single" w:sz="4" w:space="0" w:color="5B9BD5" w:themeColor="accent1"/>
            </w:tcBorders>
          </w:tcPr>
          <w:p w14:paraId="7CD217CF" w14:textId="187C45B2" w:rsidR="009A7258" w:rsidRPr="00763805" w:rsidRDefault="00763805" w:rsidP="00763805">
            <w:pPr>
              <w:bidi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هدف کلی : ارتقا فرایندهای توانمندسازی دانشجویان در حیطه های آموزشی و رشد فردی و استفاده از این ظرفیت</w:t>
            </w:r>
            <w:r w:rsidRPr="007638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ها در بهبود فعالیت های دانشگاهی</w:t>
            </w:r>
          </w:p>
        </w:tc>
      </w:tr>
      <w:tr w:rsidR="00404838" w:rsidRPr="00FA7DDC" w14:paraId="5559FC73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CC2E5"/>
            </w:tcBorders>
          </w:tcPr>
          <w:p w14:paraId="45547D5C" w14:textId="346DFC5F" w:rsidR="00404838" w:rsidRPr="00523BB3" w:rsidRDefault="00523BB3" w:rsidP="00523BB3">
            <w:pPr>
              <w:bidi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4 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>-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="00404838"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="00404838"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>تعر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 w:hint="eastAsia"/>
                <w:sz w:val="24"/>
                <w:szCs w:val="24"/>
                <w:rtl/>
                <w:lang w:bidi="fa-IR"/>
              </w:rPr>
              <w:t>ف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شش 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>کارگاه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softHyphen/>
              <w:t xml:space="preserve"> مهارت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و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 w:hint="eastAsia"/>
                <w:sz w:val="24"/>
                <w:szCs w:val="24"/>
                <w:rtl/>
                <w:lang w:bidi="fa-IR"/>
              </w:rPr>
              <w:t>ژه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دانشجو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 w:hint="eastAsia"/>
                <w:sz w:val="24"/>
                <w:szCs w:val="24"/>
                <w:rtl/>
                <w:lang w:bidi="fa-IR"/>
              </w:rPr>
              <w:t>ان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استعداد ها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درخشان(بجز کارگاهها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پژوهش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همکاری مراکز آموزشی داخل و خارج از کشور</w:t>
            </w:r>
          </w:p>
        </w:tc>
      </w:tr>
      <w:tr w:rsidR="000340B6" w:rsidRPr="00FA7DDC" w14:paraId="2FF203DE" w14:textId="77777777" w:rsidTr="004C2F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7836B34C" w14:textId="77777777" w:rsidR="00404838" w:rsidRPr="00FA7DDC" w:rsidRDefault="00404838" w:rsidP="00A657E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65895D8C" w14:textId="77777777" w:rsidR="00404838" w:rsidRPr="004C2F79" w:rsidRDefault="00404838" w:rsidP="00A657E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61D6B646" w14:textId="77777777" w:rsidR="00404838" w:rsidRPr="004C2F79" w:rsidRDefault="00404838" w:rsidP="0040483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051B8349" w14:textId="77777777" w:rsidR="00404838" w:rsidRPr="004C2F79" w:rsidRDefault="00404838" w:rsidP="00A657E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0B88318F" w14:textId="77777777" w:rsidR="00404838" w:rsidRPr="004C2F79" w:rsidRDefault="00404838" w:rsidP="00A657E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02E1EA9C" w14:textId="77777777" w:rsidR="00404838" w:rsidRPr="004C2F79" w:rsidRDefault="0074131F" w:rsidP="00A657E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0340B6" w:rsidRPr="00175A61" w14:paraId="6E532F10" w14:textId="77777777" w:rsidTr="0045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728B2108" w14:textId="77777777" w:rsidR="00404838" w:rsidRPr="00175A61" w:rsidRDefault="00805AE2" w:rsidP="00A657E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568" w:type="pct"/>
          </w:tcPr>
          <w:p w14:paraId="5E7F2864" w14:textId="77777777" w:rsidR="00404838" w:rsidRPr="00175A61" w:rsidRDefault="0074131F" w:rsidP="0074131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تهیه لیست کارگاههای مهارت های مورد نیاز دانشجویان (بجز مهارت های پژوهشی)</w:t>
            </w:r>
          </w:p>
        </w:tc>
        <w:tc>
          <w:tcPr>
            <w:tcW w:w="1120" w:type="pct"/>
          </w:tcPr>
          <w:p w14:paraId="4F3D612A" w14:textId="77777777" w:rsidR="00404838" w:rsidRPr="00175A61" w:rsidRDefault="0074131F" w:rsidP="0074131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مسئول دفتر استعدادهای درخشان با همکاری کمیته دانشجویی مرکز مطالعات</w:t>
            </w:r>
          </w:p>
        </w:tc>
        <w:tc>
          <w:tcPr>
            <w:tcW w:w="554" w:type="pct"/>
          </w:tcPr>
          <w:p w14:paraId="00C56420" w14:textId="2288B9E2" w:rsidR="00404838" w:rsidRPr="00175A61" w:rsidRDefault="0074131F" w:rsidP="00523B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1/3/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</w:tcPr>
          <w:p w14:paraId="2F9EC743" w14:textId="0DD61007" w:rsidR="00404838" w:rsidRPr="00175A61" w:rsidRDefault="0074131F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1/5/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</w:tcPr>
          <w:p w14:paraId="794F328C" w14:textId="77777777" w:rsidR="00404838" w:rsidRPr="00175A61" w:rsidRDefault="0074131F" w:rsidP="00A657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لیست تدوین شده</w:t>
            </w:r>
          </w:p>
        </w:tc>
      </w:tr>
      <w:tr w:rsidR="000340B6" w:rsidRPr="00175A61" w14:paraId="0CE43818" w14:textId="77777777" w:rsidTr="004C2F7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08416756" w14:textId="77777777" w:rsidR="00404838" w:rsidRPr="00175A61" w:rsidRDefault="00805AE2" w:rsidP="00A657E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5025FEB8" w14:textId="77777777" w:rsidR="00404838" w:rsidRPr="00175A61" w:rsidRDefault="0074131F" w:rsidP="007413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تعیین مدرسین مناسب برای هر کارگاه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5CA9C6B0" w14:textId="548E4E5C" w:rsidR="00404838" w:rsidRPr="00175A61" w:rsidRDefault="0045184D" w:rsidP="007413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</w:t>
            </w:r>
            <w:r w:rsidR="0074131F" w:rsidRPr="00175A61">
              <w:rPr>
                <w:rFonts w:cs="B Mitra" w:hint="cs"/>
                <w:sz w:val="24"/>
                <w:szCs w:val="24"/>
                <w:rtl/>
              </w:rPr>
              <w:t>ول دفتر استعدادهای درخشان</w:t>
            </w:r>
            <w:r w:rsidR="00487744" w:rsidRPr="00175A61">
              <w:rPr>
                <w:rFonts w:cs="B Mitra" w:hint="cs"/>
                <w:sz w:val="24"/>
                <w:szCs w:val="24"/>
                <w:rtl/>
              </w:rPr>
              <w:t xml:space="preserve"> با همکاری مسیولین دفاتر کلان منطقه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783832B7" w14:textId="79564311" w:rsidR="00404838" w:rsidRPr="00175A61" w:rsidRDefault="0074131F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2/5/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1EFE7C16" w14:textId="4F832C18" w:rsidR="00404838" w:rsidRPr="00175A61" w:rsidRDefault="0074131F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1/6/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23EB1729" w14:textId="77777777" w:rsidR="00404838" w:rsidRPr="00175A61" w:rsidRDefault="0074131F" w:rsidP="007413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لیست مدرسین</w:t>
            </w:r>
          </w:p>
        </w:tc>
      </w:tr>
      <w:tr w:rsidR="000340B6" w:rsidRPr="00175A61" w14:paraId="106B1724" w14:textId="77777777" w:rsidTr="0045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2A48AD0A" w14:textId="77777777" w:rsidR="009A7258" w:rsidRPr="00175A61" w:rsidRDefault="009A7258" w:rsidP="00A657E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1568" w:type="pct"/>
          </w:tcPr>
          <w:p w14:paraId="41231493" w14:textId="77777777" w:rsidR="009A7258" w:rsidRPr="00175A61" w:rsidRDefault="009A7258" w:rsidP="0074131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تعامل با دانشگاهها و مراکز آموزشی داخل و خارج کشور برای شناسیایی مدرسین برتر هر حوزه مهارتی</w:t>
            </w:r>
          </w:p>
        </w:tc>
        <w:tc>
          <w:tcPr>
            <w:tcW w:w="1120" w:type="pct"/>
          </w:tcPr>
          <w:p w14:paraId="79D9313A" w14:textId="60888D42" w:rsidR="009A7258" w:rsidRPr="00175A61" w:rsidRDefault="0045184D" w:rsidP="0074131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</w:t>
            </w:r>
            <w:r w:rsidR="009A7258" w:rsidRPr="00175A61">
              <w:rPr>
                <w:rFonts w:cs="B Mitra" w:hint="cs"/>
                <w:sz w:val="24"/>
                <w:szCs w:val="24"/>
                <w:rtl/>
              </w:rPr>
              <w:t>ول دفتر استعدادهای درخشان</w:t>
            </w:r>
          </w:p>
        </w:tc>
        <w:tc>
          <w:tcPr>
            <w:tcW w:w="554" w:type="pct"/>
          </w:tcPr>
          <w:p w14:paraId="1C427881" w14:textId="30AC471F" w:rsidR="009A7258" w:rsidRPr="00175A61" w:rsidRDefault="009A7258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۲/۵/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</w:tcPr>
          <w:p w14:paraId="3D15BF36" w14:textId="6ACF0F49" w:rsidR="009A7258" w:rsidRPr="00175A61" w:rsidRDefault="009A7258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۱/۶/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</w:tcPr>
          <w:p w14:paraId="06554600" w14:textId="77777777" w:rsidR="009A7258" w:rsidRPr="00175A61" w:rsidRDefault="009A7258" w:rsidP="0074131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لیست مراکز منتخب همکار</w:t>
            </w:r>
          </w:p>
        </w:tc>
      </w:tr>
      <w:tr w:rsidR="000340B6" w:rsidRPr="00175A61" w14:paraId="193F1245" w14:textId="77777777" w:rsidTr="004C2F7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776368D6" w14:textId="77777777" w:rsidR="00404838" w:rsidRPr="00175A61" w:rsidRDefault="00805AE2" w:rsidP="00A657E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3BB9D2C1" w14:textId="77777777" w:rsidR="00404838" w:rsidRPr="00175A61" w:rsidRDefault="00805AE2" w:rsidP="00805A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هماهنگی با مدرسین و برنامه ریزی کارگاه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62D6F713" w14:textId="77777777" w:rsidR="00404838" w:rsidRPr="00175A61" w:rsidRDefault="00805AE2" w:rsidP="00805A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6BD1803F" w14:textId="4DB6EDDB" w:rsidR="00404838" w:rsidRPr="00175A61" w:rsidRDefault="00805AE2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2/6/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5F31E3C0" w14:textId="6B1DCD97" w:rsidR="00404838" w:rsidRPr="00175A61" w:rsidRDefault="00805AE2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15/7/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17FB2820" w14:textId="77777777" w:rsidR="00404838" w:rsidRPr="00175A61" w:rsidRDefault="00805AE2" w:rsidP="00805A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جدول روز و ساعت برنامه</w:t>
            </w:r>
          </w:p>
        </w:tc>
      </w:tr>
      <w:tr w:rsidR="000340B6" w:rsidRPr="00175A61" w14:paraId="466C6E15" w14:textId="77777777" w:rsidTr="0045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23AC8EDA" w14:textId="77777777" w:rsidR="00404838" w:rsidRPr="00175A61" w:rsidRDefault="00805AE2" w:rsidP="00A657E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568" w:type="pct"/>
          </w:tcPr>
          <w:p w14:paraId="2DF0F400" w14:textId="77777777" w:rsidR="00404838" w:rsidRPr="00175A61" w:rsidRDefault="00805AE2" w:rsidP="00805A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اعلام کارگاهها و ثبت نام دانشجویان</w:t>
            </w:r>
          </w:p>
        </w:tc>
        <w:tc>
          <w:tcPr>
            <w:tcW w:w="1120" w:type="pct"/>
          </w:tcPr>
          <w:p w14:paraId="0FCD5D53" w14:textId="0BD4E090" w:rsidR="00404838" w:rsidRPr="00175A61" w:rsidRDefault="00805AE2" w:rsidP="00805A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</w:t>
            </w:r>
            <w:r w:rsidR="0045184D"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 xml:space="preserve"> درخشان</w:t>
            </w:r>
          </w:p>
        </w:tc>
        <w:tc>
          <w:tcPr>
            <w:tcW w:w="554" w:type="pct"/>
          </w:tcPr>
          <w:p w14:paraId="5481EAE7" w14:textId="262454F0" w:rsidR="00404838" w:rsidRPr="00175A61" w:rsidRDefault="00805AE2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1/7/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</w:tcPr>
          <w:p w14:paraId="171D9123" w14:textId="2674779A" w:rsidR="00404838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</w:t>
            </w:r>
            <w:r w:rsidR="00805AE2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12</w:t>
            </w:r>
            <w:r w:rsidR="00805AE2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</w:tcPr>
          <w:p w14:paraId="6455B0CC" w14:textId="77777777" w:rsidR="00404838" w:rsidRPr="00175A61" w:rsidRDefault="00805AE2" w:rsidP="00805A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اعلام در وبسایت و گروههای مجازی</w:t>
            </w:r>
          </w:p>
        </w:tc>
      </w:tr>
      <w:tr w:rsidR="0045184D" w:rsidRPr="00175A61" w14:paraId="5A251DE8" w14:textId="77777777" w:rsidTr="004C2F79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33729E43" w14:textId="5CF92984" w:rsidR="0045184D" w:rsidRPr="00175A61" w:rsidRDefault="0045184D" w:rsidP="0045184D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4F2E4B87" w14:textId="62B1F41A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برگزاری کارگاه</w:t>
            </w:r>
            <w:r w:rsidRPr="00175A61">
              <w:rPr>
                <w:rFonts w:cs="B Mitra"/>
                <w:b/>
                <w:bCs/>
                <w:rtl/>
              </w:rPr>
              <w:softHyphen/>
            </w:r>
            <w:r w:rsidRPr="00175A61">
              <w:rPr>
                <w:rFonts w:cs="B Mitra" w:hint="cs"/>
                <w:b/>
                <w:bCs/>
                <w:rtl/>
              </w:rPr>
              <w:t>ها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3E14560E" w14:textId="3CDF7F20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 xml:space="preserve">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2D363306" w14:textId="5072DD4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1/7/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13504227" w14:textId="41AFC455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15/12/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090684E6" w14:textId="2D80C2E8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Mitra"/>
                <w:sz w:val="24"/>
                <w:szCs w:val="24"/>
                <w:rtl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گزارش کارگاه ها و مستندات/ فرم نظرسنجی شرکت کنندگان</w:t>
            </w:r>
          </w:p>
        </w:tc>
      </w:tr>
      <w:tr w:rsidR="0045184D" w:rsidRPr="00175A61" w14:paraId="1211DB54" w14:textId="77777777" w:rsidTr="0045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48C7EBA7" w14:textId="5B4463B7" w:rsidR="0045184D" w:rsidRPr="00175A61" w:rsidRDefault="0045184D" w:rsidP="0045184D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568" w:type="pct"/>
          </w:tcPr>
          <w:p w14:paraId="38A83F35" w14:textId="77777777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ارزشیابی کارگاههای برگزار شده</w:t>
            </w:r>
          </w:p>
          <w:p w14:paraId="298DB06B" w14:textId="77777777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120" w:type="pct"/>
          </w:tcPr>
          <w:p w14:paraId="3BB5BC62" w14:textId="77777777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</w:tcPr>
          <w:p w14:paraId="4608C854" w14:textId="48F8CD82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1/۷/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</w:tcPr>
          <w:p w14:paraId="59FA185A" w14:textId="77777777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تا پایان کارگاهها</w:t>
            </w:r>
          </w:p>
        </w:tc>
        <w:tc>
          <w:tcPr>
            <w:tcW w:w="922" w:type="pct"/>
          </w:tcPr>
          <w:p w14:paraId="6A852CBA" w14:textId="77777777" w:rsidR="0045184D" w:rsidRPr="00175A61" w:rsidRDefault="0045184D" w:rsidP="004518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تعداد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گروه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تشکیل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شده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فعالیت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آنها</w:t>
            </w:r>
          </w:p>
        </w:tc>
      </w:tr>
      <w:tr w:rsidR="0045184D" w:rsidRPr="00175A61" w14:paraId="23BA4B68" w14:textId="77777777" w:rsidTr="004C2F7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5217CD60" w14:textId="75F5A3D0" w:rsidR="0045184D" w:rsidRPr="00175A61" w:rsidRDefault="0045184D" w:rsidP="0045184D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762ECDFD" w14:textId="41BD077B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 xml:space="preserve">ارایه گزارش برگزاری کارگاهها به مدیریت </w:t>
            </w:r>
            <w:r w:rsidRPr="00175A61">
              <w:rPr>
                <w:rFonts w:cs="B Mitra"/>
                <w:b/>
                <w:bCs/>
                <w:lang w:bidi="fa-IR"/>
              </w:rPr>
              <w:t>EDC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7CA1553F" w14:textId="7777777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54505948" w14:textId="72AFB408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1/12/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297E01B0" w14:textId="2EE7C1D1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20/12/</w:t>
            </w:r>
            <w:r w:rsidR="00523BB3"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6213914E" w14:textId="7777777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گزارش کارشناس دفتر</w:t>
            </w:r>
          </w:p>
        </w:tc>
      </w:tr>
    </w:tbl>
    <w:p w14:paraId="3CEBA81A" w14:textId="7E950F50" w:rsidR="00805AE2" w:rsidRPr="00175A61" w:rsidRDefault="00805AE2" w:rsidP="00805AE2">
      <w:pPr>
        <w:bidi/>
        <w:rPr>
          <w:rFonts w:cs="B Mitra"/>
          <w:sz w:val="24"/>
          <w:szCs w:val="24"/>
          <w:rtl/>
          <w:lang w:bidi="fa-IR"/>
        </w:rPr>
      </w:pPr>
    </w:p>
    <w:p w14:paraId="37795943" w14:textId="45623A14" w:rsidR="007E45E7" w:rsidRDefault="007E45E7" w:rsidP="007E45E7">
      <w:pPr>
        <w:bidi/>
        <w:rPr>
          <w:rFonts w:cs="B Nazanin"/>
          <w:sz w:val="24"/>
          <w:szCs w:val="24"/>
          <w:rtl/>
          <w:lang w:bidi="fa-IR"/>
        </w:rPr>
      </w:pPr>
    </w:p>
    <w:p w14:paraId="645AE9D4" w14:textId="1DEF2DD5" w:rsidR="007E45E7" w:rsidRDefault="007E45E7" w:rsidP="007E45E7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ListTable3-Accent1"/>
        <w:bidiVisual/>
        <w:tblW w:w="5393" w:type="pct"/>
        <w:tblInd w:w="-452" w:type="dxa"/>
        <w:tblLook w:val="04A0" w:firstRow="1" w:lastRow="0" w:firstColumn="1" w:lastColumn="0" w:noHBand="0" w:noVBand="1"/>
      </w:tblPr>
      <w:tblGrid>
        <w:gridCol w:w="671"/>
        <w:gridCol w:w="4379"/>
        <w:gridCol w:w="3129"/>
        <w:gridCol w:w="1548"/>
        <w:gridCol w:w="1668"/>
        <w:gridCol w:w="2573"/>
      </w:tblGrid>
      <w:tr w:rsidR="00523BB3" w:rsidRPr="00FA7DDC" w14:paraId="02B3E951" w14:textId="77777777" w:rsidTr="009902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tcBorders>
              <w:bottom w:val="single" w:sz="4" w:space="0" w:color="5B9BD5" w:themeColor="accent1"/>
            </w:tcBorders>
          </w:tcPr>
          <w:p w14:paraId="43938A37" w14:textId="77777777" w:rsidR="00763805" w:rsidRPr="00D942E5" w:rsidRDefault="00763805" w:rsidP="00763805">
            <w:pPr>
              <w:bidi/>
              <w:jc w:val="lowKashida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هدف کلی : ارتقا فرایندهای توانمندسازی دانشجویان در حیطه های آموزشی و رشد فردی و استفاده از این ظرفیت</w:t>
            </w:r>
            <w:r w:rsidRPr="007638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ها در بهبود فعالیت های دانشگاهی</w:t>
            </w:r>
          </w:p>
          <w:p w14:paraId="01645F98" w14:textId="728A6D64" w:rsidR="00523BB3" w:rsidRPr="007E45E7" w:rsidRDefault="00523BB3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23BB3" w:rsidRPr="00FA7DDC" w14:paraId="6E70B0DE" w14:textId="77777777" w:rsidTr="0099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CC2E5"/>
            </w:tcBorders>
          </w:tcPr>
          <w:p w14:paraId="4B0A8A83" w14:textId="628EC7E1" w:rsidR="00523BB3" w:rsidRPr="00523BB3" w:rsidRDefault="00523BB3" w:rsidP="00022298">
            <w:pPr>
              <w:bidi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="00022298">
              <w:rPr>
                <w:rFonts w:eastAsia="Calibri" w:cs="B Nazanin" w:hint="cs"/>
                <w:sz w:val="24"/>
                <w:szCs w:val="24"/>
                <w:rtl/>
              </w:rPr>
              <w:t>5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>-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>تعر</w:t>
            </w:r>
            <w:r w:rsidRPr="00523BB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23BB3">
              <w:rPr>
                <w:rFonts w:cs="B Nazanin" w:hint="eastAsia"/>
                <w:sz w:val="24"/>
                <w:szCs w:val="24"/>
                <w:rtl/>
                <w:lang w:bidi="fa-IR"/>
              </w:rPr>
              <w:t>ف</w:t>
            </w:r>
            <w:r w:rsidRPr="00523BB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22298">
              <w:rPr>
                <w:rFonts w:cs="B Nazanin" w:hint="cs"/>
                <w:sz w:val="24"/>
                <w:szCs w:val="24"/>
                <w:rtl/>
                <w:lang w:bidi="fa-IR"/>
              </w:rPr>
              <w:t>یک کارگروه دانشجویی ارتقا توانمندی دانشجویان و اجرای اهداف آن به صورت برنامه آموزشی</w:t>
            </w:r>
          </w:p>
        </w:tc>
      </w:tr>
      <w:tr w:rsidR="00523BB3" w:rsidRPr="00FA7DDC" w14:paraId="47D4DDE9" w14:textId="77777777" w:rsidTr="009902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743E2E1B" w14:textId="77777777" w:rsidR="00523BB3" w:rsidRPr="00FA7DDC" w:rsidRDefault="00523BB3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107BAC96" w14:textId="77777777" w:rsidR="00523BB3" w:rsidRPr="004C2F79" w:rsidRDefault="00523BB3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7398A3D2" w14:textId="77777777" w:rsidR="00523BB3" w:rsidRPr="004C2F79" w:rsidRDefault="00523BB3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41D1AB5F" w14:textId="77777777" w:rsidR="00523BB3" w:rsidRPr="004C2F79" w:rsidRDefault="00523BB3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23A82D8F" w14:textId="77777777" w:rsidR="00523BB3" w:rsidRPr="004C2F79" w:rsidRDefault="00523BB3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05E89CD2" w14:textId="77777777" w:rsidR="00523BB3" w:rsidRPr="004C2F79" w:rsidRDefault="00523BB3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523BB3" w:rsidRPr="00175A61" w14:paraId="5D37CE75" w14:textId="77777777" w:rsidTr="0099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4C520145" w14:textId="77777777" w:rsidR="00523BB3" w:rsidRPr="00175A61" w:rsidRDefault="00523BB3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010794CE" w14:textId="699D606E" w:rsidR="00523BB3" w:rsidRPr="00175A61" w:rsidRDefault="00022298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</w:rPr>
              <w:t>انتخاب دانشجویان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1AE4430F" w14:textId="77777777" w:rsidR="00523BB3" w:rsidRPr="00175A61" w:rsidRDefault="00523BB3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مسئول دفتر استعدادهای درخشان با همکاری کمیته دانشجویی مرکز مطالعات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41ED4DF9" w14:textId="654605F5" w:rsidR="00523BB3" w:rsidRPr="00175A61" w:rsidRDefault="00523BB3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1/</w:t>
            </w:r>
            <w:r w:rsidR="00990259">
              <w:rPr>
                <w:rFonts w:cs="B Mitra" w:hint="cs"/>
                <w:sz w:val="24"/>
                <w:szCs w:val="24"/>
                <w:rtl/>
                <w:lang w:bidi="fa-IR"/>
              </w:rPr>
              <w:t>02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47D51F4A" w14:textId="496196D3" w:rsidR="00523BB3" w:rsidRPr="00175A61" w:rsidRDefault="00523BB3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1/</w:t>
            </w:r>
            <w:r w:rsidR="00990259">
              <w:rPr>
                <w:rFonts w:cs="B Mitra" w:hint="cs"/>
                <w:sz w:val="24"/>
                <w:szCs w:val="24"/>
                <w:rtl/>
                <w:lang w:bidi="fa-IR"/>
              </w:rPr>
              <w:t>03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561E2329" w14:textId="77777777" w:rsidR="00523BB3" w:rsidRPr="00175A61" w:rsidRDefault="00523BB3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لیست تدوین شده</w:t>
            </w:r>
          </w:p>
        </w:tc>
      </w:tr>
      <w:tr w:rsidR="00022298" w:rsidRPr="00175A61" w14:paraId="6F928276" w14:textId="77777777" w:rsidTr="0099025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40AFFC4A" w14:textId="2AD0C509" w:rsidR="00022298" w:rsidRPr="00175A61" w:rsidRDefault="00022298" w:rsidP="000222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0364310E" w14:textId="77777777" w:rsidR="00022298" w:rsidRDefault="00022298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انجام نیازسنجی از دانشجویان</w:t>
            </w:r>
          </w:p>
          <w:p w14:paraId="3A6E899D" w14:textId="77777777" w:rsidR="00022298" w:rsidRDefault="00022298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  <w:tc>
          <w:tcPr>
            <w:tcW w:w="1120" w:type="pct"/>
            <w:shd w:val="clear" w:color="auto" w:fill="DEEAF6" w:themeFill="accent1" w:themeFillTint="33"/>
          </w:tcPr>
          <w:p w14:paraId="3DA217A3" w14:textId="54CEE9E7" w:rsidR="00022298" w:rsidRPr="00175A61" w:rsidRDefault="00990259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تیم دانشجویی کارگروه و مسئول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0E71AC9F" w14:textId="3FE3EA81" w:rsidR="00022298" w:rsidRPr="00175A61" w:rsidRDefault="00990259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01/03/1402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39F81286" w14:textId="25A82624" w:rsidR="00022298" w:rsidRPr="00175A61" w:rsidRDefault="00990259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01/05/1402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7CEB7272" w14:textId="4DEAC986" w:rsidR="00022298" w:rsidRPr="00175A61" w:rsidRDefault="00990259" w:rsidP="0002229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نتیجه فرم های نیازسنجی</w:t>
            </w:r>
          </w:p>
        </w:tc>
      </w:tr>
      <w:tr w:rsidR="00990259" w:rsidRPr="00175A61" w14:paraId="7643D529" w14:textId="77777777" w:rsidTr="0099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4D0F2D80" w14:textId="2623BEA4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1C033064" w14:textId="582403B9" w:rsidR="00990259" w:rsidRPr="00022298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022298">
              <w:rPr>
                <w:rFonts w:cs="B Mitra" w:hint="cs"/>
                <w:b/>
                <w:bCs/>
                <w:rtl/>
              </w:rPr>
              <w:t>برگزاری جلسات مشورتی با اساتید صاحب نظر در این زمینه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7D8929DD" w14:textId="35CE58AF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تیم دانشجویی کارگروه و مسئول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1217F40E" w14:textId="60D83D67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01/03/1402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3BFA7ECC" w14:textId="62B884B0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01/05/1402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13DF3D6A" w14:textId="7FCE92AC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گزارش جلسات</w:t>
            </w:r>
          </w:p>
        </w:tc>
      </w:tr>
      <w:tr w:rsidR="00990259" w:rsidRPr="00175A61" w14:paraId="5C8183E7" w14:textId="77777777" w:rsidTr="0099025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09F52B5B" w14:textId="44556149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1D8CF324" w14:textId="084D3F43" w:rsidR="00990259" w:rsidRPr="00022298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022298">
              <w:rPr>
                <w:rFonts w:cs="B Mitra" w:hint="cs"/>
                <w:b/>
                <w:bCs/>
                <w:rtl/>
              </w:rPr>
              <w:t>انتخاب دبیر علمی و اجرایی برنامه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43585E94" w14:textId="482D0E69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تیم دانشجویی کارگروه و مسئول دفتر استعدادهای درخشان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30313DF1" w14:textId="5BC73FD5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01/05/1402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6C2208C9" w14:textId="05E8BDCD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15/05/1402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70B7F6BC" w14:textId="27A9B26B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گزارش جلسات</w:t>
            </w:r>
          </w:p>
        </w:tc>
      </w:tr>
      <w:tr w:rsidR="00990259" w:rsidRPr="00175A61" w14:paraId="65410790" w14:textId="77777777" w:rsidTr="0099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6FAE2DA0" w14:textId="1A8200D8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081944DF" w14:textId="28AB7206" w:rsidR="00990259" w:rsidRPr="00022298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022298">
              <w:rPr>
                <w:rFonts w:cs="B Mitra" w:hint="cs"/>
                <w:b/>
                <w:bCs/>
                <w:rtl/>
              </w:rPr>
              <w:t>تهیه برنامه علمی و عملی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4C73C84C" w14:textId="13B650BB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دبیر علمی و اجرایی با همکاری سایر اعضا کارگروه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10D7E8AC" w14:textId="4CC618C5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15/05/1402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4605D8E3" w14:textId="66B1195A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31/05/1402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695E6477" w14:textId="788E3726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دوره</w:t>
            </w:r>
          </w:p>
        </w:tc>
      </w:tr>
      <w:tr w:rsidR="00990259" w:rsidRPr="00175A61" w14:paraId="3AE48358" w14:textId="77777777" w:rsidTr="0099025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0ACC1374" w14:textId="08671159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52131172" w14:textId="5E4A733F" w:rsidR="00990259" w:rsidRPr="00022298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022298">
              <w:rPr>
                <w:rFonts w:cs="B Mitra" w:hint="cs"/>
                <w:b/>
                <w:bCs/>
                <w:rtl/>
              </w:rPr>
              <w:t>برگزاری دوره آموزشی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4091271E" w14:textId="3F77D265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دبیر علمی و اجرایی با همکاری سایر اعضا کارگروه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1B968889" w14:textId="33267F17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1/07/1402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7900B30D" w14:textId="44A92233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01/12/1402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2AE1FE46" w14:textId="42F46A43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 xml:space="preserve">گزارش </w:t>
            </w:r>
            <w:r>
              <w:rPr>
                <w:rFonts w:ascii="Calibri" w:eastAsia="Calibri" w:hAnsi="Calibri" w:cs="B Mitra" w:hint="cs"/>
                <w:sz w:val="24"/>
                <w:szCs w:val="24"/>
                <w:rtl/>
              </w:rPr>
              <w:t>دوره</w:t>
            </w: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 xml:space="preserve"> و مستندات/ فرم نظرسنجی شرکت کنندگان</w:t>
            </w:r>
          </w:p>
        </w:tc>
      </w:tr>
      <w:tr w:rsidR="00990259" w:rsidRPr="00175A61" w14:paraId="61894D6F" w14:textId="77777777" w:rsidTr="0099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5060A254" w14:textId="7511439E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0F93D1DE" w14:textId="77777777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ارزشیابی کارگاههای برگزار شده</w:t>
            </w:r>
          </w:p>
          <w:p w14:paraId="26404D34" w14:textId="77777777" w:rsidR="00990259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  <w:tc>
          <w:tcPr>
            <w:tcW w:w="1120" w:type="pct"/>
            <w:shd w:val="clear" w:color="auto" w:fill="DEEAF6" w:themeFill="accent1" w:themeFillTint="33"/>
          </w:tcPr>
          <w:p w14:paraId="0BDE91D2" w14:textId="705E4A00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دبیر اجرایی 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748CD52A" w14:textId="180518E8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1/۷/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59DAAF15" w14:textId="169927F8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تا پایان کارگاهها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357B982A" w14:textId="0C9F049A" w:rsidR="00990259" w:rsidRPr="00175A61" w:rsidRDefault="00990259" w:rsidP="009902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تعداد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گروه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تشکیل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شده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فعالیت</w:t>
            </w:r>
            <w:r w:rsidRPr="00175A61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آنها</w:t>
            </w:r>
          </w:p>
        </w:tc>
      </w:tr>
      <w:tr w:rsidR="00990259" w:rsidRPr="00175A61" w14:paraId="4AC2C917" w14:textId="77777777" w:rsidTr="0099025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" w:type="pct"/>
            <w:shd w:val="clear" w:color="auto" w:fill="DEEAF6" w:themeFill="accent1" w:themeFillTint="33"/>
          </w:tcPr>
          <w:p w14:paraId="03A35A88" w14:textId="325BFEC2" w:rsidR="00990259" w:rsidRPr="00175A61" w:rsidRDefault="00990259" w:rsidP="00990259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2CD4CD67" w14:textId="4B804191" w:rsidR="00990259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175A61">
              <w:rPr>
                <w:rFonts w:cs="B Mitra" w:hint="cs"/>
                <w:b/>
                <w:bCs/>
                <w:rtl/>
              </w:rPr>
              <w:t xml:space="preserve">ارایه گزارش برگزاری کارگاهها به مدیریت </w:t>
            </w:r>
            <w:r w:rsidRPr="00175A61">
              <w:rPr>
                <w:rFonts w:cs="B Mitra"/>
                <w:b/>
                <w:bCs/>
                <w:lang w:bidi="fa-IR"/>
              </w:rPr>
              <w:t>EDC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7AD8B285" w14:textId="23782C2E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دبیر علمی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66458ACE" w14:textId="0D83DBB5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1/12/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14EAEFA8" w14:textId="16907557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20/12/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921" w:type="pct"/>
            <w:shd w:val="clear" w:color="auto" w:fill="DEEAF6" w:themeFill="accent1" w:themeFillTint="33"/>
          </w:tcPr>
          <w:p w14:paraId="13F8CC50" w14:textId="3EF24221" w:rsidR="00990259" w:rsidRPr="00175A61" w:rsidRDefault="00990259" w:rsidP="009902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گزارش کارشناس دفتر</w:t>
            </w:r>
          </w:p>
        </w:tc>
      </w:tr>
    </w:tbl>
    <w:p w14:paraId="7BBE0065" w14:textId="77777777" w:rsidR="007E45E7" w:rsidRDefault="007E45E7" w:rsidP="007E45E7">
      <w:pPr>
        <w:bidi/>
        <w:rPr>
          <w:rFonts w:cs="B Nazanin"/>
          <w:sz w:val="24"/>
          <w:szCs w:val="24"/>
          <w:rtl/>
          <w:lang w:bidi="fa-IR"/>
        </w:rPr>
      </w:pPr>
    </w:p>
    <w:p w14:paraId="3DABC0E2" w14:textId="77777777" w:rsidR="00523BB3" w:rsidRDefault="00523BB3" w:rsidP="00523BB3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ListTable3-Accent1"/>
        <w:bidiVisual/>
        <w:tblW w:w="5409" w:type="pct"/>
        <w:tblInd w:w="-492" w:type="dxa"/>
        <w:tblLook w:val="04A0" w:firstRow="1" w:lastRow="0" w:firstColumn="1" w:lastColumn="0" w:noHBand="0" w:noVBand="1"/>
      </w:tblPr>
      <w:tblGrid>
        <w:gridCol w:w="671"/>
        <w:gridCol w:w="4392"/>
        <w:gridCol w:w="3138"/>
        <w:gridCol w:w="1552"/>
        <w:gridCol w:w="1673"/>
        <w:gridCol w:w="2583"/>
      </w:tblGrid>
      <w:tr w:rsidR="00763805" w:rsidRPr="00763805" w14:paraId="5D54AA52" w14:textId="77777777" w:rsidTr="00E90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tcBorders>
              <w:bottom w:val="single" w:sz="4" w:space="0" w:color="5B9BD5" w:themeColor="accent1"/>
            </w:tcBorders>
          </w:tcPr>
          <w:p w14:paraId="034DDE45" w14:textId="77777777" w:rsidR="00763805" w:rsidRPr="00763805" w:rsidRDefault="00763805" w:rsidP="00763805">
            <w:pPr>
              <w:bidi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هدف کلی : ارتقا فرایندهای توانمندسازی دانشجویان در حیطه های آموزشی و رشد فردی و استفاده از این ظرفیت</w:t>
            </w:r>
            <w:r w:rsidRPr="007638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t>ها در بهبود فعالیت های دانشگاهی</w:t>
            </w:r>
          </w:p>
        </w:tc>
      </w:tr>
      <w:tr w:rsidR="00763805" w:rsidRPr="00FA7DDC" w14:paraId="518A8B16" w14:textId="77777777" w:rsidTr="00E90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CC2E5"/>
            </w:tcBorders>
          </w:tcPr>
          <w:p w14:paraId="141700E8" w14:textId="75319677" w:rsidR="00763805" w:rsidRPr="00990259" w:rsidRDefault="00763805" w:rsidP="00763805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990259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Pr="00990259">
              <w:rPr>
                <w:rFonts w:eastAsia="Calibri" w:cs="B Nazanin" w:hint="cs"/>
                <w:sz w:val="24"/>
                <w:szCs w:val="24"/>
                <w:rtl/>
              </w:rPr>
              <w:t xml:space="preserve">6 - </w:t>
            </w:r>
            <w:r w:rsidRPr="0099025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همکاری با دانشکده بهداشت در انتخاب دانشجویان دفتر استعدادهای درخشان جهت شرکت در دوره </w:t>
            </w:r>
            <w:r w:rsidRPr="00990259">
              <w:rPr>
                <w:rFonts w:cs="B Zar"/>
                <w:sz w:val="24"/>
                <w:szCs w:val="24"/>
                <w:lang w:bidi="fa-IR"/>
              </w:rPr>
              <w:t>MPH</w:t>
            </w:r>
            <w:r w:rsidRPr="0099025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به صورت رایگان</w:t>
            </w:r>
          </w:p>
        </w:tc>
      </w:tr>
      <w:tr w:rsidR="00763805" w:rsidRPr="00FA7DDC" w14:paraId="5E0D247B" w14:textId="77777777" w:rsidTr="00E90F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4B06BDC8" w14:textId="77777777" w:rsidR="00763805" w:rsidRPr="00FA7DDC" w:rsidRDefault="00763805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5CAB85FC" w14:textId="77777777" w:rsidR="00763805" w:rsidRPr="004C2F79" w:rsidRDefault="0076380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3B3FF6B4" w14:textId="77777777" w:rsidR="00763805" w:rsidRPr="004C2F79" w:rsidRDefault="0076380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1FE82F49" w14:textId="77777777" w:rsidR="00763805" w:rsidRPr="004C2F79" w:rsidRDefault="0076380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296AB978" w14:textId="77777777" w:rsidR="00763805" w:rsidRPr="004C2F79" w:rsidRDefault="0076380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7E5A020A" w14:textId="77777777" w:rsidR="00763805" w:rsidRPr="004C2F79" w:rsidRDefault="0076380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4C2F7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C2F79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4C2F7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763805" w:rsidRPr="00175A61" w14:paraId="7B05EF9E" w14:textId="77777777" w:rsidTr="00E90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393D5D6C" w14:textId="77777777" w:rsidR="00763805" w:rsidRPr="00175A61" w:rsidRDefault="00763805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568" w:type="pct"/>
          </w:tcPr>
          <w:p w14:paraId="0235D0CE" w14:textId="2792C5C1" w:rsidR="00763805" w:rsidRPr="00175A61" w:rsidRDefault="00990259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تهیه دستورالعمل انتخاب دانشجویان استعداد درخشان جهت شرکت در دوره </w:t>
            </w:r>
            <w:r>
              <w:rPr>
                <w:rFonts w:cs="B Mitra"/>
                <w:b/>
                <w:bCs/>
                <w:lang w:bidi="fa-IR"/>
              </w:rPr>
              <w:t>MPH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سال تحصیلی 1402-1403</w:t>
            </w:r>
          </w:p>
        </w:tc>
        <w:tc>
          <w:tcPr>
            <w:tcW w:w="1120" w:type="pct"/>
          </w:tcPr>
          <w:p w14:paraId="659816C5" w14:textId="23C71126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مسئول دفتر استعدادهای درخشان و ریاست دانشکده بهداشت</w:t>
            </w:r>
          </w:p>
        </w:tc>
        <w:tc>
          <w:tcPr>
            <w:tcW w:w="554" w:type="pct"/>
          </w:tcPr>
          <w:p w14:paraId="16AE7CA8" w14:textId="23984B21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01/02/1402</w:t>
            </w:r>
          </w:p>
        </w:tc>
        <w:tc>
          <w:tcPr>
            <w:tcW w:w="597" w:type="pct"/>
          </w:tcPr>
          <w:p w14:paraId="3EF0F187" w14:textId="2486FF37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01/04/1402</w:t>
            </w:r>
          </w:p>
        </w:tc>
        <w:tc>
          <w:tcPr>
            <w:tcW w:w="922" w:type="pct"/>
          </w:tcPr>
          <w:p w14:paraId="3C6EA03C" w14:textId="2A647447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دستورالعمل تهیه شده </w:t>
            </w:r>
          </w:p>
        </w:tc>
      </w:tr>
      <w:tr w:rsidR="00763805" w:rsidRPr="00175A61" w14:paraId="1E31C6EA" w14:textId="77777777" w:rsidTr="00E90F16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  <w:shd w:val="clear" w:color="auto" w:fill="DEEAF6" w:themeFill="accent1" w:themeFillTint="33"/>
          </w:tcPr>
          <w:p w14:paraId="2DC667BA" w14:textId="77777777" w:rsidR="00763805" w:rsidRPr="00175A61" w:rsidRDefault="00763805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568" w:type="pct"/>
            <w:shd w:val="clear" w:color="auto" w:fill="DEEAF6" w:themeFill="accent1" w:themeFillTint="33"/>
          </w:tcPr>
          <w:p w14:paraId="2F8610A1" w14:textId="2BFA9C8A" w:rsidR="00763805" w:rsidRPr="00175A61" w:rsidRDefault="00E90F16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اجرای فرایند پذیرش دانشجویان دانشجویان استعداد درخشان جهت شرکت در دوره </w:t>
            </w:r>
            <w:r>
              <w:rPr>
                <w:rFonts w:cs="B Mitra"/>
                <w:b/>
                <w:bCs/>
                <w:lang w:bidi="fa-IR"/>
              </w:rPr>
              <w:t>MPH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سال تحصیلی 1402-1403</w:t>
            </w:r>
          </w:p>
        </w:tc>
        <w:tc>
          <w:tcPr>
            <w:tcW w:w="1120" w:type="pct"/>
            <w:shd w:val="clear" w:color="auto" w:fill="DEEAF6" w:themeFill="accent1" w:themeFillTint="33"/>
          </w:tcPr>
          <w:p w14:paraId="4538C3F5" w14:textId="6B58E7C9" w:rsidR="00763805" w:rsidRPr="00175A61" w:rsidRDefault="00E90F16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مسئول دفتر استعدادهای درخشان و ریاست دانشکده بهداشت</w:t>
            </w:r>
          </w:p>
        </w:tc>
        <w:tc>
          <w:tcPr>
            <w:tcW w:w="554" w:type="pct"/>
            <w:shd w:val="clear" w:color="auto" w:fill="DEEAF6" w:themeFill="accent1" w:themeFillTint="33"/>
          </w:tcPr>
          <w:p w14:paraId="2DC2752E" w14:textId="70DDC9B6" w:rsidR="00763805" w:rsidRPr="00175A61" w:rsidRDefault="00E90F16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01/04/1402</w:t>
            </w:r>
          </w:p>
        </w:tc>
        <w:tc>
          <w:tcPr>
            <w:tcW w:w="597" w:type="pct"/>
            <w:shd w:val="clear" w:color="auto" w:fill="DEEAF6" w:themeFill="accent1" w:themeFillTint="33"/>
          </w:tcPr>
          <w:p w14:paraId="18164420" w14:textId="07905118" w:rsidR="00763805" w:rsidRPr="00175A61" w:rsidRDefault="00E90F16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01/06/1402</w:t>
            </w:r>
          </w:p>
        </w:tc>
        <w:tc>
          <w:tcPr>
            <w:tcW w:w="922" w:type="pct"/>
            <w:shd w:val="clear" w:color="auto" w:fill="DEEAF6" w:themeFill="accent1" w:themeFillTint="33"/>
          </w:tcPr>
          <w:p w14:paraId="29402E02" w14:textId="690D0B94" w:rsidR="00763805" w:rsidRPr="00175A61" w:rsidRDefault="00E90F16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گزارش فرایند</w:t>
            </w:r>
          </w:p>
        </w:tc>
      </w:tr>
      <w:tr w:rsidR="00763805" w:rsidRPr="00175A61" w14:paraId="7BE5CD85" w14:textId="77777777" w:rsidTr="00E90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" w:type="pct"/>
          </w:tcPr>
          <w:p w14:paraId="76A8BDB8" w14:textId="77777777" w:rsidR="00763805" w:rsidRPr="00175A61" w:rsidRDefault="00763805" w:rsidP="0076380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1568" w:type="pct"/>
          </w:tcPr>
          <w:p w14:paraId="42833D52" w14:textId="19642712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اعلام اسامی دانشجویان برگزیده به معاونت آموزشی دانشگاه </w:t>
            </w:r>
          </w:p>
        </w:tc>
        <w:tc>
          <w:tcPr>
            <w:tcW w:w="1120" w:type="pct"/>
          </w:tcPr>
          <w:p w14:paraId="3FD447D5" w14:textId="4CC102E1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مسئول دفتر استعدادهای درخشان و ریاست دانشکده بهداشت</w:t>
            </w:r>
          </w:p>
        </w:tc>
        <w:tc>
          <w:tcPr>
            <w:tcW w:w="554" w:type="pct"/>
          </w:tcPr>
          <w:p w14:paraId="4DD49670" w14:textId="4683BEE4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01/06/1402</w:t>
            </w:r>
          </w:p>
        </w:tc>
        <w:tc>
          <w:tcPr>
            <w:tcW w:w="597" w:type="pct"/>
          </w:tcPr>
          <w:p w14:paraId="6F9C1B47" w14:textId="473EFB02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15/06/1402</w:t>
            </w:r>
          </w:p>
        </w:tc>
        <w:tc>
          <w:tcPr>
            <w:tcW w:w="922" w:type="pct"/>
          </w:tcPr>
          <w:p w14:paraId="52CF75C4" w14:textId="0062FF03" w:rsidR="00763805" w:rsidRPr="00175A61" w:rsidRDefault="00E90F16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نامه ارسالی</w:t>
            </w:r>
          </w:p>
        </w:tc>
      </w:tr>
    </w:tbl>
    <w:p w14:paraId="5E420BEE" w14:textId="418E6072" w:rsidR="007E45E7" w:rsidRDefault="007E45E7" w:rsidP="007E45E7">
      <w:pPr>
        <w:bidi/>
        <w:rPr>
          <w:rFonts w:cs="B Nazanin"/>
          <w:sz w:val="24"/>
          <w:szCs w:val="24"/>
          <w:rtl/>
          <w:lang w:bidi="fa-IR"/>
        </w:rPr>
      </w:pPr>
    </w:p>
    <w:p w14:paraId="323B89E6" w14:textId="77777777" w:rsidR="00E90F16" w:rsidRDefault="00E90F16" w:rsidP="00E90F16">
      <w:pPr>
        <w:bidi/>
        <w:rPr>
          <w:rFonts w:cs="B Nazanin"/>
          <w:sz w:val="24"/>
          <w:szCs w:val="24"/>
          <w:rtl/>
          <w:lang w:bidi="fa-IR"/>
        </w:rPr>
      </w:pPr>
    </w:p>
    <w:p w14:paraId="3126046A" w14:textId="77777777" w:rsidR="00E90F16" w:rsidRDefault="00E90F16" w:rsidP="00E90F16">
      <w:pPr>
        <w:bidi/>
        <w:rPr>
          <w:rFonts w:cs="B Nazanin"/>
          <w:sz w:val="24"/>
          <w:szCs w:val="24"/>
          <w:rtl/>
          <w:lang w:bidi="fa-IR"/>
        </w:rPr>
      </w:pPr>
    </w:p>
    <w:p w14:paraId="1A841167" w14:textId="77777777" w:rsidR="00E90F16" w:rsidRDefault="00E90F16" w:rsidP="00E90F16">
      <w:pPr>
        <w:bidi/>
        <w:rPr>
          <w:rFonts w:cs="B Nazanin"/>
          <w:sz w:val="24"/>
          <w:szCs w:val="24"/>
          <w:rtl/>
          <w:lang w:bidi="fa-IR"/>
        </w:rPr>
      </w:pPr>
    </w:p>
    <w:p w14:paraId="579C6D6A" w14:textId="77777777" w:rsidR="00E90F16" w:rsidRDefault="00E90F16" w:rsidP="00E90F16">
      <w:pPr>
        <w:bidi/>
        <w:rPr>
          <w:rFonts w:cs="B Nazanin"/>
          <w:sz w:val="24"/>
          <w:szCs w:val="24"/>
          <w:rtl/>
          <w:lang w:bidi="fa-IR"/>
        </w:rPr>
      </w:pPr>
    </w:p>
    <w:p w14:paraId="271E62E9" w14:textId="77777777" w:rsidR="00E90F16" w:rsidRDefault="00E90F16" w:rsidP="00E90F16">
      <w:pPr>
        <w:bidi/>
        <w:rPr>
          <w:rFonts w:cs="B Nazanin"/>
          <w:sz w:val="24"/>
          <w:szCs w:val="24"/>
          <w:rtl/>
          <w:lang w:bidi="fa-IR"/>
        </w:rPr>
      </w:pPr>
    </w:p>
    <w:p w14:paraId="0E16BC60" w14:textId="65FC1AFD" w:rsidR="007E45E7" w:rsidRDefault="007E45E7" w:rsidP="007E45E7">
      <w:pPr>
        <w:bidi/>
        <w:rPr>
          <w:rFonts w:cs="B Nazanin"/>
          <w:sz w:val="24"/>
          <w:szCs w:val="24"/>
          <w:lang w:bidi="fa-IR"/>
        </w:rPr>
      </w:pPr>
    </w:p>
    <w:p w14:paraId="13A45C0B" w14:textId="77777777" w:rsidR="00175A61" w:rsidRDefault="00175A61" w:rsidP="00175A61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ListTable4-Accent12"/>
        <w:bidiVisual/>
        <w:tblW w:w="5000" w:type="pct"/>
        <w:tblLook w:val="04A0" w:firstRow="1" w:lastRow="0" w:firstColumn="1" w:lastColumn="0" w:noHBand="0" w:noVBand="1"/>
      </w:tblPr>
      <w:tblGrid>
        <w:gridCol w:w="955"/>
        <w:gridCol w:w="3556"/>
        <w:gridCol w:w="3147"/>
        <w:gridCol w:w="1567"/>
        <w:gridCol w:w="1684"/>
        <w:gridCol w:w="2041"/>
      </w:tblGrid>
      <w:tr w:rsidR="00344C22" w:rsidRPr="00FA7DDC" w14:paraId="380E4AFA" w14:textId="77777777" w:rsidTr="00344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1C1985D7" w14:textId="77777777" w:rsidR="00D42FA5" w:rsidRPr="00FA7DDC" w:rsidRDefault="00344C22" w:rsidP="00D42FA5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6380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هدف کلی :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42FA5"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ارتقا فرایند ارایه خدمات به دانشجویان</w:t>
            </w:r>
          </w:p>
          <w:p w14:paraId="50F3E7BE" w14:textId="534F165B" w:rsidR="00344C22" w:rsidRPr="00FA7DDC" w:rsidRDefault="00344C22" w:rsidP="00344C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344C22" w:rsidRPr="00FA7DDC" w14:paraId="37B4AB43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14:paraId="175F2254" w14:textId="11E3A35A" w:rsidR="00344C22" w:rsidRPr="00FA7DDC" w:rsidRDefault="00344C22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="00763805">
              <w:rPr>
                <w:rFonts w:eastAsia="Calibri" w:cs="B Nazanin" w:hint="cs"/>
                <w:sz w:val="24"/>
                <w:szCs w:val="24"/>
                <w:rtl/>
              </w:rPr>
              <w:t>7</w:t>
            </w:r>
            <w:r w:rsidR="00D42FA5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-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ادامه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پاسخدهی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به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درخواست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های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دانشجویان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بدون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مراجعه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به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دفتر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استعداد</w:t>
            </w:r>
            <w:r w:rsidRPr="00FA7DD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درخشان</w:t>
            </w:r>
          </w:p>
        </w:tc>
      </w:tr>
      <w:tr w:rsidR="00344C22" w:rsidRPr="00FA7DDC" w14:paraId="484D88EF" w14:textId="77777777" w:rsidTr="004C2F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DEEAF6" w:themeFill="accent1" w:themeFillTint="33"/>
          </w:tcPr>
          <w:p w14:paraId="291AEC67" w14:textId="77777777" w:rsidR="00344C22" w:rsidRPr="00FA7DDC" w:rsidRDefault="00344C22" w:rsidP="00344C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373" w:type="pct"/>
            <w:shd w:val="clear" w:color="auto" w:fill="DEEAF6" w:themeFill="accent1" w:themeFillTint="33"/>
          </w:tcPr>
          <w:p w14:paraId="08EBF4B4" w14:textId="77777777" w:rsidR="00344C22" w:rsidRPr="00FA7DDC" w:rsidRDefault="00344C22" w:rsidP="00344C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215" w:type="pct"/>
            <w:shd w:val="clear" w:color="auto" w:fill="DEEAF6" w:themeFill="accent1" w:themeFillTint="33"/>
          </w:tcPr>
          <w:p w14:paraId="5F17433A" w14:textId="77777777" w:rsidR="00344C22" w:rsidRPr="00FA7DDC" w:rsidRDefault="00344C22" w:rsidP="00344C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605" w:type="pct"/>
            <w:shd w:val="clear" w:color="auto" w:fill="DEEAF6" w:themeFill="accent1" w:themeFillTint="33"/>
          </w:tcPr>
          <w:p w14:paraId="1A7AFDDC" w14:textId="77777777" w:rsidR="00344C22" w:rsidRPr="00FA7DDC" w:rsidRDefault="00344C22" w:rsidP="00344C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650" w:type="pct"/>
            <w:shd w:val="clear" w:color="auto" w:fill="DEEAF6" w:themeFill="accent1" w:themeFillTint="33"/>
          </w:tcPr>
          <w:p w14:paraId="7B69A913" w14:textId="77777777" w:rsidR="00344C22" w:rsidRPr="00FA7DDC" w:rsidRDefault="00344C22" w:rsidP="00344C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788" w:type="pct"/>
            <w:shd w:val="clear" w:color="auto" w:fill="DEEAF6" w:themeFill="accent1" w:themeFillTint="33"/>
          </w:tcPr>
          <w:p w14:paraId="1F883B09" w14:textId="77777777" w:rsidR="00344C22" w:rsidRPr="00FA7DDC" w:rsidRDefault="00344C22" w:rsidP="00344C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344C22" w:rsidRPr="00FA7DDC" w14:paraId="3108916F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auto"/>
          </w:tcPr>
          <w:p w14:paraId="618B094C" w14:textId="77777777" w:rsidR="00344C22" w:rsidRPr="00175A61" w:rsidRDefault="00344C22" w:rsidP="00344C22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373" w:type="pct"/>
            <w:shd w:val="clear" w:color="auto" w:fill="auto"/>
          </w:tcPr>
          <w:p w14:paraId="2DF08599" w14:textId="77777777" w:rsidR="00344C22" w:rsidRPr="00175A61" w:rsidRDefault="00344C22" w:rsidP="00344C2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ارائه کلیه فرم های مورد نیاز دانشجویان از طریق سایت دفتر و اطلاع رسانی به دانشجویان</w:t>
            </w:r>
          </w:p>
        </w:tc>
        <w:tc>
          <w:tcPr>
            <w:tcW w:w="1215" w:type="pct"/>
            <w:shd w:val="clear" w:color="auto" w:fill="auto"/>
          </w:tcPr>
          <w:p w14:paraId="7F420204" w14:textId="77777777" w:rsidR="00344C22" w:rsidRPr="00175A61" w:rsidRDefault="00344C22" w:rsidP="00344C2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دفتر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استعدادهای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درخشان</w:t>
            </w:r>
          </w:p>
        </w:tc>
        <w:tc>
          <w:tcPr>
            <w:tcW w:w="605" w:type="pct"/>
            <w:shd w:val="clear" w:color="auto" w:fill="auto"/>
          </w:tcPr>
          <w:p w14:paraId="22543F94" w14:textId="3E1A9472" w:rsidR="00344C22" w:rsidRPr="00175A61" w:rsidRDefault="00344C22" w:rsidP="00523B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۱/۱/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650" w:type="pct"/>
            <w:shd w:val="clear" w:color="auto" w:fill="auto"/>
          </w:tcPr>
          <w:p w14:paraId="1517C871" w14:textId="102B0715" w:rsidR="00344C22" w:rsidRPr="00175A61" w:rsidRDefault="0045184D" w:rsidP="00344C2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29/12/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788" w:type="pct"/>
            <w:shd w:val="clear" w:color="auto" w:fill="auto"/>
          </w:tcPr>
          <w:p w14:paraId="4C7148F4" w14:textId="77777777" w:rsidR="00344C22" w:rsidRPr="00175A61" w:rsidRDefault="00344C22" w:rsidP="00344C2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فرم های بارگذاری شده در سایت</w:t>
            </w:r>
          </w:p>
        </w:tc>
      </w:tr>
      <w:tr w:rsidR="0045184D" w:rsidRPr="00FA7DDC" w14:paraId="5A7CB192" w14:textId="77777777" w:rsidTr="004C2F7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DEEAF6" w:themeFill="accent1" w:themeFillTint="33"/>
          </w:tcPr>
          <w:p w14:paraId="30C00C2B" w14:textId="77777777" w:rsidR="0045184D" w:rsidRPr="00175A61" w:rsidRDefault="0045184D" w:rsidP="0045184D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373" w:type="pct"/>
            <w:shd w:val="clear" w:color="auto" w:fill="DEEAF6" w:themeFill="accent1" w:themeFillTint="33"/>
          </w:tcPr>
          <w:p w14:paraId="529F93FA" w14:textId="7777777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اطلاع رسانی در خصوص ارسال کلیه درخواست ها به ایمیل دفتر استعدادهای درخشان بدون مراجعه حضوری وپاسخدهی در اسرع وقت</w:t>
            </w:r>
          </w:p>
        </w:tc>
        <w:tc>
          <w:tcPr>
            <w:tcW w:w="1215" w:type="pct"/>
            <w:shd w:val="clear" w:color="auto" w:fill="DEEAF6" w:themeFill="accent1" w:themeFillTint="33"/>
          </w:tcPr>
          <w:p w14:paraId="4EFCCD2A" w14:textId="7777777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دفتر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استعدادهای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درخشان</w:t>
            </w:r>
          </w:p>
        </w:tc>
        <w:tc>
          <w:tcPr>
            <w:tcW w:w="605" w:type="pct"/>
            <w:shd w:val="clear" w:color="auto" w:fill="DEEAF6" w:themeFill="accent1" w:themeFillTint="33"/>
          </w:tcPr>
          <w:p w14:paraId="53579AF3" w14:textId="269F05BC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۱/۱/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650" w:type="pct"/>
            <w:shd w:val="clear" w:color="auto" w:fill="DEEAF6" w:themeFill="accent1" w:themeFillTint="33"/>
          </w:tcPr>
          <w:p w14:paraId="62E03C2F" w14:textId="77138776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29/12/</w:t>
            </w:r>
            <w:r w:rsidR="00523BB3">
              <w:rPr>
                <w:rFonts w:cs="B Mitra" w:hint="cs"/>
                <w:sz w:val="24"/>
                <w:szCs w:val="24"/>
                <w:rtl/>
              </w:rPr>
              <w:t>1402</w:t>
            </w:r>
          </w:p>
        </w:tc>
        <w:tc>
          <w:tcPr>
            <w:tcW w:w="788" w:type="pct"/>
            <w:shd w:val="clear" w:color="auto" w:fill="DEEAF6" w:themeFill="accent1" w:themeFillTint="33"/>
          </w:tcPr>
          <w:p w14:paraId="4F71C418" w14:textId="77777777" w:rsidR="0045184D" w:rsidRPr="00175A61" w:rsidRDefault="0045184D" w:rsidP="004518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ایمیل های دریافتی وپاسخ ها</w:t>
            </w:r>
          </w:p>
        </w:tc>
      </w:tr>
    </w:tbl>
    <w:p w14:paraId="5F500039" w14:textId="3C1AB191" w:rsidR="00743CB8" w:rsidRDefault="00743CB8" w:rsidP="00344C22">
      <w:pPr>
        <w:bidi/>
        <w:rPr>
          <w:rFonts w:cs="B Nazanin"/>
          <w:sz w:val="24"/>
          <w:szCs w:val="24"/>
          <w:rtl/>
          <w:lang w:bidi="fa-IR"/>
        </w:rPr>
      </w:pPr>
    </w:p>
    <w:p w14:paraId="671AE064" w14:textId="0D1F3891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01C9DD29" w14:textId="38361023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0D15E8EF" w14:textId="1C95D79E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3B7D841E" w14:textId="594243D2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5E30AFB8" w14:textId="0CD21D48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73BA1B29" w14:textId="668D0330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p w14:paraId="4AC038AE" w14:textId="77777777" w:rsidR="00D42FA5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ListTable4-Accent12"/>
        <w:bidiVisual/>
        <w:tblW w:w="5000" w:type="pct"/>
        <w:tblLook w:val="04A0" w:firstRow="1" w:lastRow="0" w:firstColumn="1" w:lastColumn="0" w:noHBand="0" w:noVBand="1"/>
      </w:tblPr>
      <w:tblGrid>
        <w:gridCol w:w="955"/>
        <w:gridCol w:w="3556"/>
        <w:gridCol w:w="3147"/>
        <w:gridCol w:w="1567"/>
        <w:gridCol w:w="1684"/>
        <w:gridCol w:w="2041"/>
      </w:tblGrid>
      <w:tr w:rsidR="00D42FA5" w:rsidRPr="00FA7DDC" w14:paraId="61456A0F" w14:textId="77777777" w:rsidTr="007638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531C453" w14:textId="77777777" w:rsidR="00D42FA5" w:rsidRPr="00FA7DDC" w:rsidRDefault="00D42FA5" w:rsidP="00763805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هدف کلی :</w:t>
            </w: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D42FA5">
              <w:rPr>
                <w:rFonts w:cs="B Nazanin" w:hint="cs"/>
                <w:sz w:val="24"/>
                <w:szCs w:val="24"/>
                <w:rtl/>
                <w:lang w:bidi="fa-IR"/>
              </w:rPr>
              <w:t>ارتقا فرایند ارایه خدمات به دانشجویان</w:t>
            </w:r>
          </w:p>
        </w:tc>
      </w:tr>
      <w:tr w:rsidR="00D42FA5" w:rsidRPr="00FA7DDC" w14:paraId="64C0F863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14:paraId="3F02AD59" w14:textId="0F0AF1AF" w:rsidR="00D42FA5" w:rsidRPr="00FA7DDC" w:rsidRDefault="00D42FA5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هدف اختصاصی :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 </w:t>
            </w:r>
            <w:r w:rsidR="00763805">
              <w:rPr>
                <w:rFonts w:eastAsia="Calibri" w:cs="B Nazanin" w:hint="cs"/>
                <w:sz w:val="24"/>
                <w:szCs w:val="24"/>
                <w:rtl/>
              </w:rPr>
              <w:t>8</w:t>
            </w:r>
            <w:r w:rsidRPr="00FA7DDC">
              <w:rPr>
                <w:rFonts w:eastAsia="Calibri" w:cs="B Nazanin" w:hint="cs"/>
                <w:sz w:val="24"/>
                <w:szCs w:val="24"/>
                <w:rtl/>
              </w:rPr>
              <w:t xml:space="preserve">- </w:t>
            </w:r>
            <w:r w:rsidRPr="00FA7DDC">
              <w:rPr>
                <w:rFonts w:cs="B Nazanin" w:hint="cs"/>
                <w:sz w:val="24"/>
                <w:szCs w:val="24"/>
                <w:rtl/>
              </w:rPr>
              <w:t>ارتقا وبسایت دفتر استعدادهای درخشان</w:t>
            </w:r>
          </w:p>
        </w:tc>
      </w:tr>
      <w:tr w:rsidR="00D42FA5" w:rsidRPr="00FA7DDC" w14:paraId="23E33351" w14:textId="77777777" w:rsidTr="004C2F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DEEAF6" w:themeFill="accent1" w:themeFillTint="33"/>
          </w:tcPr>
          <w:p w14:paraId="5A05CBA0" w14:textId="77777777" w:rsidR="00D42FA5" w:rsidRPr="00FA7DDC" w:rsidRDefault="00D42FA5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373" w:type="pct"/>
            <w:shd w:val="clear" w:color="auto" w:fill="DEEAF6" w:themeFill="accent1" w:themeFillTint="33"/>
          </w:tcPr>
          <w:p w14:paraId="2B6194EA" w14:textId="77777777" w:rsidR="00D42FA5" w:rsidRPr="00FA7DDC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شرح فعال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215" w:type="pct"/>
            <w:shd w:val="clear" w:color="auto" w:fill="DEEAF6" w:themeFill="accent1" w:themeFillTint="33"/>
          </w:tcPr>
          <w:p w14:paraId="599A9C0A" w14:textId="77777777" w:rsidR="00D42FA5" w:rsidRPr="00FA7DDC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اجرا</w:t>
            </w:r>
          </w:p>
        </w:tc>
        <w:tc>
          <w:tcPr>
            <w:tcW w:w="605" w:type="pct"/>
            <w:shd w:val="clear" w:color="auto" w:fill="DEEAF6" w:themeFill="accent1" w:themeFillTint="33"/>
          </w:tcPr>
          <w:p w14:paraId="1B610CF8" w14:textId="77777777" w:rsidR="00D42FA5" w:rsidRPr="00FA7DDC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650" w:type="pct"/>
            <w:shd w:val="clear" w:color="auto" w:fill="DEEAF6" w:themeFill="accent1" w:themeFillTint="33"/>
          </w:tcPr>
          <w:p w14:paraId="753B37B2" w14:textId="77777777" w:rsidR="00D42FA5" w:rsidRPr="00FA7DDC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زمان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787" w:type="pct"/>
            <w:shd w:val="clear" w:color="auto" w:fill="DEEAF6" w:themeFill="accent1" w:themeFillTint="33"/>
          </w:tcPr>
          <w:p w14:paraId="7BD48AF1" w14:textId="77777777" w:rsidR="00D42FA5" w:rsidRPr="00FA7DDC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شاخص پا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FA7DDC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ارزش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A7DDC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اب</w:t>
            </w:r>
            <w:r w:rsidRPr="00FA7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D42FA5" w:rsidRPr="00FA7DDC" w14:paraId="613880F1" w14:textId="77777777" w:rsidTr="004C2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auto"/>
          </w:tcPr>
          <w:p w14:paraId="5E347654" w14:textId="77777777" w:rsidR="00D42FA5" w:rsidRPr="00FA7DDC" w:rsidRDefault="00D42FA5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373" w:type="pct"/>
            <w:shd w:val="clear" w:color="auto" w:fill="auto"/>
          </w:tcPr>
          <w:p w14:paraId="1DAC4E6F" w14:textId="77777777" w:rsidR="00D42FA5" w:rsidRPr="00175A61" w:rsidRDefault="00D42FA5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تهیه و تنظیم کلیه آیین نامه ها و فرم ها و اخبار جهت قراردهی به موقع روی وبسایت</w:t>
            </w:r>
          </w:p>
        </w:tc>
        <w:tc>
          <w:tcPr>
            <w:tcW w:w="1215" w:type="pct"/>
            <w:shd w:val="clear" w:color="auto" w:fill="auto"/>
          </w:tcPr>
          <w:p w14:paraId="7649AA99" w14:textId="77777777" w:rsidR="00D42FA5" w:rsidRPr="00175A61" w:rsidRDefault="00D42FA5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 دفتر با نظارت مسئول دفتر استعدادهای درخشان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05" w:type="pct"/>
            <w:shd w:val="clear" w:color="auto" w:fill="auto"/>
          </w:tcPr>
          <w:p w14:paraId="0322AB38" w14:textId="04260CD7" w:rsidR="00D42FA5" w:rsidRPr="00175A61" w:rsidRDefault="00D42FA5" w:rsidP="003C3E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1/3/۱۴۰</w:t>
            </w:r>
            <w:r w:rsidR="003C3ECD" w:rsidRPr="00175A61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650" w:type="pct"/>
            <w:shd w:val="clear" w:color="auto" w:fill="auto"/>
          </w:tcPr>
          <w:p w14:paraId="640F2BBA" w14:textId="2456ABDE" w:rsidR="00D42FA5" w:rsidRPr="00175A61" w:rsidRDefault="003C3ECD" w:rsidP="003C3E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29</w:t>
            </w:r>
            <w:r w:rsidR="00D42FA5" w:rsidRPr="00175A61">
              <w:rPr>
                <w:rFonts w:cs="B Mitra" w:hint="cs"/>
                <w:sz w:val="24"/>
                <w:szCs w:val="24"/>
                <w:rtl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12</w:t>
            </w:r>
            <w:r w:rsidR="00D42FA5" w:rsidRPr="00175A61">
              <w:rPr>
                <w:rFonts w:cs="B Mitra" w:hint="cs"/>
                <w:sz w:val="24"/>
                <w:szCs w:val="24"/>
                <w:rtl/>
              </w:rPr>
              <w:t>/۱۴۰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787" w:type="pct"/>
            <w:shd w:val="clear" w:color="auto" w:fill="auto"/>
          </w:tcPr>
          <w:p w14:paraId="350D7B1B" w14:textId="77777777" w:rsidR="00D42FA5" w:rsidRPr="00175A61" w:rsidRDefault="00D42FA5" w:rsidP="0076380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ascii="Calibri" w:eastAsia="Calibri" w:hAnsi="Calibri" w:cs="B Mitra" w:hint="cs"/>
                <w:sz w:val="24"/>
                <w:szCs w:val="24"/>
                <w:rtl/>
              </w:rPr>
              <w:t>گزارش ماهانه عملکرد و بروزرسانی وبسایت</w:t>
            </w:r>
          </w:p>
        </w:tc>
      </w:tr>
      <w:tr w:rsidR="00D42FA5" w:rsidRPr="00FA7DDC" w14:paraId="155BD21F" w14:textId="77777777" w:rsidTr="004C2F79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shd w:val="clear" w:color="auto" w:fill="DEEAF6" w:themeFill="accent1" w:themeFillTint="33"/>
          </w:tcPr>
          <w:p w14:paraId="4FB777FD" w14:textId="77777777" w:rsidR="00D42FA5" w:rsidRPr="00FA7DDC" w:rsidRDefault="00D42FA5" w:rsidP="007638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A7DDC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373" w:type="pct"/>
            <w:shd w:val="clear" w:color="auto" w:fill="DEEAF6" w:themeFill="accent1" w:themeFillTint="33"/>
          </w:tcPr>
          <w:p w14:paraId="4C8307F7" w14:textId="77777777" w:rsidR="00D42FA5" w:rsidRPr="00175A61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lang w:bidi="fa-IR"/>
              </w:rPr>
            </w:pPr>
            <w:r w:rsidRPr="00175A61">
              <w:rPr>
                <w:rFonts w:cs="B Mitra" w:hint="cs"/>
                <w:b/>
                <w:bCs/>
                <w:rtl/>
              </w:rPr>
              <w:t>ارایه لینک یا فیلم ضبط شده کارگاهها روی وبسایت جهت دسترسی دانشجویان</w:t>
            </w:r>
          </w:p>
        </w:tc>
        <w:tc>
          <w:tcPr>
            <w:tcW w:w="1215" w:type="pct"/>
            <w:shd w:val="clear" w:color="auto" w:fill="DEEAF6" w:themeFill="accent1" w:themeFillTint="33"/>
          </w:tcPr>
          <w:p w14:paraId="59D56D83" w14:textId="77777777" w:rsidR="00D42FA5" w:rsidRPr="00175A61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دفتر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استعدادهای</w:t>
            </w:r>
            <w:r w:rsidRPr="00175A6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75A61">
              <w:rPr>
                <w:rFonts w:cs="B Mitra" w:hint="cs"/>
                <w:sz w:val="24"/>
                <w:szCs w:val="24"/>
                <w:rtl/>
              </w:rPr>
              <w:t>درخشان</w:t>
            </w:r>
          </w:p>
        </w:tc>
        <w:tc>
          <w:tcPr>
            <w:tcW w:w="605" w:type="pct"/>
            <w:shd w:val="clear" w:color="auto" w:fill="DEEAF6" w:themeFill="accent1" w:themeFillTint="33"/>
          </w:tcPr>
          <w:p w14:paraId="6BD7322C" w14:textId="3EDA7954" w:rsidR="00D42FA5" w:rsidRPr="00175A61" w:rsidRDefault="00D42FA5" w:rsidP="003C3E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1/3/۱۴۰</w:t>
            </w:r>
            <w:r w:rsidR="003C3ECD" w:rsidRPr="00175A61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650" w:type="pct"/>
            <w:shd w:val="clear" w:color="auto" w:fill="DEEAF6" w:themeFill="accent1" w:themeFillTint="33"/>
          </w:tcPr>
          <w:p w14:paraId="39ACBE4B" w14:textId="30D06770" w:rsidR="00D42FA5" w:rsidRPr="00175A61" w:rsidRDefault="003C3ECD" w:rsidP="003C3E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29</w:t>
            </w:r>
            <w:r w:rsidR="00D42FA5" w:rsidRPr="00175A61">
              <w:rPr>
                <w:rFonts w:cs="B Mitra"/>
                <w:sz w:val="24"/>
                <w:szCs w:val="24"/>
                <w:rtl/>
                <w:lang w:bidi="fa-IR"/>
              </w:rPr>
              <w:t>/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  <w:r w:rsidR="00D42FA5" w:rsidRPr="00175A61">
              <w:rPr>
                <w:rFonts w:cs="B Mitra"/>
                <w:sz w:val="24"/>
                <w:szCs w:val="24"/>
                <w:rtl/>
                <w:lang w:bidi="fa-IR"/>
              </w:rPr>
              <w:t>/۱۴۰</w:t>
            </w:r>
            <w:r w:rsidRPr="00175A6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87" w:type="pct"/>
            <w:shd w:val="clear" w:color="auto" w:fill="DEEAF6" w:themeFill="accent1" w:themeFillTint="33"/>
          </w:tcPr>
          <w:p w14:paraId="330D03E9" w14:textId="77777777" w:rsidR="00D42FA5" w:rsidRPr="00175A61" w:rsidRDefault="00D42FA5" w:rsidP="007638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75A61">
              <w:rPr>
                <w:rFonts w:cs="B Mitra" w:hint="cs"/>
                <w:sz w:val="24"/>
                <w:szCs w:val="24"/>
                <w:rtl/>
              </w:rPr>
              <w:t>تعداد فیلم بارگزاری شده</w:t>
            </w:r>
          </w:p>
        </w:tc>
      </w:tr>
    </w:tbl>
    <w:p w14:paraId="2E04B21D" w14:textId="77777777" w:rsidR="00D42FA5" w:rsidRPr="00FA7DDC" w:rsidRDefault="00D42FA5" w:rsidP="00D42FA5">
      <w:pPr>
        <w:bidi/>
        <w:rPr>
          <w:rFonts w:cs="B Nazanin"/>
          <w:sz w:val="24"/>
          <w:szCs w:val="24"/>
          <w:rtl/>
          <w:lang w:bidi="fa-IR"/>
        </w:rPr>
      </w:pPr>
    </w:p>
    <w:sectPr w:rsidR="00D42FA5" w:rsidRPr="00FA7DDC" w:rsidSect="000340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6F32E" w14:textId="77777777" w:rsidR="00CC400D" w:rsidRDefault="00CC400D" w:rsidP="0074131F">
      <w:pPr>
        <w:spacing w:after="0" w:line="240" w:lineRule="auto"/>
      </w:pPr>
      <w:r>
        <w:separator/>
      </w:r>
    </w:p>
  </w:endnote>
  <w:endnote w:type="continuationSeparator" w:id="0">
    <w:p w14:paraId="05A088D0" w14:textId="77777777" w:rsidR="00CC400D" w:rsidRDefault="00CC400D" w:rsidP="0074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Microsoft Sans Serif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40"/>
      <w:gridCol w:w="2160"/>
    </w:tblGrid>
    <w:sdt>
      <w:sdtPr>
        <w:rPr>
          <w:rFonts w:asciiTheme="majorHAnsi" w:eastAsiaTheme="majorEastAsia" w:hAnsiTheme="majorHAnsi" w:cs="B Koodak"/>
          <w:color w:val="1F4E79" w:themeColor="accent1" w:themeShade="80"/>
          <w:sz w:val="20"/>
          <w:szCs w:val="20"/>
        </w:rPr>
        <w:id w:val="40950576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/>
          <w:noProof/>
          <w:sz w:val="22"/>
          <w:szCs w:val="22"/>
        </w:rPr>
      </w:sdtEndPr>
      <w:sdtContent>
        <w:tr w:rsidR="00763805" w:rsidRPr="00716FA2" w14:paraId="2B590A63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1CC963F" w14:textId="4A6B29EC" w:rsidR="00763805" w:rsidRPr="00716FA2" w:rsidRDefault="00763805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="B Koodak"/>
                  <w:color w:val="1F4E79" w:themeColor="accent1" w:themeShade="80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70ACAC40" w14:textId="62336BCD" w:rsidR="00763805" w:rsidRPr="00716FA2" w:rsidRDefault="00763805">
              <w:pPr>
                <w:tabs>
                  <w:tab w:val="left" w:pos="1490"/>
                </w:tabs>
                <w:rPr>
                  <w:rFonts w:asciiTheme="majorHAnsi" w:eastAsiaTheme="majorEastAsia" w:hAnsiTheme="majorHAnsi" w:cs="B Koodak"/>
                  <w:color w:val="1F4E79" w:themeColor="accent1" w:themeShade="80"/>
                  <w:sz w:val="28"/>
                  <w:szCs w:val="28"/>
                </w:rPr>
              </w:pPr>
              <w:r w:rsidRPr="00716FA2">
                <w:rPr>
                  <w:rFonts w:cs="B Koodak"/>
                  <w:color w:val="1F4E79" w:themeColor="accent1" w:themeShade="80"/>
                </w:rPr>
                <w:fldChar w:fldCharType="begin"/>
              </w:r>
              <w:r w:rsidRPr="00716FA2">
                <w:rPr>
                  <w:rFonts w:cs="B Koodak"/>
                  <w:color w:val="1F4E79" w:themeColor="accent1" w:themeShade="80"/>
                </w:rPr>
                <w:instrText xml:space="preserve"> PAGE    \* MERGEFORMAT </w:instrText>
              </w:r>
              <w:r w:rsidRPr="00716FA2">
                <w:rPr>
                  <w:rFonts w:cs="B Koodak"/>
                  <w:color w:val="1F4E79" w:themeColor="accent1" w:themeShade="80"/>
                </w:rPr>
                <w:fldChar w:fldCharType="separate"/>
              </w:r>
              <w:r w:rsidR="00C242ED">
                <w:rPr>
                  <w:rFonts w:cs="B Koodak"/>
                  <w:noProof/>
                  <w:color w:val="1F4E79" w:themeColor="accent1" w:themeShade="80"/>
                </w:rPr>
                <w:t>1</w:t>
              </w:r>
              <w:r w:rsidRPr="00716FA2">
                <w:rPr>
                  <w:rFonts w:cs="B Koodak"/>
                  <w:noProof/>
                  <w:color w:val="1F4E79" w:themeColor="accent1" w:themeShade="80"/>
                </w:rPr>
                <w:fldChar w:fldCharType="end"/>
              </w:r>
              <w:r w:rsidRPr="00716FA2">
                <w:rPr>
                  <w:rFonts w:cs="B Koodak" w:hint="cs"/>
                  <w:noProof/>
                  <w:color w:val="1F4E79" w:themeColor="accent1" w:themeShade="80"/>
                  <w:rtl/>
                </w:rPr>
                <w:t xml:space="preserve">صفحه </w:t>
              </w:r>
            </w:p>
          </w:tc>
        </w:tr>
      </w:sdtContent>
    </w:sdt>
  </w:tbl>
  <w:p w14:paraId="5D36B535" w14:textId="77777777" w:rsidR="00763805" w:rsidRPr="00716FA2" w:rsidRDefault="00763805">
    <w:pPr>
      <w:pStyle w:val="Footer"/>
      <w:rPr>
        <w:rFonts w:cs="B Koodak"/>
        <w:color w:val="1F4E79" w:themeColor="accent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758B1" w14:textId="77777777" w:rsidR="00CC400D" w:rsidRDefault="00CC400D" w:rsidP="0074131F">
      <w:pPr>
        <w:spacing w:after="0" w:line="240" w:lineRule="auto"/>
      </w:pPr>
      <w:r>
        <w:separator/>
      </w:r>
    </w:p>
  </w:footnote>
  <w:footnote w:type="continuationSeparator" w:id="0">
    <w:p w14:paraId="5EDA5C71" w14:textId="77777777" w:rsidR="00CC400D" w:rsidRDefault="00CC400D" w:rsidP="00741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0662"/>
    <w:multiLevelType w:val="hybridMultilevel"/>
    <w:tmpl w:val="01D23CC8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003FB"/>
    <w:multiLevelType w:val="hybridMultilevel"/>
    <w:tmpl w:val="4684C96E"/>
    <w:lvl w:ilvl="0" w:tplc="FFE247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5568"/>
    <w:multiLevelType w:val="hybridMultilevel"/>
    <w:tmpl w:val="01D23CC8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04953"/>
    <w:multiLevelType w:val="hybridMultilevel"/>
    <w:tmpl w:val="0FBE3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A105A"/>
    <w:multiLevelType w:val="hybridMultilevel"/>
    <w:tmpl w:val="5810E54E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05857"/>
    <w:multiLevelType w:val="hybridMultilevel"/>
    <w:tmpl w:val="0FBE3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E3688"/>
    <w:multiLevelType w:val="hybridMultilevel"/>
    <w:tmpl w:val="5810E54E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20D0B"/>
    <w:multiLevelType w:val="hybridMultilevel"/>
    <w:tmpl w:val="E0DE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64C7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C60CE"/>
    <w:multiLevelType w:val="hybridMultilevel"/>
    <w:tmpl w:val="0FBE3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82733"/>
    <w:multiLevelType w:val="hybridMultilevel"/>
    <w:tmpl w:val="8EF020EE"/>
    <w:lvl w:ilvl="0" w:tplc="A26CA294">
      <w:start w:val="1"/>
      <w:numFmt w:val="bullet"/>
      <w:lvlText w:val="-"/>
      <w:lvlJc w:val="left"/>
      <w:pPr>
        <w:ind w:left="810" w:hanging="360"/>
      </w:pPr>
      <w:rPr>
        <w:rFonts w:asciiTheme="minorHAnsi" w:eastAsiaTheme="minorEastAsia" w:hAnsiTheme="minorHAnsi" w:cs="B Nazani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71A17381"/>
    <w:multiLevelType w:val="hybridMultilevel"/>
    <w:tmpl w:val="5810E54E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D109D"/>
    <w:multiLevelType w:val="hybridMultilevel"/>
    <w:tmpl w:val="A6E2C5DE"/>
    <w:lvl w:ilvl="0" w:tplc="58120E0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1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B83"/>
    <w:rsid w:val="00022298"/>
    <w:rsid w:val="000340B6"/>
    <w:rsid w:val="000A3662"/>
    <w:rsid w:val="00124C3A"/>
    <w:rsid w:val="00173B29"/>
    <w:rsid w:val="00175A61"/>
    <w:rsid w:val="00185733"/>
    <w:rsid w:val="001B2411"/>
    <w:rsid w:val="001E4902"/>
    <w:rsid w:val="00212BDE"/>
    <w:rsid w:val="00251220"/>
    <w:rsid w:val="00260D03"/>
    <w:rsid w:val="0028033D"/>
    <w:rsid w:val="002A04E9"/>
    <w:rsid w:val="002E0350"/>
    <w:rsid w:val="003029F1"/>
    <w:rsid w:val="0033260A"/>
    <w:rsid w:val="00344C22"/>
    <w:rsid w:val="003A731C"/>
    <w:rsid w:val="003C3ECD"/>
    <w:rsid w:val="00404838"/>
    <w:rsid w:val="0045184D"/>
    <w:rsid w:val="00487744"/>
    <w:rsid w:val="004915D5"/>
    <w:rsid w:val="004C2F79"/>
    <w:rsid w:val="00523BB3"/>
    <w:rsid w:val="005370D9"/>
    <w:rsid w:val="00551245"/>
    <w:rsid w:val="00596428"/>
    <w:rsid w:val="005F6A18"/>
    <w:rsid w:val="00614B80"/>
    <w:rsid w:val="00640671"/>
    <w:rsid w:val="006B7B63"/>
    <w:rsid w:val="00716FA2"/>
    <w:rsid w:val="00727A68"/>
    <w:rsid w:val="0074131F"/>
    <w:rsid w:val="00743CB8"/>
    <w:rsid w:val="00763805"/>
    <w:rsid w:val="00780645"/>
    <w:rsid w:val="007B301C"/>
    <w:rsid w:val="007C30DE"/>
    <w:rsid w:val="007D49B1"/>
    <w:rsid w:val="007D57DF"/>
    <w:rsid w:val="007E45E7"/>
    <w:rsid w:val="00805AE2"/>
    <w:rsid w:val="00850C44"/>
    <w:rsid w:val="00875B83"/>
    <w:rsid w:val="008972CC"/>
    <w:rsid w:val="0092417C"/>
    <w:rsid w:val="009831EC"/>
    <w:rsid w:val="009853D2"/>
    <w:rsid w:val="00990259"/>
    <w:rsid w:val="00997B7A"/>
    <w:rsid w:val="009A26F3"/>
    <w:rsid w:val="009A7258"/>
    <w:rsid w:val="00A423AB"/>
    <w:rsid w:val="00A657E8"/>
    <w:rsid w:val="00B6300C"/>
    <w:rsid w:val="00C242ED"/>
    <w:rsid w:val="00C40815"/>
    <w:rsid w:val="00CC400D"/>
    <w:rsid w:val="00D26263"/>
    <w:rsid w:val="00D42FA5"/>
    <w:rsid w:val="00D942E5"/>
    <w:rsid w:val="00DA070C"/>
    <w:rsid w:val="00DE2494"/>
    <w:rsid w:val="00DE2FA7"/>
    <w:rsid w:val="00DF068E"/>
    <w:rsid w:val="00DF6E9C"/>
    <w:rsid w:val="00E90F16"/>
    <w:rsid w:val="00EB768C"/>
    <w:rsid w:val="00EF5B85"/>
    <w:rsid w:val="00F3438E"/>
    <w:rsid w:val="00F948EE"/>
    <w:rsid w:val="00FA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89D669D"/>
  <w15:chartTrackingRefBased/>
  <w15:docId w15:val="{165C4274-AF68-4F29-85ED-5EEAA65B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1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1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2417C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16FA2"/>
    <w:pPr>
      <w:tabs>
        <w:tab w:val="right" w:leader="dot" w:pos="9016"/>
      </w:tabs>
      <w:bidi/>
      <w:spacing w:after="100" w:line="360" w:lineRule="auto"/>
      <w:jc w:val="center"/>
    </w:pPr>
    <w:rPr>
      <w:rFonts w:eastAsiaTheme="minorEastAsia" w:cs="B Nazanin"/>
      <w:b/>
      <w:bCs/>
      <w:noProof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92417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5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7E8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7E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7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57E8"/>
    <w:pPr>
      <w:ind w:left="720"/>
      <w:contextualSpacing/>
    </w:pPr>
  </w:style>
  <w:style w:type="table" w:styleId="TableGrid">
    <w:name w:val="Table Grid"/>
    <w:basedOn w:val="TableNormal"/>
    <w:uiPriority w:val="39"/>
    <w:rsid w:val="00404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31F"/>
  </w:style>
  <w:style w:type="paragraph" w:styleId="Footer">
    <w:name w:val="footer"/>
    <w:basedOn w:val="Normal"/>
    <w:link w:val="FooterChar"/>
    <w:uiPriority w:val="99"/>
    <w:unhideWhenUsed/>
    <w:rsid w:val="0074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31F"/>
  </w:style>
  <w:style w:type="table" w:styleId="ListTable4-Accent1">
    <w:name w:val="List Table 4 Accent 1"/>
    <w:basedOn w:val="TableNormal"/>
    <w:uiPriority w:val="49"/>
    <w:rsid w:val="0074131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74131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12BD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972CC"/>
    <w:rPr>
      <w:rFonts w:ascii="Times New Roman" w:hAnsi="Times New Roman" w:cs="Times New Roman"/>
      <w:sz w:val="24"/>
      <w:szCs w:val="24"/>
    </w:rPr>
  </w:style>
  <w:style w:type="table" w:customStyle="1" w:styleId="ListTable4-Accent11">
    <w:name w:val="List Table 4 - Accent 11"/>
    <w:basedOn w:val="TableNormal"/>
    <w:next w:val="ListTable4-Accent1"/>
    <w:uiPriority w:val="49"/>
    <w:rsid w:val="00344C2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12">
    <w:name w:val="List Table 4 - Accent 12"/>
    <w:basedOn w:val="TableNormal"/>
    <w:next w:val="ListTable4-Accent1"/>
    <w:uiPriority w:val="49"/>
    <w:rsid w:val="00344C2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ghtList-Accent1">
    <w:name w:val="Light List Accent 1"/>
    <w:basedOn w:val="TableNormal"/>
    <w:uiPriority w:val="61"/>
    <w:rsid w:val="009853D2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دفتر استعدادهای درخشان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1402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1402 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8E0DF5CA-1B54-4E7E-8C11-EE39B798DCB9}" type="presOf" srcId="{62741D75-DA74-46C6-A9DF-4AF6AA359B92}" destId="{69808A94-48D5-4549-9C87-D6966B572C2F}" srcOrd="0" destOrd="0" presId="urn:microsoft.com/office/officeart/2005/8/layout/process4"/>
    <dgm:cxn modelId="{B1EE8C14-9CA7-44EC-8290-B0EF0532C99C}" type="presOf" srcId="{A6E62CAE-2026-47FB-9F37-EC4F69021565}" destId="{4C82B20F-907E-4709-9845-6EDC815170BB}" srcOrd="0" destOrd="0" presId="urn:microsoft.com/office/officeart/2005/8/layout/process4"/>
    <dgm:cxn modelId="{824743A8-F6C3-41FF-AB40-E5196002B16A}" type="presOf" srcId="{2F1E8EAE-6061-47CA-AF9C-069F8E815223}" destId="{D8248632-954E-408B-81AC-9911308A73F8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C078C8BD-12A1-4B5A-A262-9ED96F419E57}" type="presOf" srcId="{622362C3-3395-4385-8511-22C6F5B10209}" destId="{25495BE1-3DDF-413F-85C2-4A774022E0E6}" srcOrd="0" destOrd="0" presId="urn:microsoft.com/office/officeart/2005/8/layout/process4"/>
    <dgm:cxn modelId="{7EF817D8-5C58-4E18-845B-A99C6F8D8273}" type="presOf" srcId="{DDEA6590-D30F-4532-BC84-83503689A4E5}" destId="{8A847D8D-347F-44D7-BB86-2E25EF7338B3}" srcOrd="0" destOrd="0" presId="urn:microsoft.com/office/officeart/2005/8/layout/process4"/>
    <dgm:cxn modelId="{6F60F4CA-B429-4A5A-9B1B-F1259F1992EE}" type="presOf" srcId="{9F89732F-E11C-4D6C-82F8-78233EDFB42F}" destId="{A7370D64-C360-4712-B204-23A4515A4171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48EF8F9F-E18B-4038-ADD8-E20FDC877BCA}" type="presOf" srcId="{71FF802A-451C-4911-81BE-92D625136D5A}" destId="{A2EAFD71-5F02-4F95-AD32-5F0CE0FF42FA}" srcOrd="0" destOrd="0" presId="urn:microsoft.com/office/officeart/2005/8/layout/process4"/>
    <dgm:cxn modelId="{9E3546C8-C946-4711-948F-6E21CD519E07}" type="presOf" srcId="{22964E39-B96A-41AF-8D93-0D8DCDBE1194}" destId="{AD563ABD-0EF8-4688-9533-32DEC8D712D4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193DE665-FDBC-4B60-97E2-FEE5E38A4A92}" type="presParOf" srcId="{4C82B20F-907E-4709-9845-6EDC815170BB}" destId="{167FE0F6-03E5-491E-B8DF-F19A2D50670A}" srcOrd="0" destOrd="0" presId="urn:microsoft.com/office/officeart/2005/8/layout/process4"/>
    <dgm:cxn modelId="{DA9F66D8-409F-4953-9C2B-90DC75E82FA1}" type="presParOf" srcId="{167FE0F6-03E5-491E-B8DF-F19A2D50670A}" destId="{69808A94-48D5-4549-9C87-D6966B572C2F}" srcOrd="0" destOrd="0" presId="urn:microsoft.com/office/officeart/2005/8/layout/process4"/>
    <dgm:cxn modelId="{6EA6C566-6E94-4E62-BE04-A18A9B06F4C8}" type="presParOf" srcId="{4C82B20F-907E-4709-9845-6EDC815170BB}" destId="{A6086A75-6EA9-4942-BBC6-459B0AA2CDC7}" srcOrd="1" destOrd="0" presId="urn:microsoft.com/office/officeart/2005/8/layout/process4"/>
    <dgm:cxn modelId="{D8DC6999-39A6-4576-BE23-850F851307CF}" type="presParOf" srcId="{4C82B20F-907E-4709-9845-6EDC815170BB}" destId="{5378337D-3205-4021-AA95-5EDFFE71BB45}" srcOrd="2" destOrd="0" presId="urn:microsoft.com/office/officeart/2005/8/layout/process4"/>
    <dgm:cxn modelId="{CB2A199C-F40C-4531-993E-54EC58D1097A}" type="presParOf" srcId="{5378337D-3205-4021-AA95-5EDFFE71BB45}" destId="{D8248632-954E-408B-81AC-9911308A73F8}" srcOrd="0" destOrd="0" presId="urn:microsoft.com/office/officeart/2005/8/layout/process4"/>
    <dgm:cxn modelId="{E5940A1A-7E97-428C-9320-5F80B4194968}" type="presParOf" srcId="{4C82B20F-907E-4709-9845-6EDC815170BB}" destId="{F9501707-8891-4848-AEB3-23D3A043820A}" srcOrd="3" destOrd="0" presId="urn:microsoft.com/office/officeart/2005/8/layout/process4"/>
    <dgm:cxn modelId="{C38696E2-AAFB-447A-B041-1795E3EB77AD}" type="presParOf" srcId="{4C82B20F-907E-4709-9845-6EDC815170BB}" destId="{D8828CEA-E09D-468B-B001-CFBFDD298C28}" srcOrd="4" destOrd="0" presId="urn:microsoft.com/office/officeart/2005/8/layout/process4"/>
    <dgm:cxn modelId="{177AA029-F2B1-4C8C-A799-6B88FF7B7968}" type="presParOf" srcId="{D8828CEA-E09D-468B-B001-CFBFDD298C28}" destId="{A2EAFD71-5F02-4F95-AD32-5F0CE0FF42FA}" srcOrd="0" destOrd="0" presId="urn:microsoft.com/office/officeart/2005/8/layout/process4"/>
    <dgm:cxn modelId="{7A1E2CB8-B831-4606-A6E8-5E5FF00B4F87}" type="presParOf" srcId="{4C82B20F-907E-4709-9845-6EDC815170BB}" destId="{AEF060DA-180C-4CB4-BBA2-8DA253BEE22A}" srcOrd="5" destOrd="0" presId="urn:microsoft.com/office/officeart/2005/8/layout/process4"/>
    <dgm:cxn modelId="{6FC2F31C-38EA-4E64-8370-111A2A4122D5}" type="presParOf" srcId="{4C82B20F-907E-4709-9845-6EDC815170BB}" destId="{D8F0A931-1A0D-468E-ABB5-D2226ED38C3A}" srcOrd="6" destOrd="0" presId="urn:microsoft.com/office/officeart/2005/8/layout/process4"/>
    <dgm:cxn modelId="{A3FCCB61-10F5-44B5-810C-B402275B5E71}" type="presParOf" srcId="{D8F0A931-1A0D-468E-ABB5-D2226ED38C3A}" destId="{A7370D64-C360-4712-B204-23A4515A4171}" srcOrd="0" destOrd="0" presId="urn:microsoft.com/office/officeart/2005/8/layout/process4"/>
    <dgm:cxn modelId="{E005A9F6-FDF9-4F1E-BFF0-3FA51AF14015}" type="presParOf" srcId="{4C82B20F-907E-4709-9845-6EDC815170BB}" destId="{3A2C78B1-51C9-454F-9F59-D286419368A5}" srcOrd="7" destOrd="0" presId="urn:microsoft.com/office/officeart/2005/8/layout/process4"/>
    <dgm:cxn modelId="{E3460F30-7818-461F-9CF7-12E3EF0B127A}" type="presParOf" srcId="{4C82B20F-907E-4709-9845-6EDC815170BB}" destId="{F9E9FF54-7737-4C2D-B3DF-E2183DB477D5}" srcOrd="8" destOrd="0" presId="urn:microsoft.com/office/officeart/2005/8/layout/process4"/>
    <dgm:cxn modelId="{D68C4432-3505-48B7-9CEC-E22D6B5CB3CB}" type="presParOf" srcId="{F9E9FF54-7737-4C2D-B3DF-E2183DB477D5}" destId="{AD563ABD-0EF8-4688-9533-32DEC8D712D4}" srcOrd="0" destOrd="0" presId="urn:microsoft.com/office/officeart/2005/8/layout/process4"/>
    <dgm:cxn modelId="{49564DB9-C3DB-4CBE-B669-627B2E2FDD3F}" type="presParOf" srcId="{4C82B20F-907E-4709-9845-6EDC815170BB}" destId="{A4ED83FC-B8BA-47A5-BFF5-1CEFBEF324D8}" srcOrd="9" destOrd="0" presId="urn:microsoft.com/office/officeart/2005/8/layout/process4"/>
    <dgm:cxn modelId="{4BB2F81E-2BC3-4526-8A4D-92F59583DDDF}" type="presParOf" srcId="{4C82B20F-907E-4709-9845-6EDC815170BB}" destId="{72270561-4626-4A6D-83A8-D3DA5C7CC0CD}" srcOrd="10" destOrd="0" presId="urn:microsoft.com/office/officeart/2005/8/layout/process4"/>
    <dgm:cxn modelId="{F7A0977C-FA9A-4510-B9BF-B8244AC57810}" type="presParOf" srcId="{72270561-4626-4A6D-83A8-D3DA5C7CC0CD}" destId="{25495BE1-3DDF-413F-85C2-4A774022E0E6}" srcOrd="0" destOrd="0" presId="urn:microsoft.com/office/officeart/2005/8/layout/process4"/>
    <dgm:cxn modelId="{62257450-C044-4EB8-93D5-15EDFDB9163D}" type="presParOf" srcId="{4C82B20F-907E-4709-9845-6EDC815170BB}" destId="{31A3C132-4D49-4769-8359-DC037B03C6AE}" srcOrd="11" destOrd="0" presId="urn:microsoft.com/office/officeart/2005/8/layout/process4"/>
    <dgm:cxn modelId="{B0D03AA9-25CB-4C79-95BE-9B96C9EC4EBE}" type="presParOf" srcId="{4C82B20F-907E-4709-9845-6EDC815170BB}" destId="{9C5ABFC8-C4C1-423C-BDB4-27A6FAF8BC05}" srcOrd="12" destOrd="0" presId="urn:microsoft.com/office/officeart/2005/8/layout/process4"/>
    <dgm:cxn modelId="{D3682B62-FA22-4CD3-883E-515AE8F93DB0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1402 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1402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دفتر استعدادهای درخشان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ICTAdmin</cp:lastModifiedBy>
  <cp:revision>3</cp:revision>
  <cp:lastPrinted>2022-04-10T03:07:00Z</cp:lastPrinted>
  <dcterms:created xsi:type="dcterms:W3CDTF">2025-10-01T11:17:00Z</dcterms:created>
  <dcterms:modified xsi:type="dcterms:W3CDTF">2025-10-01T11:17:00Z</dcterms:modified>
</cp:coreProperties>
</file>